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Pr="00473178" w:rsidRDefault="00005BEB" w:rsidP="00473178">
      <w:pPr>
        <w:jc w:val="center"/>
        <w:rPr>
          <w:rFonts w:ascii="Times New Roman" w:hAnsi="Times New Roman" w:cs="Times New Roman"/>
          <w:b/>
          <w:sz w:val="72"/>
          <w:lang w:val="hu-HU"/>
        </w:rPr>
      </w:pPr>
      <w:r>
        <w:rPr>
          <w:rFonts w:ascii="Times New Roman" w:hAnsi="Times New Roman" w:cs="Times New Roman"/>
          <w:b/>
          <w:sz w:val="72"/>
          <w:lang w:val="hu-HU"/>
        </w:rPr>
        <w:t>Írás</w:t>
      </w:r>
      <w:r w:rsidR="00473178" w:rsidRPr="00473178">
        <w:rPr>
          <w:rFonts w:ascii="Times New Roman" w:hAnsi="Times New Roman" w:cs="Times New Roman"/>
          <w:b/>
          <w:sz w:val="72"/>
          <w:lang w:val="hu-HU"/>
        </w:rPr>
        <w:t xml:space="preserve"> tanmenet a 2. osztály számára</w:t>
      </w: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Pr="00473178" w:rsidRDefault="00473178" w:rsidP="00473178">
      <w:pPr>
        <w:jc w:val="center"/>
        <w:rPr>
          <w:rFonts w:ascii="Times New Roman" w:hAnsi="Times New Roman" w:cs="Times New Roman"/>
          <w:b/>
          <w:sz w:val="44"/>
          <w:lang w:val="hu-HU"/>
        </w:rPr>
      </w:pPr>
      <w:r w:rsidRPr="00473178">
        <w:rPr>
          <w:rFonts w:ascii="Times New Roman" w:hAnsi="Times New Roman" w:cs="Times New Roman"/>
          <w:b/>
          <w:sz w:val="44"/>
          <w:lang w:val="hu-HU"/>
        </w:rPr>
        <w:t>2018/2019.</w:t>
      </w:r>
    </w:p>
    <w:p w:rsidR="00473178" w:rsidRPr="00473178" w:rsidRDefault="00473178" w:rsidP="00473178">
      <w:pPr>
        <w:jc w:val="center"/>
        <w:rPr>
          <w:rFonts w:ascii="Times New Roman" w:hAnsi="Times New Roman" w:cs="Times New Roman"/>
          <w:b/>
          <w:sz w:val="44"/>
          <w:lang w:val="hu-HU"/>
        </w:rPr>
      </w:pPr>
    </w:p>
    <w:p w:rsidR="00473178" w:rsidRPr="00473178" w:rsidRDefault="00473178" w:rsidP="00473178">
      <w:pPr>
        <w:jc w:val="center"/>
        <w:rPr>
          <w:rFonts w:ascii="Times New Roman" w:hAnsi="Times New Roman" w:cs="Times New Roman"/>
          <w:b/>
          <w:sz w:val="32"/>
          <w:lang w:val="hu-HU"/>
        </w:rPr>
      </w:pPr>
      <w:r w:rsidRPr="00473178">
        <w:rPr>
          <w:rFonts w:ascii="Times New Roman" w:hAnsi="Times New Roman" w:cs="Times New Roman"/>
          <w:b/>
          <w:sz w:val="32"/>
          <w:lang w:val="hu-HU"/>
        </w:rPr>
        <w:t xml:space="preserve">Készült </w:t>
      </w:r>
      <w:r w:rsidR="004D0AE8">
        <w:rPr>
          <w:rFonts w:ascii="Times New Roman" w:hAnsi="Times New Roman" w:cs="Times New Roman"/>
          <w:b/>
          <w:sz w:val="32"/>
          <w:lang w:val="hu-HU"/>
        </w:rPr>
        <w:t>Hargitai Katalin</w:t>
      </w:r>
      <w:r w:rsidR="007F2F81">
        <w:rPr>
          <w:rFonts w:ascii="Times New Roman" w:hAnsi="Times New Roman" w:cs="Times New Roman"/>
          <w:b/>
          <w:sz w:val="32"/>
          <w:lang w:val="hu-HU"/>
        </w:rPr>
        <w:t xml:space="preserve">: </w:t>
      </w:r>
      <w:r w:rsidR="004D0AE8">
        <w:rPr>
          <w:rFonts w:ascii="Times New Roman" w:hAnsi="Times New Roman" w:cs="Times New Roman"/>
          <w:b/>
          <w:sz w:val="32"/>
          <w:lang w:val="hu-HU"/>
        </w:rPr>
        <w:t>Játékvár írás - helyesírás</w:t>
      </w:r>
      <w:r w:rsidR="007F2F81">
        <w:rPr>
          <w:rFonts w:ascii="Times New Roman" w:hAnsi="Times New Roman" w:cs="Times New Roman"/>
          <w:b/>
          <w:sz w:val="32"/>
          <w:lang w:val="hu-HU"/>
        </w:rPr>
        <w:t xml:space="preserve"> című </w:t>
      </w:r>
      <w:r w:rsidR="004D0AE8">
        <w:rPr>
          <w:rFonts w:ascii="Times New Roman" w:hAnsi="Times New Roman" w:cs="Times New Roman"/>
          <w:b/>
          <w:sz w:val="32"/>
          <w:lang w:val="hu-HU"/>
        </w:rPr>
        <w:t>munkafüzet</w:t>
      </w:r>
      <w:r w:rsidRPr="00473178">
        <w:rPr>
          <w:rFonts w:ascii="Times New Roman" w:hAnsi="Times New Roman" w:cs="Times New Roman"/>
          <w:b/>
          <w:sz w:val="32"/>
          <w:lang w:val="hu-HU"/>
        </w:rPr>
        <w:t xml:space="preserve"> alapján</w:t>
      </w: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 xml:space="preserve">Készítette: </w:t>
      </w:r>
      <w:r>
        <w:rPr>
          <w:rFonts w:ascii="Times New Roman" w:hAnsi="Times New Roman" w:cs="Times New Roman"/>
          <w:b/>
          <w:sz w:val="28"/>
          <w:lang w:val="hu-HU"/>
        </w:rPr>
        <w:tab/>
        <w:t>___________________</w:t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  <w:t>Jóváhagyta: __________________</w:t>
      </w: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  <w:proofErr w:type="spellStart"/>
      <w:r>
        <w:rPr>
          <w:rFonts w:ascii="Times New Roman" w:hAnsi="Times New Roman" w:cs="Times New Roman"/>
          <w:b/>
          <w:sz w:val="28"/>
          <w:lang w:val="hu-HU"/>
        </w:rPr>
        <w:t>Gulyás-Jaskó</w:t>
      </w:r>
      <w:proofErr w:type="spellEnd"/>
      <w:r>
        <w:rPr>
          <w:rFonts w:ascii="Times New Roman" w:hAnsi="Times New Roman" w:cs="Times New Roman"/>
          <w:b/>
          <w:sz w:val="28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lang w:val="hu-HU"/>
        </w:rPr>
        <w:t>Ildikó</w:t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lang w:val="hu-HU"/>
        </w:rPr>
        <w:t>Kodák</w:t>
      </w:r>
      <w:proofErr w:type="spellEnd"/>
      <w:proofErr w:type="gramEnd"/>
      <w:r>
        <w:rPr>
          <w:rFonts w:ascii="Times New Roman" w:hAnsi="Times New Roman" w:cs="Times New Roman"/>
          <w:b/>
          <w:sz w:val="28"/>
          <w:lang w:val="hu-HU"/>
        </w:rPr>
        <w:t xml:space="preserve"> Anita</w:t>
      </w: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ab/>
      </w:r>
      <w:proofErr w:type="gramStart"/>
      <w:r>
        <w:rPr>
          <w:rFonts w:ascii="Times New Roman" w:hAnsi="Times New Roman" w:cs="Times New Roman"/>
          <w:b/>
          <w:sz w:val="28"/>
          <w:lang w:val="hu-HU"/>
        </w:rPr>
        <w:t>tanító</w:t>
      </w:r>
      <w:proofErr w:type="gramEnd"/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  <w:t xml:space="preserve">          alsós munkaközösség-vezető</w:t>
      </w: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>2018. szeptember 3.</w:t>
      </w:r>
    </w:p>
    <w:p w:rsidR="00366B1E" w:rsidRDefault="00366B1E" w:rsidP="00366B1E">
      <w:pPr>
        <w:rPr>
          <w:rFonts w:ascii="Times New Roman" w:hAnsi="Times New Roman" w:cs="Times New Roman"/>
          <w:b/>
          <w:sz w:val="24"/>
          <w:lang w:val="hu-HU"/>
        </w:rPr>
      </w:pPr>
    </w:p>
    <w:p w:rsidR="00473178" w:rsidRDefault="004D0AE8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lastRenderedPageBreak/>
        <w:t xml:space="preserve">Az írás </w:t>
      </w:r>
      <w:r w:rsidR="00366B1E" w:rsidRPr="00366B1E">
        <w:rPr>
          <w:rFonts w:ascii="Times New Roman" w:hAnsi="Times New Roman" w:cs="Times New Roman"/>
          <w:b/>
          <w:sz w:val="24"/>
          <w:lang w:val="hu-HU"/>
        </w:rPr>
        <w:t>tantárgy órakeretének bontása a 2. évfolyamon:</w:t>
      </w:r>
    </w:p>
    <w:p w:rsidR="002440F6" w:rsidRDefault="007F2F81" w:rsidP="00E6091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Heti óraszám: 1</w:t>
      </w:r>
      <w:r w:rsidR="002440F6">
        <w:rPr>
          <w:rFonts w:ascii="Times New Roman" w:hAnsi="Times New Roman" w:cs="Times New Roman"/>
          <w:sz w:val="24"/>
          <w:lang w:val="hu-HU"/>
        </w:rPr>
        <w:t xml:space="preserve"> óra</w:t>
      </w:r>
    </w:p>
    <w:p w:rsidR="002440F6" w:rsidRDefault="007F2F81" w:rsidP="00E6091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Éves óraszám: 36</w:t>
      </w:r>
      <w:r w:rsidR="002440F6">
        <w:rPr>
          <w:rFonts w:ascii="Times New Roman" w:hAnsi="Times New Roman" w:cs="Times New Roman"/>
          <w:sz w:val="24"/>
          <w:lang w:val="hu-HU"/>
        </w:rPr>
        <w:t xml:space="preserve"> óra</w:t>
      </w:r>
    </w:p>
    <w:p w:rsidR="00E60915" w:rsidRPr="002440F6" w:rsidRDefault="00E60915" w:rsidP="00E60915">
      <w:pPr>
        <w:pStyle w:val="Listaszerbekezds"/>
        <w:spacing w:line="360" w:lineRule="auto"/>
        <w:rPr>
          <w:rFonts w:ascii="Times New Roman" w:hAnsi="Times New Roman" w:cs="Times New Roman"/>
          <w:sz w:val="24"/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3823"/>
        <w:gridCol w:w="1701"/>
        <w:gridCol w:w="2409"/>
        <w:gridCol w:w="1129"/>
      </w:tblGrid>
      <w:tr w:rsidR="002440F6" w:rsidRPr="00366B1E" w:rsidTr="002440F6">
        <w:tc>
          <w:tcPr>
            <w:tcW w:w="3823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Témák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Új anyag feldolgozása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Képességfejlesztés, összefoglalás, gyakorlás, ellenőrzés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Teljes óraszám</w:t>
            </w:r>
          </w:p>
        </w:tc>
      </w:tr>
      <w:tr w:rsidR="002440F6" w:rsidRPr="00366B1E" w:rsidTr="002440F6">
        <w:tc>
          <w:tcPr>
            <w:tcW w:w="3823" w:type="dxa"/>
            <w:tcBorders>
              <w:top w:val="single" w:sz="12" w:space="0" w:color="auto"/>
            </w:tcBorders>
          </w:tcPr>
          <w:p w:rsidR="00366B1E" w:rsidRPr="00366B1E" w:rsidRDefault="00366B1E" w:rsidP="000D2E6B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Év eleji ismétlés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66B1E" w:rsidRPr="00366B1E" w:rsidRDefault="004D0AE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66B1E" w:rsidRPr="00366B1E" w:rsidRDefault="004D0AE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3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366B1E" w:rsidRPr="00366B1E" w:rsidRDefault="004D0AE8" w:rsidP="007F2F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5</w:t>
            </w:r>
          </w:p>
        </w:tc>
      </w:tr>
      <w:tr w:rsidR="00366B1E" w:rsidRPr="00366B1E" w:rsidTr="00366B1E">
        <w:tc>
          <w:tcPr>
            <w:tcW w:w="3823" w:type="dxa"/>
          </w:tcPr>
          <w:p w:rsidR="00366B1E" w:rsidRPr="00366B1E" w:rsidRDefault="004D0AE8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A kisbetűs abc betűinek gyakorlása</w:t>
            </w:r>
          </w:p>
        </w:tc>
        <w:tc>
          <w:tcPr>
            <w:tcW w:w="1701" w:type="dxa"/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  <w:tc>
          <w:tcPr>
            <w:tcW w:w="2409" w:type="dxa"/>
          </w:tcPr>
          <w:p w:rsidR="00366B1E" w:rsidRPr="00366B1E" w:rsidRDefault="004D0AE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14</w:t>
            </w:r>
          </w:p>
        </w:tc>
        <w:tc>
          <w:tcPr>
            <w:tcW w:w="1129" w:type="dxa"/>
          </w:tcPr>
          <w:p w:rsidR="00366B1E" w:rsidRPr="00366B1E" w:rsidRDefault="004D0AE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14</w:t>
            </w:r>
          </w:p>
        </w:tc>
      </w:tr>
      <w:tr w:rsidR="00366B1E" w:rsidRPr="00366B1E" w:rsidTr="00366B1E">
        <w:tc>
          <w:tcPr>
            <w:tcW w:w="3823" w:type="dxa"/>
          </w:tcPr>
          <w:p w:rsidR="00366B1E" w:rsidRPr="00366B1E" w:rsidRDefault="004D0AE8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A nagybetűs abc betűinek gyakorlása</w:t>
            </w:r>
          </w:p>
        </w:tc>
        <w:tc>
          <w:tcPr>
            <w:tcW w:w="1701" w:type="dxa"/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  <w:tc>
          <w:tcPr>
            <w:tcW w:w="2409" w:type="dxa"/>
          </w:tcPr>
          <w:p w:rsidR="00366B1E" w:rsidRPr="00366B1E" w:rsidRDefault="004D0AE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14</w:t>
            </w:r>
          </w:p>
        </w:tc>
        <w:tc>
          <w:tcPr>
            <w:tcW w:w="1129" w:type="dxa"/>
          </w:tcPr>
          <w:p w:rsidR="00366B1E" w:rsidRPr="00366B1E" w:rsidRDefault="004D0AE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14</w:t>
            </w:r>
          </w:p>
        </w:tc>
      </w:tr>
      <w:tr w:rsidR="000D2E6B" w:rsidRPr="00366B1E" w:rsidTr="00366B1E">
        <w:tc>
          <w:tcPr>
            <w:tcW w:w="3823" w:type="dxa"/>
            <w:tcBorders>
              <w:bottom w:val="single" w:sz="12" w:space="0" w:color="auto"/>
            </w:tcBorders>
          </w:tcPr>
          <w:p w:rsidR="000D2E6B" w:rsidRDefault="000D2E6B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Év végi összefoglalás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D2E6B" w:rsidRPr="00366B1E" w:rsidRDefault="000D2E6B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0D2E6B" w:rsidRDefault="004D0AE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3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0D2E6B" w:rsidRDefault="004D0AE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3</w:t>
            </w:r>
          </w:p>
        </w:tc>
      </w:tr>
      <w:tr w:rsidR="00366B1E" w:rsidRPr="00366B1E" w:rsidTr="00366B1E">
        <w:tc>
          <w:tcPr>
            <w:tcW w:w="3823" w:type="dxa"/>
            <w:tcBorders>
              <w:top w:val="single" w:sz="12" w:space="0" w:color="auto"/>
            </w:tcBorders>
          </w:tcPr>
          <w:p w:rsidR="00366B1E" w:rsidRPr="00DE1776" w:rsidRDefault="00366B1E" w:rsidP="00E6091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DE1776">
              <w:rPr>
                <w:rFonts w:ascii="Times New Roman" w:hAnsi="Times New Roman" w:cs="Times New Roman"/>
                <w:b/>
                <w:sz w:val="24"/>
                <w:lang w:val="hu-HU"/>
              </w:rPr>
              <w:t>Összesen: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66B1E" w:rsidRPr="00DE1776" w:rsidRDefault="002440F6" w:rsidP="000D2E6B">
            <w:pPr>
              <w:tabs>
                <w:tab w:val="left" w:pos="610"/>
                <w:tab w:val="center" w:pos="74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DE1776">
              <w:rPr>
                <w:rFonts w:ascii="Times New Roman" w:hAnsi="Times New Roman" w:cs="Times New Roman"/>
                <w:b/>
                <w:sz w:val="24"/>
                <w:lang w:val="hu-HU"/>
              </w:rPr>
              <w:tab/>
            </w:r>
            <w:r w:rsidR="004D0AE8">
              <w:rPr>
                <w:rFonts w:ascii="Times New Roman" w:hAnsi="Times New Roman" w:cs="Times New Roman"/>
                <w:b/>
                <w:sz w:val="24"/>
                <w:lang w:val="hu-H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66B1E" w:rsidRPr="00DE1776" w:rsidRDefault="004D0AE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>34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366B1E" w:rsidRPr="00DE1776" w:rsidRDefault="000D2E6B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>36</w:t>
            </w:r>
          </w:p>
        </w:tc>
      </w:tr>
    </w:tbl>
    <w:p w:rsidR="00E60915" w:rsidRPr="00870EC1" w:rsidRDefault="00E60915" w:rsidP="00E60915">
      <w:pPr>
        <w:spacing w:line="360" w:lineRule="auto"/>
        <w:rPr>
          <w:rFonts w:ascii="Times New Roman" w:hAnsi="Times New Roman" w:cs="Times New Roman"/>
          <w:sz w:val="24"/>
          <w:lang w:val="hu-HU"/>
        </w:rPr>
      </w:pPr>
    </w:p>
    <w:p w:rsidR="00870EC1" w:rsidRPr="00870EC1" w:rsidRDefault="00870EC1" w:rsidP="00E60915">
      <w:pPr>
        <w:spacing w:line="360" w:lineRule="auto"/>
        <w:rPr>
          <w:rFonts w:ascii="Times New Roman" w:hAnsi="Times New Roman" w:cs="Times New Roman"/>
          <w:sz w:val="24"/>
          <w:lang w:val="hu-HU"/>
        </w:rPr>
      </w:pPr>
      <w:r w:rsidRPr="00870EC1">
        <w:rPr>
          <w:rFonts w:ascii="Times New Roman" w:hAnsi="Times New Roman" w:cs="Times New Roman"/>
          <w:sz w:val="24"/>
          <w:lang w:val="hu-HU"/>
        </w:rPr>
        <w:t>A</w:t>
      </w:r>
      <w:r w:rsidR="004D0AE8">
        <w:rPr>
          <w:rFonts w:ascii="Times New Roman" w:hAnsi="Times New Roman" w:cs="Times New Roman"/>
          <w:sz w:val="24"/>
          <w:lang w:val="hu-HU"/>
        </w:rPr>
        <w:t xml:space="preserve"> kisbetűs és nagybetűs abc betűinek gyakorlása nem külön témakörben történik, hanem párhuzamosan a betűk gyakorlásánál.</w:t>
      </w:r>
    </w:p>
    <w:p w:rsidR="00D25113" w:rsidRDefault="00D25113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  <w:r w:rsidRPr="00D25113">
        <w:rPr>
          <w:rFonts w:ascii="Times New Roman" w:hAnsi="Times New Roman" w:cs="Times New Roman"/>
          <w:b/>
          <w:sz w:val="24"/>
          <w:lang w:val="hu-HU"/>
        </w:rPr>
        <w:t>Alkalmazott taneszközök:</w:t>
      </w:r>
    </w:p>
    <w:p w:rsidR="00D25113" w:rsidRPr="00870EC1" w:rsidRDefault="0091589E" w:rsidP="007B07CF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Hargitai Katalin</w:t>
      </w:r>
      <w:r w:rsidR="00D25113" w:rsidRPr="00870EC1">
        <w:rPr>
          <w:rFonts w:ascii="Times New Roman" w:hAnsi="Times New Roman" w:cs="Times New Roman"/>
          <w:sz w:val="24"/>
          <w:lang w:val="hu-HU"/>
        </w:rPr>
        <w:t xml:space="preserve">: </w:t>
      </w:r>
      <w:r>
        <w:rPr>
          <w:rFonts w:ascii="Times New Roman" w:hAnsi="Times New Roman" w:cs="Times New Roman"/>
          <w:sz w:val="24"/>
          <w:lang w:val="hu-HU"/>
        </w:rPr>
        <w:t>Játékvár írás – helyesírás munkafüzet az általános iskola</w:t>
      </w:r>
      <w:r w:rsidR="00D25113" w:rsidRPr="00870EC1">
        <w:rPr>
          <w:rFonts w:ascii="Times New Roman" w:hAnsi="Times New Roman" w:cs="Times New Roman"/>
          <w:sz w:val="24"/>
          <w:lang w:val="hu-HU"/>
        </w:rPr>
        <w:t xml:space="preserve"> 2. </w:t>
      </w:r>
      <w:r>
        <w:rPr>
          <w:rFonts w:ascii="Times New Roman" w:hAnsi="Times New Roman" w:cs="Times New Roman"/>
          <w:sz w:val="24"/>
          <w:lang w:val="hu-HU"/>
        </w:rPr>
        <w:t>osztálya</w:t>
      </w:r>
      <w:r w:rsidR="00D25113" w:rsidRPr="00870EC1">
        <w:rPr>
          <w:rFonts w:ascii="Times New Roman" w:hAnsi="Times New Roman" w:cs="Times New Roman"/>
          <w:sz w:val="24"/>
          <w:lang w:val="hu-HU"/>
        </w:rPr>
        <w:t xml:space="preserve"> számá</w:t>
      </w:r>
      <w:r>
        <w:rPr>
          <w:rFonts w:ascii="Times New Roman" w:hAnsi="Times New Roman" w:cs="Times New Roman"/>
          <w:sz w:val="24"/>
          <w:lang w:val="hu-HU"/>
        </w:rPr>
        <w:t>ra (Eszterházy Károly Egyetem, Oktatáskutató és Fejlesztő Intézet, 2017</w:t>
      </w:r>
      <w:r w:rsidR="00D25113" w:rsidRPr="00870EC1">
        <w:rPr>
          <w:rFonts w:ascii="Times New Roman" w:hAnsi="Times New Roman" w:cs="Times New Roman"/>
          <w:sz w:val="24"/>
          <w:lang w:val="hu-HU"/>
        </w:rPr>
        <w:t>)</w:t>
      </w:r>
      <w:r>
        <w:rPr>
          <w:rFonts w:ascii="Times New Roman" w:hAnsi="Times New Roman" w:cs="Times New Roman"/>
          <w:sz w:val="24"/>
          <w:lang w:val="hu-HU"/>
        </w:rPr>
        <w:t xml:space="preserve"> – NT-98539/MT/D/1</w:t>
      </w:r>
    </w:p>
    <w:p w:rsidR="00E60915" w:rsidRDefault="00E60915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91589E" w:rsidRDefault="0091589E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91589E" w:rsidRDefault="0091589E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91589E" w:rsidRDefault="0091589E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91589E" w:rsidRDefault="0091589E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E60915" w:rsidRPr="00E60915" w:rsidRDefault="00E60915" w:rsidP="00E60915">
      <w:pPr>
        <w:rPr>
          <w:rFonts w:ascii="Times New Roman" w:hAnsi="Times New Roman" w:cs="Times New Roman"/>
          <w:sz w:val="24"/>
          <w:lang w:val="hu-HU"/>
        </w:rPr>
      </w:pPr>
      <w:bookmarkStart w:id="0" w:name="_GoBack"/>
      <w:bookmarkEnd w:id="0"/>
    </w:p>
    <w:p w:rsidR="00E60915" w:rsidRDefault="00E60915" w:rsidP="00D25113">
      <w:pPr>
        <w:rPr>
          <w:rFonts w:ascii="Times New Roman" w:hAnsi="Times New Roman" w:cs="Times New Roman"/>
          <w:sz w:val="24"/>
          <w:lang w:val="hu-HU"/>
        </w:rPr>
        <w:sectPr w:rsidR="00E6091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14454" w:type="dxa"/>
        <w:tblLayout w:type="fixed"/>
        <w:tblLook w:val="04A0"/>
      </w:tblPr>
      <w:tblGrid>
        <w:gridCol w:w="704"/>
        <w:gridCol w:w="1985"/>
        <w:gridCol w:w="3402"/>
        <w:gridCol w:w="3969"/>
        <w:gridCol w:w="2693"/>
        <w:gridCol w:w="1701"/>
      </w:tblGrid>
      <w:tr w:rsidR="00614353" w:rsidRPr="00614353" w:rsidTr="00A30B27">
        <w:tc>
          <w:tcPr>
            <w:tcW w:w="704" w:type="dxa"/>
          </w:tcPr>
          <w:p w:rsidR="00E60915" w:rsidRPr="00614353" w:rsidRDefault="00E60915" w:rsidP="00B36981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lastRenderedPageBreak/>
              <w:t>Óra</w:t>
            </w:r>
            <w:r w:rsidR="00614353">
              <w:rPr>
                <w:rFonts w:ascii="Times New Roman" w:hAnsi="Times New Roman" w:cs="Times New Roman"/>
                <w:b/>
                <w:sz w:val="18"/>
                <w:lang w:val="hu-HU"/>
              </w:rPr>
              <w:t>-</w:t>
            </w: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szám</w:t>
            </w:r>
          </w:p>
        </w:tc>
        <w:tc>
          <w:tcPr>
            <w:tcW w:w="1985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Tanítási egység</w:t>
            </w:r>
          </w:p>
        </w:tc>
        <w:tc>
          <w:tcPr>
            <w:tcW w:w="3402" w:type="dxa"/>
          </w:tcPr>
          <w:p w:rsidR="00E60915" w:rsidRPr="00614353" w:rsidRDefault="0013472C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hu-HU"/>
              </w:rPr>
              <w:t>Tevékenységformák</w:t>
            </w:r>
          </w:p>
        </w:tc>
        <w:tc>
          <w:tcPr>
            <w:tcW w:w="3969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Fejlesztési terület</w:t>
            </w:r>
          </w:p>
        </w:tc>
        <w:tc>
          <w:tcPr>
            <w:tcW w:w="2693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Ismeretanyag, fogalmak</w:t>
            </w:r>
          </w:p>
        </w:tc>
        <w:tc>
          <w:tcPr>
            <w:tcW w:w="1701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Megjegyzés</w:t>
            </w:r>
          </w:p>
        </w:tc>
      </w:tr>
      <w:tr w:rsidR="00E60915" w:rsidTr="00F00D33">
        <w:tc>
          <w:tcPr>
            <w:tcW w:w="14454" w:type="dxa"/>
            <w:gridSpan w:val="6"/>
          </w:tcPr>
          <w:p w:rsidR="00E60915" w:rsidRPr="00B36981" w:rsidRDefault="00B36981" w:rsidP="00B36981">
            <w:pPr>
              <w:pStyle w:val="Listaszerbekezds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>t</w:t>
            </w:r>
            <w:r w:rsidR="00E60915" w:rsidRPr="00B36981"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>émakör:</w:t>
            </w:r>
            <w:r w:rsidRPr="00B36981"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 xml:space="preserve"> Év eleji ismétlés</w:t>
            </w:r>
          </w:p>
        </w:tc>
      </w:tr>
      <w:tr w:rsidR="00614353" w:rsidRPr="00045ED5" w:rsidTr="00A30B27">
        <w:tc>
          <w:tcPr>
            <w:tcW w:w="704" w:type="dxa"/>
          </w:tcPr>
          <w:p w:rsidR="00E60915" w:rsidRPr="00045ED5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985" w:type="dxa"/>
          </w:tcPr>
          <w:p w:rsidR="00E60915" w:rsidRPr="00045ED5" w:rsidRDefault="00907E85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eleji ismétlés</w:t>
            </w:r>
          </w:p>
        </w:tc>
        <w:tc>
          <w:tcPr>
            <w:tcW w:w="3402" w:type="dxa"/>
          </w:tcPr>
          <w:p w:rsidR="00907E85" w:rsidRPr="00045ED5" w:rsidRDefault="000C38F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Nyári élményekről beszámoló.</w:t>
            </w:r>
          </w:p>
          <w:p w:rsidR="000C38FC" w:rsidRPr="00045ED5" w:rsidRDefault="000C38F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Ismerkedés a tankönyvvel.</w:t>
            </w:r>
          </w:p>
          <w:p w:rsidR="000C38FC" w:rsidRPr="00045ED5" w:rsidRDefault="000C38F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Betűszínező.</w:t>
            </w:r>
          </w:p>
        </w:tc>
        <w:tc>
          <w:tcPr>
            <w:tcW w:w="3969" w:type="dxa"/>
          </w:tcPr>
          <w:p w:rsidR="0089386D" w:rsidRPr="00045ED5" w:rsidRDefault="000C38FC" w:rsidP="00907E8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Pr="00045ED5" w:rsidRDefault="000C38FC" w:rsidP="00907E8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0C38FC" w:rsidRPr="00045ED5" w:rsidRDefault="000C38FC" w:rsidP="00907E8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E60915" w:rsidRPr="007F2CA9" w:rsidRDefault="00BF03C6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F2CA9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Írott betű, nyomtatott betű, kisbetű.</w:t>
            </w:r>
          </w:p>
        </w:tc>
        <w:tc>
          <w:tcPr>
            <w:tcW w:w="1701" w:type="dxa"/>
          </w:tcPr>
          <w:p w:rsidR="00907E85" w:rsidRPr="00045ED5" w:rsidRDefault="000C38F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3. o.</w:t>
            </w:r>
          </w:p>
        </w:tc>
      </w:tr>
      <w:tr w:rsidR="00A30B27" w:rsidRPr="00045ED5" w:rsidTr="00A30B27">
        <w:tc>
          <w:tcPr>
            <w:tcW w:w="704" w:type="dxa"/>
          </w:tcPr>
          <w:p w:rsidR="00A30B27" w:rsidRPr="00045ED5" w:rsidRDefault="00A30B27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1985" w:type="dxa"/>
          </w:tcPr>
          <w:p w:rsidR="00A30B27" w:rsidRPr="00045ED5" w:rsidRDefault="00A30B27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kisbetűs abc</w:t>
            </w:r>
          </w:p>
        </w:tc>
        <w:tc>
          <w:tcPr>
            <w:tcW w:w="3402" w:type="dxa"/>
          </w:tcPr>
          <w:p w:rsidR="00045ED5" w:rsidRPr="00045ED5" w:rsidRDefault="00045ED5" w:rsidP="00045E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Az írott kisbetűk felidézése; betűpótló gyakorlatok; válogató másolás.</w:t>
            </w:r>
          </w:p>
          <w:p w:rsidR="00045ED5" w:rsidRPr="00045ED5" w:rsidRDefault="00045ED5" w:rsidP="00045E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megfelelő testtartás, az íróeszköz-, írószerfogás és a kézcsúsztatás felelevenítése; mozgásutánzás, mozgáskoordináció. </w:t>
            </w:r>
          </w:p>
          <w:p w:rsidR="00045ED5" w:rsidRDefault="00045ED5" w:rsidP="00045E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Ír</w:t>
            </w: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ás emlékezetből. </w:t>
            </w:r>
          </w:p>
          <w:p w:rsidR="00045ED5" w:rsidRDefault="00045ED5" w:rsidP="00045E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Szótagokból szavak alkotása, betűrácsban szavak keresése és írása, szópiramis másolása, szókincsbővítés. </w:t>
            </w:r>
          </w:p>
          <w:p w:rsidR="00045ED5" w:rsidRPr="00045ED5" w:rsidRDefault="00045ED5" w:rsidP="00C80A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 helyesen és gördülékenyen kialakított betűk gyakorlása.</w:t>
            </w:r>
          </w:p>
        </w:tc>
        <w:tc>
          <w:tcPr>
            <w:tcW w:w="3969" w:type="dxa"/>
          </w:tcPr>
          <w:p w:rsidR="000C38FC" w:rsidRPr="00045ED5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Pr="00045ED5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A30B27" w:rsidRPr="00045ED5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A30B27" w:rsidRPr="007F2CA9" w:rsidRDefault="00BF03C6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F2CA9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Írott betű, nyomtatott betű, szótagok, szavak.</w:t>
            </w:r>
          </w:p>
        </w:tc>
        <w:tc>
          <w:tcPr>
            <w:tcW w:w="1701" w:type="dxa"/>
          </w:tcPr>
          <w:p w:rsidR="00A30B27" w:rsidRPr="00045ED5" w:rsidRDefault="00A30B27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30B27" w:rsidRPr="00045ED5" w:rsidTr="00A30B27">
        <w:tc>
          <w:tcPr>
            <w:tcW w:w="704" w:type="dxa"/>
          </w:tcPr>
          <w:p w:rsidR="00A30B27" w:rsidRPr="00045ED5" w:rsidRDefault="00A30B27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1985" w:type="dxa"/>
          </w:tcPr>
          <w:p w:rsidR="00A30B27" w:rsidRPr="00045ED5" w:rsidRDefault="00A30B27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nagybetűs abc</w:t>
            </w:r>
          </w:p>
        </w:tc>
        <w:tc>
          <w:tcPr>
            <w:tcW w:w="3402" w:type="dxa"/>
          </w:tcPr>
          <w:p w:rsidR="00045ED5" w:rsidRDefault="00045ED5" w:rsidP="00C80A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megtanult nagybetűk felidézése, párosításuk az írott kisbetűs alakokkal; tulajdonnevek kezdőbetűjének pótlása; egyszerű mondatok másolása. </w:t>
            </w:r>
          </w:p>
          <w:p w:rsidR="00045ED5" w:rsidRDefault="00045ED5" w:rsidP="00045E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Ritka betűkből szavak alkotása, szótagokból szavak alkotása, szókincsbővítés szómagyarázatokkal, betűpótlásos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feladat.</w:t>
            </w:r>
          </w:p>
          <w:p w:rsidR="000C38FC" w:rsidRPr="00045ED5" w:rsidRDefault="00045ED5" w:rsidP="00045E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Vá</w:t>
            </w: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logató másolás. </w:t>
            </w:r>
          </w:p>
        </w:tc>
        <w:tc>
          <w:tcPr>
            <w:tcW w:w="3969" w:type="dxa"/>
          </w:tcPr>
          <w:p w:rsidR="000C38FC" w:rsidRPr="00045ED5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Pr="00045ED5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A30B27" w:rsidRPr="00045ED5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A30B27" w:rsidRPr="007F2CA9" w:rsidRDefault="00BF03C6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F2CA9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Szótagok, szavak, mondatok, írott nagybetű.</w:t>
            </w:r>
          </w:p>
        </w:tc>
        <w:tc>
          <w:tcPr>
            <w:tcW w:w="1701" w:type="dxa"/>
          </w:tcPr>
          <w:p w:rsidR="00A30B27" w:rsidRPr="00045ED5" w:rsidRDefault="00A30B27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30B27" w:rsidRPr="00045ED5" w:rsidTr="00A30B27">
        <w:tc>
          <w:tcPr>
            <w:tcW w:w="704" w:type="dxa"/>
          </w:tcPr>
          <w:p w:rsidR="00A30B27" w:rsidRPr="00045ED5" w:rsidRDefault="00A30B27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4.</w:t>
            </w:r>
          </w:p>
        </w:tc>
        <w:tc>
          <w:tcPr>
            <w:tcW w:w="1985" w:type="dxa"/>
          </w:tcPr>
          <w:p w:rsidR="00A30B27" w:rsidRPr="00045ED5" w:rsidRDefault="00A30B27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eleji felmérés előkészítése</w:t>
            </w:r>
          </w:p>
        </w:tc>
        <w:tc>
          <w:tcPr>
            <w:tcW w:w="3402" w:type="dxa"/>
          </w:tcPr>
          <w:p w:rsidR="00045ED5" w:rsidRDefault="00045ED5" w:rsidP="00C80A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Az írott kis- és nagybetűk </w:t>
            </w:r>
            <w:proofErr w:type="spellStart"/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formafelismerési</w:t>
            </w:r>
            <w:proofErr w:type="spellEnd"/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gyakorlatai; az írott kis- és nagybetűk kapcsolása; a helyesen és gördülékenyen alakított betűk gyakorlása; mondatok másolása és írása. </w:t>
            </w:r>
          </w:p>
          <w:p w:rsidR="00045ED5" w:rsidRDefault="00045ED5" w:rsidP="00C80A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Válogató másolás, összetartozó kifejezések keresése és írása; mondatok szavakra tagolása. Szógyűjtés és mondatalkotás. </w:t>
            </w:r>
          </w:p>
          <w:p w:rsidR="000C38FC" w:rsidRPr="00045ED5" w:rsidRDefault="00045ED5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2-3 szavas, rövid mondatok emlékezetből írása</w:t>
            </w:r>
          </w:p>
        </w:tc>
        <w:tc>
          <w:tcPr>
            <w:tcW w:w="3969" w:type="dxa"/>
          </w:tcPr>
          <w:p w:rsidR="000C38FC" w:rsidRPr="00045ED5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Pr="00045ED5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A30B27" w:rsidRPr="00045ED5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A30B27" w:rsidRPr="007F2CA9" w:rsidRDefault="00BF03C6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F2CA9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Nagybetűk, írásjelek, kérdés, válasz, mondat.</w:t>
            </w:r>
          </w:p>
        </w:tc>
        <w:tc>
          <w:tcPr>
            <w:tcW w:w="1701" w:type="dxa"/>
          </w:tcPr>
          <w:p w:rsidR="00A30B27" w:rsidRPr="00045ED5" w:rsidRDefault="000C38F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Feladatlap</w:t>
            </w:r>
          </w:p>
        </w:tc>
      </w:tr>
      <w:tr w:rsidR="00A30B27" w:rsidRPr="00045ED5" w:rsidTr="00A30B27">
        <w:tc>
          <w:tcPr>
            <w:tcW w:w="704" w:type="dxa"/>
          </w:tcPr>
          <w:p w:rsidR="00A30B27" w:rsidRPr="00045ED5" w:rsidRDefault="00A30B27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1985" w:type="dxa"/>
          </w:tcPr>
          <w:p w:rsidR="00A30B27" w:rsidRPr="00045ED5" w:rsidRDefault="00A30B27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eleji felmérés</w:t>
            </w:r>
          </w:p>
        </w:tc>
        <w:tc>
          <w:tcPr>
            <w:tcW w:w="3402" w:type="dxa"/>
          </w:tcPr>
          <w:p w:rsidR="00A30B27" w:rsidRPr="00045ED5" w:rsidRDefault="000C38F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Ismeretek számonkérése.</w:t>
            </w:r>
          </w:p>
        </w:tc>
        <w:tc>
          <w:tcPr>
            <w:tcW w:w="3969" w:type="dxa"/>
          </w:tcPr>
          <w:p w:rsidR="00A30B27" w:rsidRPr="00045ED5" w:rsidRDefault="000C38FC" w:rsidP="00907E8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Önellenőrzés fontossága.</w:t>
            </w:r>
          </w:p>
        </w:tc>
        <w:tc>
          <w:tcPr>
            <w:tcW w:w="2693" w:type="dxa"/>
          </w:tcPr>
          <w:p w:rsidR="00A30B27" w:rsidRPr="007F2CA9" w:rsidRDefault="00BF03C6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F2CA9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Nagybetűk, írásjelek, szótagok, szavak, mondat.</w:t>
            </w:r>
          </w:p>
        </w:tc>
        <w:tc>
          <w:tcPr>
            <w:tcW w:w="1701" w:type="dxa"/>
          </w:tcPr>
          <w:p w:rsidR="00A30B27" w:rsidRPr="00045ED5" w:rsidRDefault="000C38FC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Feladatlap</w:t>
            </w:r>
          </w:p>
        </w:tc>
      </w:tr>
      <w:tr w:rsidR="00235570" w:rsidRPr="007F504E" w:rsidTr="007B07CF">
        <w:tc>
          <w:tcPr>
            <w:tcW w:w="14454" w:type="dxa"/>
            <w:gridSpan w:val="6"/>
          </w:tcPr>
          <w:p w:rsidR="00235570" w:rsidRPr="00197960" w:rsidRDefault="00235570" w:rsidP="00197960">
            <w:pPr>
              <w:pStyle w:val="Listaszerbekezds"/>
              <w:numPr>
                <w:ilvl w:val="1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197960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té</w:t>
            </w:r>
            <w:r w:rsidR="00197960" w:rsidRPr="00197960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makör: A kisbetűs abc gyakorlása. A nagybetűs abc gyakorlása</w:t>
            </w:r>
          </w:p>
        </w:tc>
      </w:tr>
      <w:tr w:rsidR="00235570" w:rsidRPr="007F504E" w:rsidTr="00A30B27">
        <w:tc>
          <w:tcPr>
            <w:tcW w:w="704" w:type="dxa"/>
          </w:tcPr>
          <w:p w:rsidR="00235570" w:rsidRPr="007F504E" w:rsidRDefault="002C3323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1985" w:type="dxa"/>
          </w:tcPr>
          <w:p w:rsidR="00235570" w:rsidRPr="007F504E" w:rsidRDefault="007B3A52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b-B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3E5187" w:rsidRDefault="002C3323" w:rsidP="00C80A95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fejlesztése: a kéz csúsztatása, a megfelelő írásnyomaték kialakítása, a tempó fokozása.</w:t>
            </w:r>
          </w:p>
          <w:p w:rsidR="00BF03C6" w:rsidRDefault="00BF03C6" w:rsidP="00C80A95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Szó-kép egyeztetése.</w:t>
            </w:r>
          </w:p>
          <w:p w:rsidR="00BF03C6" w:rsidRDefault="00BF03C6" w:rsidP="00C80A95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Mondatok kiegészítése.</w:t>
            </w:r>
          </w:p>
          <w:p w:rsidR="00BF03C6" w:rsidRDefault="00BF03C6" w:rsidP="00C80A95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Nevek kezdőbetűjének kiegészítése.</w:t>
            </w:r>
          </w:p>
          <w:p w:rsidR="00BF03C6" w:rsidRDefault="00BF03C6" w:rsidP="00C80A95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BF03C6" w:rsidRPr="002C3323" w:rsidRDefault="00BF03C6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 xml:space="preserve">A </w:t>
            </w:r>
            <w:r w:rsidR="007F2CA9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személy</w:t>
            </w: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nevek helyesírása.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3E5187" w:rsidRPr="007F504E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235570" w:rsidRDefault="007F2C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A239A3" w:rsidRPr="007F504E" w:rsidRDefault="00A239A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mássalhangzó.</w:t>
            </w:r>
          </w:p>
        </w:tc>
        <w:tc>
          <w:tcPr>
            <w:tcW w:w="1701" w:type="dxa"/>
          </w:tcPr>
          <w:p w:rsidR="00235570" w:rsidRPr="007F504E" w:rsidRDefault="007F2C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4-5. o.</w:t>
            </w:r>
          </w:p>
        </w:tc>
      </w:tr>
      <w:tr w:rsidR="00614353" w:rsidRPr="007F504E" w:rsidTr="00A30B27">
        <w:tc>
          <w:tcPr>
            <w:tcW w:w="704" w:type="dxa"/>
          </w:tcPr>
          <w:p w:rsidR="00E60915" w:rsidRPr="007F504E" w:rsidRDefault="002C3323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1985" w:type="dxa"/>
          </w:tcPr>
          <w:p w:rsidR="00E60915" w:rsidRPr="007F504E" w:rsidRDefault="007B3A52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zs-Zs</w:t>
            </w:r>
            <w:proofErr w:type="spellEnd"/>
          </w:p>
        </w:tc>
        <w:tc>
          <w:tcPr>
            <w:tcW w:w="3402" w:type="dxa"/>
          </w:tcPr>
          <w:p w:rsidR="00245858" w:rsidRDefault="002C3323" w:rsidP="00C80A95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</w:t>
            </w:r>
            <w:r w:rsidR="007F2CA9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 xml:space="preserve"> fejlesztése.</w:t>
            </w:r>
          </w:p>
          <w:p w:rsidR="007F2CA9" w:rsidRDefault="007F2CA9" w:rsidP="00C80A95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Szótagokkal szóalkotás.</w:t>
            </w:r>
          </w:p>
          <w:p w:rsidR="007F2CA9" w:rsidRDefault="007F2CA9" w:rsidP="00C80A95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7F2CA9" w:rsidRPr="007F504E" w:rsidRDefault="007F2CA9" w:rsidP="007F2C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Nevek kezdőbetűjének kiegészítése.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8D3478" w:rsidRPr="007F504E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7F504E" w:rsidRDefault="007F2C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és kétjegyű mássalhangzó.</w:t>
            </w:r>
          </w:p>
          <w:p w:rsidR="00A239A3" w:rsidRPr="007F504E" w:rsidRDefault="00A239A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és zöngétlen mássalhangzó.</w:t>
            </w:r>
          </w:p>
        </w:tc>
        <w:tc>
          <w:tcPr>
            <w:tcW w:w="1701" w:type="dxa"/>
          </w:tcPr>
          <w:p w:rsidR="00245858" w:rsidRPr="007F504E" w:rsidRDefault="00245858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F7C19" w:rsidRPr="007F504E" w:rsidTr="00A30B27">
        <w:tc>
          <w:tcPr>
            <w:tcW w:w="704" w:type="dxa"/>
          </w:tcPr>
          <w:p w:rsidR="004F7C19" w:rsidRPr="007F504E" w:rsidRDefault="002C3323" w:rsidP="004F7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8.</w:t>
            </w:r>
          </w:p>
        </w:tc>
        <w:tc>
          <w:tcPr>
            <w:tcW w:w="1985" w:type="dxa"/>
          </w:tcPr>
          <w:p w:rsidR="004F7C19" w:rsidRPr="007F504E" w:rsidRDefault="007B3A52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m-M gyakorlása</w:t>
            </w:r>
          </w:p>
        </w:tc>
        <w:tc>
          <w:tcPr>
            <w:tcW w:w="3402" w:type="dxa"/>
          </w:tcPr>
          <w:p w:rsidR="004F7C19" w:rsidRDefault="002C3323" w:rsidP="007F2CA9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</w:t>
            </w:r>
            <w:r w:rsidR="007F2CA9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.</w:t>
            </w:r>
          </w:p>
          <w:p w:rsidR="007F2CA9" w:rsidRDefault="007F2CA9" w:rsidP="007F2CA9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Szó-kép egyeztetése.</w:t>
            </w:r>
          </w:p>
          <w:p w:rsidR="007F2CA9" w:rsidRDefault="007F2CA9" w:rsidP="007F2CA9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Mondatok kiegészítése.</w:t>
            </w:r>
          </w:p>
          <w:p w:rsidR="007F2CA9" w:rsidRDefault="007F2CA9" w:rsidP="007F2CA9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Tulajdonnevek kezdőbetűjének kiegészítése.</w:t>
            </w:r>
          </w:p>
          <w:p w:rsidR="007F2CA9" w:rsidRDefault="007F2CA9" w:rsidP="007F2CA9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7F2CA9" w:rsidRPr="007F2CA9" w:rsidRDefault="007F2CA9" w:rsidP="007F2CA9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 tulajdonnevek helyesírása.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4F7C19" w:rsidRPr="007F504E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4F7C19" w:rsidRDefault="007F2CA9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A239A3" w:rsidRPr="007F504E" w:rsidRDefault="00A239A3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mássalhangzó.</w:t>
            </w:r>
          </w:p>
        </w:tc>
        <w:tc>
          <w:tcPr>
            <w:tcW w:w="1701" w:type="dxa"/>
          </w:tcPr>
          <w:p w:rsidR="004F7C19" w:rsidRPr="007F504E" w:rsidRDefault="007F2CA9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6-7. o.</w:t>
            </w:r>
          </w:p>
        </w:tc>
      </w:tr>
      <w:tr w:rsidR="004F7C19" w:rsidRPr="007F504E" w:rsidTr="00A30B27">
        <w:tc>
          <w:tcPr>
            <w:tcW w:w="704" w:type="dxa"/>
          </w:tcPr>
          <w:p w:rsidR="004F7C19" w:rsidRPr="007F504E" w:rsidRDefault="002C3323" w:rsidP="004F7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</w:t>
            </w:r>
            <w:r w:rsidR="004F7C19" w:rsidRPr="007F50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4F7C19" w:rsidRPr="007F504E" w:rsidRDefault="007B3A52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a-A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r-R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4F7C19" w:rsidRDefault="002C3323" w:rsidP="00157E3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</w:t>
            </w:r>
            <w:r w:rsidR="00157E3C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.</w:t>
            </w:r>
          </w:p>
          <w:p w:rsidR="00157E3C" w:rsidRDefault="00157E3C" w:rsidP="00157E3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Szótagokkal szóalkotás.</w:t>
            </w:r>
          </w:p>
          <w:p w:rsidR="00157E3C" w:rsidRDefault="00157E3C" w:rsidP="00157E3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157E3C" w:rsidRPr="007F504E" w:rsidRDefault="00157E3C" w:rsidP="00157E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Nevek kezdőbetűjének kiegészítése.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4F7C19" w:rsidRPr="007F504E" w:rsidRDefault="000C38FC" w:rsidP="000C38FC">
            <w:pPr>
              <w:ind w:left="-17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4F7C19" w:rsidRDefault="00157E3C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A239A3" w:rsidRDefault="00A239A3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mássalhangzó.</w:t>
            </w:r>
          </w:p>
          <w:p w:rsidR="00157E3C" w:rsidRPr="007F504E" w:rsidRDefault="00157E3C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Rövid magánhangzó.</w:t>
            </w:r>
          </w:p>
        </w:tc>
        <w:tc>
          <w:tcPr>
            <w:tcW w:w="1701" w:type="dxa"/>
          </w:tcPr>
          <w:p w:rsidR="004F7C19" w:rsidRPr="007F504E" w:rsidRDefault="004F7C19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F7C19" w:rsidRPr="007F504E" w:rsidTr="00A30B27">
        <w:tc>
          <w:tcPr>
            <w:tcW w:w="704" w:type="dxa"/>
          </w:tcPr>
          <w:p w:rsidR="004F7C19" w:rsidRPr="007F504E" w:rsidRDefault="002C3323" w:rsidP="004F7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</w:t>
            </w:r>
            <w:r w:rsidR="004F7C19" w:rsidRPr="007F50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4F7C19" w:rsidRPr="007F504E" w:rsidRDefault="007B3A52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u-U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ú-Ú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4F7C19" w:rsidRDefault="00157E3C" w:rsidP="00157E3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fejlesztése.</w:t>
            </w:r>
          </w:p>
          <w:p w:rsidR="00157E3C" w:rsidRDefault="00157E3C" w:rsidP="00157E3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Szó-kép egyeztetése.</w:t>
            </w:r>
          </w:p>
          <w:p w:rsidR="00157E3C" w:rsidRDefault="00157E3C" w:rsidP="00157E3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Mondatok kiegészítése.</w:t>
            </w:r>
          </w:p>
          <w:p w:rsidR="00157E3C" w:rsidRDefault="00157E3C" w:rsidP="00157E3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Tulajdonnevek kezdőbetűjének kiegészítése.</w:t>
            </w:r>
          </w:p>
          <w:p w:rsidR="00157E3C" w:rsidRDefault="00157E3C" w:rsidP="00157E3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157E3C" w:rsidRDefault="00157E3C" w:rsidP="00157E3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 tulajdonnevek helyesírása.</w:t>
            </w:r>
          </w:p>
          <w:p w:rsidR="00157E3C" w:rsidRPr="007F504E" w:rsidRDefault="00157E3C" w:rsidP="00157E3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Szavakhoz rajz készítése.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4F7C19" w:rsidRPr="007F504E" w:rsidRDefault="000C38FC" w:rsidP="000C38FC">
            <w:pPr>
              <w:tabs>
                <w:tab w:val="left" w:pos="360"/>
              </w:tabs>
              <w:ind w:hanging="3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4F7C19" w:rsidRPr="007F504E" w:rsidRDefault="00157E3C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Rövid és hosszú magánhangzó.</w:t>
            </w:r>
          </w:p>
        </w:tc>
        <w:tc>
          <w:tcPr>
            <w:tcW w:w="1701" w:type="dxa"/>
          </w:tcPr>
          <w:p w:rsidR="004F7C19" w:rsidRPr="007F504E" w:rsidRDefault="00157E3C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8-9. o.</w:t>
            </w:r>
          </w:p>
        </w:tc>
      </w:tr>
      <w:tr w:rsidR="004F7C19" w:rsidRPr="007F504E" w:rsidTr="00A30B27">
        <w:tc>
          <w:tcPr>
            <w:tcW w:w="704" w:type="dxa"/>
          </w:tcPr>
          <w:p w:rsidR="004F7C19" w:rsidRPr="007F504E" w:rsidRDefault="002C3323" w:rsidP="004F7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1985" w:type="dxa"/>
          </w:tcPr>
          <w:p w:rsidR="004F7C19" w:rsidRPr="007F504E" w:rsidRDefault="007B3A52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c-C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t-T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4F7C19" w:rsidRDefault="002C3323" w:rsidP="00585FEC">
            <w:pPr>
              <w:pStyle w:val="TblzatSzveg"/>
              <w:spacing w:before="0" w:after="0"/>
              <w:rPr>
                <w:rFonts w:ascii="Times New Roman" w:hAnsi="Times New Roman"/>
                <w:sz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</w:t>
            </w:r>
            <w:r w:rsidR="00585FEC">
              <w:rPr>
                <w:rFonts w:ascii="Times New Roman" w:hAnsi="Times New Roman"/>
                <w:sz w:val="24"/>
              </w:rPr>
              <w:t>.</w:t>
            </w:r>
          </w:p>
          <w:p w:rsidR="00585FEC" w:rsidRDefault="00585FEC" w:rsidP="00585FE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Szótagokkal szóalkotás.</w:t>
            </w:r>
          </w:p>
          <w:p w:rsidR="00585FEC" w:rsidRDefault="00585FEC" w:rsidP="00585FE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585FEC" w:rsidRPr="007F504E" w:rsidRDefault="00585FEC" w:rsidP="00585FE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Nevek kezdőbetűjének kiegészítése.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4F7C19" w:rsidRPr="007F504E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585FEC" w:rsidRDefault="00585FEC" w:rsidP="00585FE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4F7C19" w:rsidRPr="00421C33" w:rsidRDefault="00A239A3" w:rsidP="00A239A3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Zöngétlen mássalhangzó.</w:t>
            </w:r>
          </w:p>
        </w:tc>
        <w:tc>
          <w:tcPr>
            <w:tcW w:w="1701" w:type="dxa"/>
          </w:tcPr>
          <w:p w:rsidR="004F7C19" w:rsidRPr="007F504E" w:rsidRDefault="004F7C19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F7C19" w:rsidRPr="007F504E" w:rsidTr="00A30B27">
        <w:tc>
          <w:tcPr>
            <w:tcW w:w="704" w:type="dxa"/>
          </w:tcPr>
          <w:p w:rsidR="004F7C19" w:rsidRPr="007F504E" w:rsidRDefault="002C3323" w:rsidP="004F7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</w:t>
            </w:r>
          </w:p>
        </w:tc>
        <w:tc>
          <w:tcPr>
            <w:tcW w:w="1985" w:type="dxa"/>
          </w:tcPr>
          <w:p w:rsidR="004F7C19" w:rsidRPr="007F504E" w:rsidRDefault="007B3A52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s-S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4F7C19" w:rsidRDefault="00585FEC" w:rsidP="00585FE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fejlesztése.</w:t>
            </w:r>
          </w:p>
          <w:p w:rsidR="00585FEC" w:rsidRDefault="00585FEC" w:rsidP="00585FE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Szó-kép egyeztetése.</w:t>
            </w:r>
          </w:p>
          <w:p w:rsidR="00585FEC" w:rsidRDefault="00585FEC" w:rsidP="00585FE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Mondatok kiegészítése.</w:t>
            </w:r>
          </w:p>
          <w:p w:rsidR="00585FEC" w:rsidRDefault="00585FEC" w:rsidP="00585FE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Tulajdonnevek kezdőbetűjének kiegészítése.</w:t>
            </w:r>
          </w:p>
          <w:p w:rsidR="00585FEC" w:rsidRDefault="00585FEC" w:rsidP="00585FE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585FEC" w:rsidRPr="00585FEC" w:rsidRDefault="00585FEC" w:rsidP="00585FE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 tulajdonnevek helyesírása.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4F7C19" w:rsidRPr="007F504E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4F7C19" w:rsidRDefault="00585FEC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A239A3" w:rsidRPr="007F504E" w:rsidRDefault="00A239A3" w:rsidP="00A239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Zöngétlen mássalhangzó.</w:t>
            </w:r>
          </w:p>
        </w:tc>
        <w:tc>
          <w:tcPr>
            <w:tcW w:w="1701" w:type="dxa"/>
          </w:tcPr>
          <w:p w:rsidR="004F7C19" w:rsidRPr="007F504E" w:rsidRDefault="00AA13E2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10-11. o.</w:t>
            </w:r>
          </w:p>
        </w:tc>
      </w:tr>
      <w:tr w:rsidR="004F7C19" w:rsidRPr="007F504E" w:rsidTr="00A30B27">
        <w:tc>
          <w:tcPr>
            <w:tcW w:w="704" w:type="dxa"/>
          </w:tcPr>
          <w:p w:rsidR="004F7C19" w:rsidRPr="007F504E" w:rsidRDefault="002C3323" w:rsidP="004F7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13.</w:t>
            </w:r>
          </w:p>
        </w:tc>
        <w:tc>
          <w:tcPr>
            <w:tcW w:w="1985" w:type="dxa"/>
          </w:tcPr>
          <w:p w:rsidR="004F7C19" w:rsidRPr="007F504E" w:rsidRDefault="007B3A52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g-G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i-I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4F7C19" w:rsidRDefault="002C3323" w:rsidP="00AA13E2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</w:t>
            </w:r>
            <w:r w:rsidR="00AA13E2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.</w:t>
            </w:r>
          </w:p>
          <w:p w:rsidR="00AA13E2" w:rsidRDefault="00AA13E2" w:rsidP="00AA13E2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Szótagokkal szóalkotás.</w:t>
            </w:r>
          </w:p>
          <w:p w:rsidR="00AA13E2" w:rsidRDefault="00AA13E2" w:rsidP="00AA13E2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AA13E2" w:rsidRPr="007F504E" w:rsidRDefault="00AA13E2" w:rsidP="00AA13E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Nevek kezdőbetűjének kiegészítése.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4F7C19" w:rsidRPr="007F504E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A239A3" w:rsidRDefault="00A239A3" w:rsidP="00A239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4F7C19" w:rsidRDefault="00A239A3" w:rsidP="00A239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mássalhangzó</w:t>
            </w:r>
            <w:r w:rsidR="00872C9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F5678F" w:rsidRPr="007F504E" w:rsidRDefault="00F5678F" w:rsidP="00A239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Rövid magánhangzó.</w:t>
            </w:r>
          </w:p>
        </w:tc>
        <w:tc>
          <w:tcPr>
            <w:tcW w:w="1701" w:type="dxa"/>
          </w:tcPr>
          <w:p w:rsidR="004F7C19" w:rsidRPr="007F504E" w:rsidRDefault="004F7C19" w:rsidP="004F7C1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F504E" w:rsidRPr="005D0D9E" w:rsidTr="00A30B27">
        <w:tc>
          <w:tcPr>
            <w:tcW w:w="704" w:type="dxa"/>
          </w:tcPr>
          <w:p w:rsidR="007F504E" w:rsidRPr="005D0D9E" w:rsidRDefault="002C3323" w:rsidP="007F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14.</w:t>
            </w:r>
          </w:p>
        </w:tc>
        <w:tc>
          <w:tcPr>
            <w:tcW w:w="1985" w:type="dxa"/>
          </w:tcPr>
          <w:p w:rsidR="007F504E" w:rsidRPr="005D0D9E" w:rsidRDefault="007B3A52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l-L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7F504E" w:rsidRDefault="002C3323" w:rsidP="00AA13E2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</w:t>
            </w:r>
            <w:r w:rsidR="00AA13E2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.</w:t>
            </w:r>
          </w:p>
          <w:p w:rsidR="00AA13E2" w:rsidRDefault="00AA13E2" w:rsidP="00AA13E2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Szó-kép egyeztetése.</w:t>
            </w:r>
          </w:p>
          <w:p w:rsidR="00AA13E2" w:rsidRDefault="00AA13E2" w:rsidP="00AA13E2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Mondatok kiegészítése.</w:t>
            </w:r>
          </w:p>
          <w:p w:rsidR="00AA13E2" w:rsidRDefault="00AA13E2" w:rsidP="00AA13E2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Tulajdonnevek kezdőbetűjének kiegészítése.</w:t>
            </w:r>
          </w:p>
          <w:p w:rsidR="00AA13E2" w:rsidRDefault="007661BD" w:rsidP="00AA13E2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Mondatvégi írásjel.</w:t>
            </w:r>
          </w:p>
          <w:p w:rsidR="00AA13E2" w:rsidRDefault="00AA13E2" w:rsidP="00AA13E2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 tulajdonnevek helyesírása.</w:t>
            </w:r>
          </w:p>
          <w:p w:rsidR="00AA13E2" w:rsidRPr="005D0D9E" w:rsidRDefault="00AA13E2" w:rsidP="00AA13E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Ellentétes jelentésű szavak.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0F6D1B" w:rsidRPr="000F6D1B" w:rsidRDefault="000C38FC" w:rsidP="000C38FC">
            <w:pPr>
              <w:ind w:left="-1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AA13E2" w:rsidRDefault="00AA13E2" w:rsidP="00AA13E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7F504E" w:rsidRPr="005D0D9E" w:rsidRDefault="00AA13E2" w:rsidP="00AA13E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mássalhangzó</w:t>
            </w:r>
            <w:r w:rsidR="00872C9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701" w:type="dxa"/>
          </w:tcPr>
          <w:p w:rsidR="007F504E" w:rsidRPr="005D0D9E" w:rsidRDefault="00AA13E2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12-13. o.</w:t>
            </w:r>
          </w:p>
        </w:tc>
      </w:tr>
      <w:tr w:rsidR="007F504E" w:rsidRPr="005D0D9E" w:rsidTr="00A30B27">
        <w:tc>
          <w:tcPr>
            <w:tcW w:w="704" w:type="dxa"/>
          </w:tcPr>
          <w:p w:rsidR="007F504E" w:rsidRPr="005D0D9E" w:rsidRDefault="002C3323" w:rsidP="007F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</w:t>
            </w:r>
            <w:r w:rsidR="007F504E" w:rsidRPr="005D0D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7F504E" w:rsidRPr="005D0D9E" w:rsidRDefault="007B3A52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cs-Cs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n-N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872C9D" w:rsidRDefault="00872C9D" w:rsidP="00872C9D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</w:t>
            </w: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.</w:t>
            </w:r>
          </w:p>
          <w:p w:rsidR="00872C9D" w:rsidRDefault="00872C9D" w:rsidP="00872C9D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Szótagokkal szóalkotás.</w:t>
            </w:r>
          </w:p>
          <w:p w:rsidR="00872C9D" w:rsidRDefault="00872C9D" w:rsidP="00872C9D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7F504E" w:rsidRPr="005D0D9E" w:rsidRDefault="00872C9D" w:rsidP="00872C9D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Nevek kezdőbetűjének kiegészítése.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7F504E" w:rsidRPr="005D0D9E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872C9D" w:rsidRDefault="00872C9D" w:rsidP="00872C9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7F504E" w:rsidRPr="005D0D9E" w:rsidRDefault="00872C9D" w:rsidP="00872C9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Zöngés és zöngétlen mássalhangzó.</w:t>
            </w:r>
          </w:p>
        </w:tc>
        <w:tc>
          <w:tcPr>
            <w:tcW w:w="1701" w:type="dxa"/>
          </w:tcPr>
          <w:p w:rsidR="007F504E" w:rsidRPr="005D0D9E" w:rsidRDefault="007F504E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61BD" w:rsidRPr="005D0D9E" w:rsidTr="009E5506">
        <w:tc>
          <w:tcPr>
            <w:tcW w:w="704" w:type="dxa"/>
          </w:tcPr>
          <w:p w:rsidR="007661BD" w:rsidRPr="005D0D9E" w:rsidRDefault="007661BD" w:rsidP="0076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</w:t>
            </w:r>
            <w:r w:rsidRPr="005D0D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7661BD" w:rsidRPr="005D0D9E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Félévi felmérés előkészítése</w:t>
            </w:r>
          </w:p>
        </w:tc>
        <w:tc>
          <w:tcPr>
            <w:tcW w:w="3402" w:type="dxa"/>
          </w:tcPr>
          <w:p w:rsidR="007661BD" w:rsidRPr="007661BD" w:rsidRDefault="007661BD" w:rsidP="0076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Az írott kis- és nagybetűk </w:t>
            </w:r>
            <w:proofErr w:type="spellStart"/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formafelismerési</w:t>
            </w:r>
            <w:proofErr w:type="spellEnd"/>
            <w:r w:rsidRPr="00045ED5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gyakorlatai; az írott kis- és nagybetűk kapcsolása; a helyesen és gördülékenyen alakított betűk gyakorlá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sa; mondatok másolása és írása.</w:t>
            </w:r>
          </w:p>
        </w:tc>
        <w:tc>
          <w:tcPr>
            <w:tcW w:w="3969" w:type="dxa"/>
          </w:tcPr>
          <w:p w:rsidR="007661BD" w:rsidRPr="00045ED5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7661BD" w:rsidRPr="00045ED5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7661BD" w:rsidRPr="00045ED5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7661BD" w:rsidRPr="005D0D9E" w:rsidRDefault="007661BD" w:rsidP="007661B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Tanult ismeretek alkalmazása.</w:t>
            </w:r>
          </w:p>
        </w:tc>
        <w:tc>
          <w:tcPr>
            <w:tcW w:w="1701" w:type="dxa"/>
          </w:tcPr>
          <w:p w:rsidR="007661BD" w:rsidRPr="005D0D9E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Feladatlap</w:t>
            </w:r>
          </w:p>
        </w:tc>
      </w:tr>
      <w:tr w:rsidR="007661BD" w:rsidRPr="005D0D9E" w:rsidTr="009E5506">
        <w:tc>
          <w:tcPr>
            <w:tcW w:w="704" w:type="dxa"/>
          </w:tcPr>
          <w:p w:rsidR="007661BD" w:rsidRPr="005D0D9E" w:rsidRDefault="007661BD" w:rsidP="0076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17</w:t>
            </w:r>
            <w:r w:rsidRPr="005D0D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7661BD" w:rsidRPr="005D0D9E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Félévi felmérés</w:t>
            </w:r>
          </w:p>
        </w:tc>
        <w:tc>
          <w:tcPr>
            <w:tcW w:w="3402" w:type="dxa"/>
          </w:tcPr>
          <w:p w:rsidR="007661BD" w:rsidRPr="00045ED5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Ismeretek számonkérése.</w:t>
            </w:r>
          </w:p>
        </w:tc>
        <w:tc>
          <w:tcPr>
            <w:tcW w:w="3969" w:type="dxa"/>
          </w:tcPr>
          <w:p w:rsidR="007661BD" w:rsidRPr="00045ED5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5E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Önellenőrzés fontossága.</w:t>
            </w:r>
          </w:p>
        </w:tc>
        <w:tc>
          <w:tcPr>
            <w:tcW w:w="2693" w:type="dxa"/>
          </w:tcPr>
          <w:p w:rsidR="007661BD" w:rsidRPr="005D0D9E" w:rsidRDefault="007661BD" w:rsidP="007661B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1BD" w:rsidRPr="005D0D9E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Feladatlap</w:t>
            </w:r>
          </w:p>
        </w:tc>
      </w:tr>
      <w:tr w:rsidR="007F504E" w:rsidRPr="005D0D9E" w:rsidTr="00A30B27">
        <w:tc>
          <w:tcPr>
            <w:tcW w:w="704" w:type="dxa"/>
          </w:tcPr>
          <w:p w:rsidR="007F504E" w:rsidRPr="005D0D9E" w:rsidRDefault="002C3323" w:rsidP="003E7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 w:rsidR="003E722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</w:t>
            </w:r>
            <w:r w:rsidR="007F504E" w:rsidRPr="005D0D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7F504E" w:rsidRPr="005D0D9E" w:rsidRDefault="007B3A52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f-F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7661BD" w:rsidRDefault="007661BD" w:rsidP="007661BD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</w:t>
            </w: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.</w:t>
            </w:r>
          </w:p>
          <w:p w:rsidR="007661BD" w:rsidRDefault="007661BD" w:rsidP="007661BD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Szó-kép egyeztetése.</w:t>
            </w:r>
          </w:p>
          <w:p w:rsidR="007661BD" w:rsidRDefault="007661BD" w:rsidP="007661BD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Mondatok kiegészítése.</w:t>
            </w:r>
          </w:p>
          <w:p w:rsidR="007661BD" w:rsidRDefault="007661BD" w:rsidP="007661BD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Tulajdonnevek kezdőbetűjének kiegészítése.</w:t>
            </w:r>
          </w:p>
          <w:p w:rsidR="000F6D1B" w:rsidRPr="007661BD" w:rsidRDefault="007661BD" w:rsidP="007661BD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Mondatvégi írásjel.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0F6D1B" w:rsidRPr="005D0D9E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7661BD" w:rsidRDefault="007661BD" w:rsidP="007661B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7F504E" w:rsidRPr="005D0D9E" w:rsidRDefault="007661BD" w:rsidP="007661B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Zöngétlen mássalhangzó.</w:t>
            </w:r>
          </w:p>
        </w:tc>
        <w:tc>
          <w:tcPr>
            <w:tcW w:w="1701" w:type="dxa"/>
          </w:tcPr>
          <w:p w:rsidR="007F504E" w:rsidRPr="005D0D9E" w:rsidRDefault="003E722F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14-15. o.</w:t>
            </w:r>
          </w:p>
        </w:tc>
      </w:tr>
      <w:tr w:rsidR="007F504E" w:rsidRPr="005D0D9E" w:rsidTr="00A30B27">
        <w:tc>
          <w:tcPr>
            <w:tcW w:w="704" w:type="dxa"/>
          </w:tcPr>
          <w:p w:rsidR="007F504E" w:rsidRPr="005D0D9E" w:rsidRDefault="003E722F" w:rsidP="007F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19</w:t>
            </w:r>
            <w:r w:rsidR="007F504E" w:rsidRPr="005D0D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7F504E" w:rsidRPr="005D0D9E" w:rsidRDefault="007B3A52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gy-Gy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í-Í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F5678F" w:rsidRDefault="00F5678F" w:rsidP="00F5678F">
            <w:pPr>
              <w:pStyle w:val="TblzatSzveg"/>
              <w:spacing w:before="0" w:after="0"/>
              <w:rPr>
                <w:rFonts w:ascii="Times New Roman" w:hAnsi="Times New Roman"/>
                <w:sz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5678F" w:rsidRDefault="00F5678F" w:rsidP="00F5678F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Szótagokkal szóalkotás.</w:t>
            </w:r>
          </w:p>
          <w:p w:rsidR="00F5678F" w:rsidRDefault="00F5678F" w:rsidP="00F5678F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0F6D1B" w:rsidRPr="005D0D9E" w:rsidRDefault="00F5678F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Nevek kezdőbetűjének kiegészítése.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7F504E" w:rsidRPr="005D0D9E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F5678F" w:rsidRDefault="00F5678F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mássalhangzó.</w:t>
            </w:r>
          </w:p>
          <w:p w:rsidR="007F504E" w:rsidRDefault="00F5678F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mássalhangzó.</w:t>
            </w:r>
          </w:p>
          <w:p w:rsidR="00F5678F" w:rsidRPr="005D0D9E" w:rsidRDefault="00F5678F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 magánhangzó.</w:t>
            </w:r>
          </w:p>
        </w:tc>
        <w:tc>
          <w:tcPr>
            <w:tcW w:w="1701" w:type="dxa"/>
          </w:tcPr>
          <w:p w:rsidR="007F504E" w:rsidRPr="005D0D9E" w:rsidRDefault="007F504E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5678F" w:rsidRPr="005D0D9E" w:rsidTr="00A30B27">
        <w:tc>
          <w:tcPr>
            <w:tcW w:w="704" w:type="dxa"/>
          </w:tcPr>
          <w:p w:rsidR="00F5678F" w:rsidRPr="005D0D9E" w:rsidRDefault="00F5678F" w:rsidP="00F5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  <w:r w:rsidRPr="005D0D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F5678F" w:rsidRPr="005D0D9E" w:rsidRDefault="00F5678F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e-E gyakorlása</w:t>
            </w:r>
          </w:p>
        </w:tc>
        <w:tc>
          <w:tcPr>
            <w:tcW w:w="3402" w:type="dxa"/>
          </w:tcPr>
          <w:p w:rsidR="00F5678F" w:rsidRDefault="00F5678F" w:rsidP="00F5678F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</w:t>
            </w: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.</w:t>
            </w:r>
          </w:p>
          <w:p w:rsidR="00F5678F" w:rsidRDefault="00F5678F" w:rsidP="00F5678F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Szó-kép egyeztetése.</w:t>
            </w:r>
          </w:p>
          <w:p w:rsidR="00F5678F" w:rsidRDefault="00F5678F" w:rsidP="00F5678F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Mondatok kiegészítése.</w:t>
            </w:r>
          </w:p>
          <w:p w:rsidR="00F5678F" w:rsidRDefault="00F5678F" w:rsidP="00F5678F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Tulajdonnevek kezdőbetűjének kiegészítése.</w:t>
            </w:r>
          </w:p>
          <w:p w:rsidR="00F5678F" w:rsidRPr="007661BD" w:rsidRDefault="00F5678F" w:rsidP="00F5678F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</w:tc>
        <w:tc>
          <w:tcPr>
            <w:tcW w:w="3969" w:type="dxa"/>
          </w:tcPr>
          <w:p w:rsidR="00F5678F" w:rsidRDefault="00F5678F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F5678F" w:rsidRDefault="00F5678F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F5678F" w:rsidRPr="005D0D9E" w:rsidRDefault="00F5678F" w:rsidP="00F5678F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F5678F" w:rsidRPr="005D0D9E" w:rsidRDefault="00F5678F" w:rsidP="00F5678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Rövid magánhangzó.</w:t>
            </w:r>
          </w:p>
        </w:tc>
        <w:tc>
          <w:tcPr>
            <w:tcW w:w="1701" w:type="dxa"/>
          </w:tcPr>
          <w:p w:rsidR="00F5678F" w:rsidRPr="005D0D9E" w:rsidRDefault="00F5678F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16-17. o.</w:t>
            </w:r>
          </w:p>
        </w:tc>
      </w:tr>
      <w:tr w:rsidR="007F504E" w:rsidRPr="005D0D9E" w:rsidTr="00A30B27">
        <w:tc>
          <w:tcPr>
            <w:tcW w:w="704" w:type="dxa"/>
          </w:tcPr>
          <w:p w:rsidR="007F504E" w:rsidRPr="005D0D9E" w:rsidRDefault="003E722F" w:rsidP="007F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21</w:t>
            </w:r>
            <w:r w:rsidR="007F504E" w:rsidRPr="005D0D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7F504E" w:rsidRPr="005D0D9E" w:rsidRDefault="007B3A52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o-O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ty-Ty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30304C" w:rsidRDefault="0030304C" w:rsidP="0030304C">
            <w:pPr>
              <w:pStyle w:val="TblzatSzveg"/>
              <w:spacing w:before="0" w:after="0"/>
              <w:rPr>
                <w:rFonts w:ascii="Times New Roman" w:hAnsi="Times New Roman"/>
                <w:sz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0304C" w:rsidRDefault="0030304C" w:rsidP="0030304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Szótagokkal szóalkotás.</w:t>
            </w:r>
          </w:p>
          <w:p w:rsidR="0030304C" w:rsidRDefault="0030304C" w:rsidP="0030304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C54572" w:rsidRPr="005D0D9E" w:rsidRDefault="0030304C" w:rsidP="0030304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Nevek kezdőbetűjének kiegészítése.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C54572" w:rsidRPr="005D0D9E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7F504E" w:rsidRDefault="00F5678F" w:rsidP="000F6D1B">
            <w:pPr>
              <w:rPr>
                <w:rFonts w:ascii="Times New Roman" w:hAnsi="Times New Roman"/>
                <w:sz w:val="24"/>
                <w:szCs w:val="24"/>
              </w:rPr>
            </w:pPr>
            <w:r w:rsidRPr="00F5678F">
              <w:rPr>
                <w:rFonts w:ascii="Times New Roman" w:hAnsi="Times New Roman"/>
                <w:sz w:val="24"/>
                <w:szCs w:val="24"/>
                <w:lang w:val="hu-HU"/>
              </w:rPr>
              <w:t>Rövid magánhangzó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04C" w:rsidRDefault="0030304C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0304C">
              <w:rPr>
                <w:rFonts w:ascii="Times New Roman" w:hAnsi="Times New Roman"/>
                <w:sz w:val="24"/>
                <w:szCs w:val="24"/>
                <w:lang w:val="hu-HU"/>
              </w:rPr>
              <w:t>Egyjegyű mássalhangzó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678F" w:rsidRDefault="00F5678F" w:rsidP="00F5678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Zöngétlen mássalhangzó.</w:t>
            </w:r>
          </w:p>
          <w:p w:rsidR="00F5678F" w:rsidRPr="000F6D1B" w:rsidRDefault="00F5678F" w:rsidP="000F6D1B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:rsidR="007F504E" w:rsidRPr="005D0D9E" w:rsidRDefault="007F504E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F504E" w:rsidRPr="005D0D9E" w:rsidTr="00A30B27">
        <w:tc>
          <w:tcPr>
            <w:tcW w:w="704" w:type="dxa"/>
          </w:tcPr>
          <w:p w:rsidR="007F504E" w:rsidRPr="005D0D9E" w:rsidRDefault="002C3323" w:rsidP="007F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22</w:t>
            </w:r>
            <w:r w:rsidR="007F504E" w:rsidRPr="005D0D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7F504E" w:rsidRPr="005D0D9E" w:rsidRDefault="007B3A52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p-P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B95B53" w:rsidRDefault="00B95B53" w:rsidP="00B95B53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</w:t>
            </w: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.</w:t>
            </w:r>
          </w:p>
          <w:p w:rsidR="00B95B53" w:rsidRDefault="00B95B53" w:rsidP="00B95B53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Szó-kép egyeztetése.</w:t>
            </w:r>
          </w:p>
          <w:p w:rsidR="00B95B53" w:rsidRDefault="00B95B53" w:rsidP="00B95B53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Mondatok kiegészítése.</w:t>
            </w:r>
          </w:p>
          <w:p w:rsidR="00B95B53" w:rsidRDefault="00B95B53" w:rsidP="00B95B53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Tulajdonnevek kezdőbetűjének kiegészítése.</w:t>
            </w:r>
          </w:p>
          <w:p w:rsidR="00B95B53" w:rsidRDefault="00B95B53" w:rsidP="00B95B53">
            <w:pPr>
              <w:pStyle w:val="TblzatSzveg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Mondatalkotás.</w:t>
            </w:r>
          </w:p>
          <w:p w:rsidR="00F5678F" w:rsidRPr="005D0D9E" w:rsidRDefault="00B95B53" w:rsidP="00B95B53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Képről szógyűjtés.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7F504E" w:rsidRPr="005D0D9E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7F504E" w:rsidRPr="005D0D9E" w:rsidRDefault="00F5678F" w:rsidP="007F504E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Zöngétlen mássalhangzó</w:t>
            </w:r>
          </w:p>
        </w:tc>
        <w:tc>
          <w:tcPr>
            <w:tcW w:w="1701" w:type="dxa"/>
          </w:tcPr>
          <w:p w:rsidR="007F504E" w:rsidRPr="005D0D9E" w:rsidRDefault="00F5678F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18-19. o.</w:t>
            </w:r>
          </w:p>
        </w:tc>
      </w:tr>
      <w:tr w:rsidR="007F504E" w:rsidRPr="006A1868" w:rsidTr="00A30B27">
        <w:tc>
          <w:tcPr>
            <w:tcW w:w="704" w:type="dxa"/>
          </w:tcPr>
          <w:p w:rsidR="007F504E" w:rsidRPr="006A1868" w:rsidRDefault="002C3323" w:rsidP="007F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23</w:t>
            </w:r>
            <w:r w:rsidR="007F504E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7F504E" w:rsidRPr="006A1868" w:rsidRDefault="002C3323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dz-Dz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  <w:r w:rsidR="007B3A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7B3A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dzs-Dzs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q-Q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w-W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y-Y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x-X</w:t>
            </w:r>
            <w:proofErr w:type="spellEnd"/>
            <w:r w:rsidR="007B3A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30304C" w:rsidRDefault="0030304C" w:rsidP="0030304C">
            <w:pPr>
              <w:pStyle w:val="TblzatSzveg"/>
              <w:spacing w:before="0" w:after="0"/>
              <w:rPr>
                <w:rFonts w:ascii="Times New Roman" w:hAnsi="Times New Roman"/>
                <w:sz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0304C" w:rsidRDefault="0030304C" w:rsidP="0030304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Szótagokkal szóalkotás.</w:t>
            </w:r>
          </w:p>
          <w:p w:rsidR="007B07CF" w:rsidRDefault="0030304C" w:rsidP="0030304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Mondatalkotás.</w:t>
            </w:r>
          </w:p>
          <w:p w:rsidR="00B95B53" w:rsidRPr="0030304C" w:rsidRDefault="00B95B53" w:rsidP="0030304C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6A1868" w:rsidRPr="006A1868" w:rsidRDefault="000C38FC" w:rsidP="000C38FC">
            <w:pPr>
              <w:ind w:left="-1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7F504E" w:rsidRDefault="0030304C" w:rsidP="006A18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Zöngés mássalhangzók.</w:t>
            </w:r>
          </w:p>
          <w:p w:rsidR="0030304C" w:rsidRPr="006A1868" w:rsidRDefault="0030304C" w:rsidP="006A18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Egyjegyű mássalhangzók.</w:t>
            </w:r>
          </w:p>
        </w:tc>
        <w:tc>
          <w:tcPr>
            <w:tcW w:w="1701" w:type="dxa"/>
          </w:tcPr>
          <w:p w:rsidR="007F504E" w:rsidRPr="006A1868" w:rsidRDefault="007F504E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F504E" w:rsidRPr="006A1868" w:rsidTr="00A30B27">
        <w:tc>
          <w:tcPr>
            <w:tcW w:w="704" w:type="dxa"/>
          </w:tcPr>
          <w:p w:rsidR="007F504E" w:rsidRPr="006A1868" w:rsidRDefault="002C3323" w:rsidP="007F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24</w:t>
            </w:r>
            <w:r w:rsidR="007F504E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7F504E" w:rsidRPr="006A1868" w:rsidRDefault="007B3A52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á-Á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B95B53" w:rsidRDefault="00B95B53" w:rsidP="00B95B53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Szó-kép egyeztetése.</w:t>
            </w:r>
          </w:p>
          <w:p w:rsidR="00B95B53" w:rsidRDefault="00B95B53" w:rsidP="00B95B53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Mondatok kiegészítése.</w:t>
            </w:r>
          </w:p>
          <w:p w:rsidR="00B95B53" w:rsidRDefault="00B95B53" w:rsidP="00B95B53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Tulajdonnevek kezdőbetűjének kiegészítése, mondatalkotás.</w:t>
            </w:r>
          </w:p>
          <w:p w:rsidR="00B95B53" w:rsidRPr="00B95B53" w:rsidRDefault="00B95B53" w:rsidP="00B95B53">
            <w:pP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Hasonló jelentésű szavak írása.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7B07CF" w:rsidRPr="006A1868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7F504E" w:rsidRPr="006A1868" w:rsidRDefault="00E27CE8" w:rsidP="007F504E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Hosszú magánhangzó</w:t>
            </w:r>
            <w:r w:rsidR="00B95B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F504E" w:rsidRPr="006A1868" w:rsidRDefault="00B95B53" w:rsidP="007F504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20-21. o.</w:t>
            </w:r>
          </w:p>
        </w:tc>
      </w:tr>
      <w:tr w:rsidR="00930277" w:rsidRPr="006A1868" w:rsidTr="00A30B27">
        <w:tc>
          <w:tcPr>
            <w:tcW w:w="704" w:type="dxa"/>
          </w:tcPr>
          <w:p w:rsidR="00930277" w:rsidRPr="006A1868" w:rsidRDefault="002C3323" w:rsidP="0093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25</w:t>
            </w:r>
            <w:r w:rsidR="00930277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930277" w:rsidRPr="006A1868" w:rsidRDefault="007B3A52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é-É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v-V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7B07CF" w:rsidRPr="006A1868" w:rsidRDefault="002C3323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fejlesztése: a kéz csúsztatása, a megfelelő írásnyomaték kialakítása, a tempó fokozása.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930277" w:rsidRPr="006A1868" w:rsidRDefault="000C38FC" w:rsidP="000C38FC">
            <w:pPr>
              <w:ind w:left="-1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930277" w:rsidRDefault="00E27CE8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Hosszú magánhangzó.</w:t>
            </w:r>
          </w:p>
          <w:p w:rsidR="00E27CE8" w:rsidRDefault="00E27CE8" w:rsidP="00E27CE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Zöngés mássalhangzó.</w:t>
            </w:r>
          </w:p>
          <w:p w:rsidR="00E27CE8" w:rsidRPr="006A1868" w:rsidRDefault="00E27CE8" w:rsidP="00E27CE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Egyjegyű mássalhangzó.</w:t>
            </w:r>
          </w:p>
        </w:tc>
        <w:tc>
          <w:tcPr>
            <w:tcW w:w="1701" w:type="dxa"/>
          </w:tcPr>
          <w:p w:rsidR="00930277" w:rsidRPr="006A1868" w:rsidRDefault="00930277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0277" w:rsidRPr="006A1868" w:rsidTr="00A30B27">
        <w:tc>
          <w:tcPr>
            <w:tcW w:w="704" w:type="dxa"/>
          </w:tcPr>
          <w:p w:rsidR="00930277" w:rsidRPr="006A1868" w:rsidRDefault="002C3323" w:rsidP="0093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26</w:t>
            </w:r>
            <w:r w:rsidR="00930277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930277" w:rsidRPr="006A1868" w:rsidRDefault="007B3A52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k-K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  <w:r w:rsidR="002C33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az </w:t>
            </w:r>
            <w:proofErr w:type="spellStart"/>
            <w:r w:rsidR="002C33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ly-Ly</w:t>
            </w:r>
            <w:proofErr w:type="spellEnd"/>
            <w:r w:rsidR="002C33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7B07CF" w:rsidRPr="006A1868" w:rsidRDefault="002C3323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fejlesztése: a kéz csúsztatása, a megfelelő írásnyomaték kialakítása, a tempó fokozása.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930277" w:rsidRPr="006A1868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930277" w:rsidRDefault="00E27CE8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Zöngés és zöngétlen mássalhangzó.</w:t>
            </w:r>
          </w:p>
          <w:p w:rsidR="00E27CE8" w:rsidRPr="006A1868" w:rsidRDefault="00E27CE8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Egyjegyű és kétjegyű mássalhangzó.</w:t>
            </w:r>
          </w:p>
        </w:tc>
        <w:tc>
          <w:tcPr>
            <w:tcW w:w="1701" w:type="dxa"/>
          </w:tcPr>
          <w:p w:rsidR="00930277" w:rsidRPr="006A1868" w:rsidRDefault="00E27CE8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22-23. o.</w:t>
            </w:r>
          </w:p>
        </w:tc>
      </w:tr>
      <w:tr w:rsidR="00930277" w:rsidRPr="006A1868" w:rsidTr="00A30B27">
        <w:tc>
          <w:tcPr>
            <w:tcW w:w="704" w:type="dxa"/>
          </w:tcPr>
          <w:p w:rsidR="00930277" w:rsidRPr="006A1868" w:rsidRDefault="002C3323" w:rsidP="0093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27</w:t>
            </w:r>
            <w:r w:rsidR="00930277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</w:p>
        </w:tc>
        <w:tc>
          <w:tcPr>
            <w:tcW w:w="1985" w:type="dxa"/>
          </w:tcPr>
          <w:p w:rsidR="00930277" w:rsidRPr="006A1868" w:rsidRDefault="007B3A52" w:rsidP="007B3A5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ny-Ny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z-Z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930277" w:rsidRPr="006A1868" w:rsidRDefault="002C3323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fejlesztése: a kéz csúsztatása, a megfelelő írásnyomaték kialakítása, a tempó fokozása.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7B07CF" w:rsidRPr="006A1868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930277" w:rsidRPr="006A1868" w:rsidRDefault="00E27CE8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Zöngés mássalhangzók. Egyjegyű és kétjegyű mássalhangzók. </w:t>
            </w:r>
          </w:p>
        </w:tc>
        <w:tc>
          <w:tcPr>
            <w:tcW w:w="1701" w:type="dxa"/>
          </w:tcPr>
          <w:p w:rsidR="00930277" w:rsidRPr="006A1868" w:rsidRDefault="00930277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0277" w:rsidRPr="006A1868" w:rsidTr="00A30B27">
        <w:tc>
          <w:tcPr>
            <w:tcW w:w="704" w:type="dxa"/>
          </w:tcPr>
          <w:p w:rsidR="00930277" w:rsidRPr="006A1868" w:rsidRDefault="002C3323" w:rsidP="0093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28</w:t>
            </w:r>
            <w:r w:rsidR="00930277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930277" w:rsidRPr="006A1868" w:rsidRDefault="007B3A52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ö-Ö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ő-Ő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930277" w:rsidRPr="006A1868" w:rsidRDefault="002C3323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fejlesztése: a kéz csúsztatása, a megfelelő írásnyomaték kialakítása, a tempó fokozása.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930277" w:rsidRPr="006A1868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930277" w:rsidRPr="006A1868" w:rsidRDefault="00E27CE8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Hosszú és rövid magánhangzó.</w:t>
            </w:r>
          </w:p>
        </w:tc>
        <w:tc>
          <w:tcPr>
            <w:tcW w:w="1701" w:type="dxa"/>
          </w:tcPr>
          <w:p w:rsidR="00930277" w:rsidRPr="006A1868" w:rsidRDefault="00E27CE8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24-25. o.</w:t>
            </w:r>
          </w:p>
        </w:tc>
      </w:tr>
      <w:tr w:rsidR="00930277" w:rsidRPr="006A1868" w:rsidTr="00A30B27">
        <w:tc>
          <w:tcPr>
            <w:tcW w:w="704" w:type="dxa"/>
          </w:tcPr>
          <w:p w:rsidR="00930277" w:rsidRPr="006A1868" w:rsidRDefault="002C3323" w:rsidP="0093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29</w:t>
            </w:r>
            <w:r w:rsidR="00930277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930277" w:rsidRPr="006A1868" w:rsidRDefault="00D61BBD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sz-Sz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2C33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és a </w:t>
            </w:r>
            <w:proofErr w:type="spellStart"/>
            <w:r w:rsidR="002C33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j-J</w:t>
            </w:r>
            <w:proofErr w:type="spellEnd"/>
            <w:r w:rsidR="002C33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gyakorlása</w:t>
            </w:r>
          </w:p>
        </w:tc>
        <w:tc>
          <w:tcPr>
            <w:tcW w:w="3402" w:type="dxa"/>
          </w:tcPr>
          <w:p w:rsidR="00DB6068" w:rsidRPr="006A1868" w:rsidRDefault="002C3323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fejlesztése: a kéz csúsztatása, a megfelelő írásnyomaték kialakítása, a tempó fokozása.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930277" w:rsidRPr="006A1868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930277" w:rsidRDefault="00E27CE8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Egyjegyű és kétjegyű mássalhangzó.</w:t>
            </w:r>
          </w:p>
          <w:p w:rsidR="00E27CE8" w:rsidRPr="006A1868" w:rsidRDefault="00E27CE8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Zöngés és zöngétlen mássalhangzó.</w:t>
            </w:r>
          </w:p>
        </w:tc>
        <w:tc>
          <w:tcPr>
            <w:tcW w:w="1701" w:type="dxa"/>
          </w:tcPr>
          <w:p w:rsidR="00930277" w:rsidRPr="006A1868" w:rsidRDefault="00E27CE8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26-27. o.</w:t>
            </w:r>
          </w:p>
        </w:tc>
      </w:tr>
      <w:tr w:rsidR="00930277" w:rsidRPr="006A1868" w:rsidTr="00A30B27">
        <w:tc>
          <w:tcPr>
            <w:tcW w:w="704" w:type="dxa"/>
          </w:tcPr>
          <w:p w:rsidR="00930277" w:rsidRPr="006A1868" w:rsidRDefault="002C3323" w:rsidP="0093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30</w:t>
            </w:r>
            <w:r w:rsidR="00930277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930277" w:rsidRPr="006A1868" w:rsidRDefault="007B3A52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ü-Ü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ű-Ű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930277" w:rsidRPr="006A1868" w:rsidRDefault="002C3323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3323">
              <w:rPr>
                <w:rFonts w:ascii="Times New Roman" w:hAnsi="Times New Roman"/>
                <w:sz w:val="24"/>
              </w:rPr>
              <w:t>Az írástechnika fejlesztése: a kéz csúsztatása, a megfelelő írásnyomaték kialakítása, a tempó fokozása.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6A1868" w:rsidRPr="006A1868" w:rsidRDefault="000C38FC" w:rsidP="000C38FC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Írás készség fejlesztése.</w:t>
            </w:r>
          </w:p>
        </w:tc>
        <w:tc>
          <w:tcPr>
            <w:tcW w:w="2693" w:type="dxa"/>
          </w:tcPr>
          <w:p w:rsidR="00930277" w:rsidRPr="006A1868" w:rsidRDefault="00C937C6" w:rsidP="0093027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Hosszú és rövid magánhangzó.</w:t>
            </w:r>
          </w:p>
        </w:tc>
        <w:tc>
          <w:tcPr>
            <w:tcW w:w="1701" w:type="dxa"/>
          </w:tcPr>
          <w:p w:rsidR="00930277" w:rsidRPr="006A1868" w:rsidRDefault="00930277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0277" w:rsidRPr="006A1868" w:rsidTr="00A30B27">
        <w:tc>
          <w:tcPr>
            <w:tcW w:w="704" w:type="dxa"/>
          </w:tcPr>
          <w:p w:rsidR="00930277" w:rsidRPr="006A1868" w:rsidRDefault="002C3323" w:rsidP="0093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31</w:t>
            </w:r>
            <w:r w:rsidR="00930277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930277" w:rsidRPr="006A1868" w:rsidRDefault="007B3A52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l-L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j-J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6A1868" w:rsidRPr="006A1868" w:rsidRDefault="002C3323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fejlesztése: a kéz csúsztatása, a megfelelő írásnyomaték kialakítása, a tempó fokozása.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930277" w:rsidRPr="006A1868" w:rsidRDefault="000C38FC" w:rsidP="000C38FC">
            <w:pPr>
              <w:ind w:left="-1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930277" w:rsidRDefault="00C937C6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Egyjegyű mássalhangzók.</w:t>
            </w:r>
          </w:p>
          <w:p w:rsidR="00C937C6" w:rsidRPr="006A1868" w:rsidRDefault="00C937C6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mássalhangzók.</w:t>
            </w:r>
          </w:p>
        </w:tc>
        <w:tc>
          <w:tcPr>
            <w:tcW w:w="1701" w:type="dxa"/>
          </w:tcPr>
          <w:p w:rsidR="00930277" w:rsidRPr="006A1868" w:rsidRDefault="00E27CE8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28-29. o.</w:t>
            </w:r>
          </w:p>
        </w:tc>
      </w:tr>
      <w:tr w:rsidR="00930277" w:rsidRPr="006A1868" w:rsidTr="00A30B27">
        <w:tc>
          <w:tcPr>
            <w:tcW w:w="704" w:type="dxa"/>
          </w:tcPr>
          <w:p w:rsidR="00930277" w:rsidRPr="006A1868" w:rsidRDefault="002C3323" w:rsidP="0093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32</w:t>
            </w:r>
            <w:r w:rsidR="00930277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930277" w:rsidRPr="006A1868" w:rsidRDefault="00D61BBD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ó-Ó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DB6068" w:rsidRPr="006A1868" w:rsidRDefault="002C3323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fejlesztése: a kéz csúsztatása, a megfelelő írásnyomaték kialakítása, a tempó fokozása.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930277" w:rsidRPr="006A1868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930277" w:rsidRPr="006A1868" w:rsidRDefault="00C937C6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 magánhangzó.</w:t>
            </w:r>
          </w:p>
        </w:tc>
        <w:tc>
          <w:tcPr>
            <w:tcW w:w="1701" w:type="dxa"/>
          </w:tcPr>
          <w:p w:rsidR="00930277" w:rsidRPr="006A1868" w:rsidRDefault="00930277" w:rsidP="0093027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B6068" w:rsidRPr="006A1868" w:rsidTr="00A30B27">
        <w:tc>
          <w:tcPr>
            <w:tcW w:w="704" w:type="dxa"/>
          </w:tcPr>
          <w:p w:rsidR="00DB6068" w:rsidRPr="006A1868" w:rsidRDefault="002C3323" w:rsidP="00DB6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33</w:t>
            </w:r>
            <w:r w:rsidR="00DB6068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DB6068" w:rsidRPr="006A1868" w:rsidRDefault="007B3A52" w:rsidP="00DB60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d-D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3402" w:type="dxa"/>
          </w:tcPr>
          <w:p w:rsidR="00DB6068" w:rsidRPr="006A1868" w:rsidRDefault="002C3323" w:rsidP="00DB60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C3323">
              <w:rPr>
                <w:rFonts w:ascii="Times New Roman" w:eastAsia="Times New Roman" w:hAnsi="Times New Roman" w:cs="Times New Roman"/>
                <w:sz w:val="24"/>
                <w:lang w:val="hu-HU" w:eastAsia="hu-HU"/>
              </w:rPr>
              <w:t>Az írástechnika fejlesztése: a kéz csúsztatása, a megfelelő írásnyomaték kialakítása, a tempó fokozása.</w:t>
            </w:r>
          </w:p>
        </w:tc>
        <w:tc>
          <w:tcPr>
            <w:tcW w:w="3969" w:type="dxa"/>
          </w:tcPr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C38FC" w:rsidRDefault="000C38FC" w:rsidP="000C38F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DB6068" w:rsidRPr="006A1868" w:rsidRDefault="000C38FC" w:rsidP="000C38FC">
            <w:pPr>
              <w:ind w:left="-17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DB6068" w:rsidRPr="006A1868" w:rsidRDefault="00C937C6" w:rsidP="00DB60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mássalhangzó. Egyjegyű mássalhangzó.</w:t>
            </w:r>
          </w:p>
        </w:tc>
        <w:tc>
          <w:tcPr>
            <w:tcW w:w="1701" w:type="dxa"/>
          </w:tcPr>
          <w:p w:rsidR="00DB6068" w:rsidRPr="006A1868" w:rsidRDefault="00E27CE8" w:rsidP="00DB606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30-31. o.</w:t>
            </w:r>
          </w:p>
        </w:tc>
      </w:tr>
      <w:tr w:rsidR="00197960" w:rsidRPr="00197960" w:rsidTr="00810CB6">
        <w:tc>
          <w:tcPr>
            <w:tcW w:w="14454" w:type="dxa"/>
            <w:gridSpan w:val="6"/>
          </w:tcPr>
          <w:p w:rsidR="00197960" w:rsidRPr="00197960" w:rsidRDefault="00197960" w:rsidP="00197960">
            <w:pPr>
              <w:pStyle w:val="Listaszerbekezds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197960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témakör: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 xml:space="preserve"> Év végi összefoglalás</w:t>
            </w:r>
          </w:p>
        </w:tc>
      </w:tr>
      <w:tr w:rsidR="003F28AC" w:rsidRPr="006A1868" w:rsidTr="00A30B27">
        <w:tc>
          <w:tcPr>
            <w:tcW w:w="704" w:type="dxa"/>
          </w:tcPr>
          <w:p w:rsidR="003F28AC" w:rsidRPr="006A1868" w:rsidRDefault="003F28AC" w:rsidP="003F2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34.</w:t>
            </w:r>
          </w:p>
        </w:tc>
        <w:tc>
          <w:tcPr>
            <w:tcW w:w="1985" w:type="dxa"/>
          </w:tcPr>
          <w:p w:rsidR="003F28AC" w:rsidRPr="006A1868" w:rsidRDefault="00197960" w:rsidP="003F28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felmérés előkészítése</w:t>
            </w:r>
          </w:p>
        </w:tc>
        <w:tc>
          <w:tcPr>
            <w:tcW w:w="3402" w:type="dxa"/>
          </w:tcPr>
          <w:p w:rsidR="0040609C" w:rsidRDefault="0006223F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magyar abc kis és nagy betűinek írása.</w:t>
            </w:r>
          </w:p>
          <w:p w:rsidR="0006223F" w:rsidRDefault="0006223F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Mondatkiegészítés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223F" w:rsidRDefault="0006223F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Nevek kezdőbetűinek kiegészítése.</w:t>
            </w:r>
          </w:p>
          <w:p w:rsidR="0006223F" w:rsidRDefault="0006223F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Szó-kép egyeztetése.</w:t>
            </w:r>
          </w:p>
          <w:p w:rsidR="0006223F" w:rsidRPr="006A1868" w:rsidRDefault="0006223F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Tollbamondás.</w:t>
            </w:r>
          </w:p>
        </w:tc>
        <w:tc>
          <w:tcPr>
            <w:tcW w:w="3969" w:type="dxa"/>
          </w:tcPr>
          <w:p w:rsidR="0006223F" w:rsidRDefault="0006223F" w:rsidP="0006223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06223F" w:rsidRDefault="0006223F" w:rsidP="0006223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  <w:p w:rsidR="003F28AC" w:rsidRPr="006A1868" w:rsidRDefault="0006223F" w:rsidP="0006223F">
            <w:pPr>
              <w:ind w:left="-17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Írás készség fejlesztése.</w:t>
            </w:r>
          </w:p>
        </w:tc>
        <w:tc>
          <w:tcPr>
            <w:tcW w:w="2693" w:type="dxa"/>
          </w:tcPr>
          <w:p w:rsidR="003F28AC" w:rsidRPr="006A1868" w:rsidRDefault="003F28AC" w:rsidP="0040609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:rsidR="003F28AC" w:rsidRPr="006A1868" w:rsidRDefault="0006223F" w:rsidP="003F28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Feladatlap</w:t>
            </w:r>
          </w:p>
        </w:tc>
      </w:tr>
      <w:tr w:rsidR="003F28AC" w:rsidRPr="006A1868" w:rsidTr="00A30B27">
        <w:tc>
          <w:tcPr>
            <w:tcW w:w="704" w:type="dxa"/>
          </w:tcPr>
          <w:p w:rsidR="003F28AC" w:rsidRPr="006A1868" w:rsidRDefault="002C3323" w:rsidP="003F2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35</w:t>
            </w:r>
            <w:r w:rsidR="003F28AC"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</w:tcPr>
          <w:p w:rsidR="003F28AC" w:rsidRPr="006A1868" w:rsidRDefault="00197960" w:rsidP="003F28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felmérés</w:t>
            </w:r>
          </w:p>
        </w:tc>
        <w:tc>
          <w:tcPr>
            <w:tcW w:w="3402" w:type="dxa"/>
          </w:tcPr>
          <w:p w:rsidR="003F28AC" w:rsidRPr="006A1868" w:rsidRDefault="0006223F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Számonkérés.</w:t>
            </w:r>
          </w:p>
        </w:tc>
        <w:tc>
          <w:tcPr>
            <w:tcW w:w="3969" w:type="dxa"/>
          </w:tcPr>
          <w:p w:rsidR="003F28AC" w:rsidRPr="006A1868" w:rsidRDefault="003F28AC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28AC" w:rsidRPr="006A1868" w:rsidRDefault="003F28AC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8AC" w:rsidRPr="006A1868" w:rsidRDefault="0006223F" w:rsidP="003F28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Feladatlap</w:t>
            </w:r>
          </w:p>
        </w:tc>
      </w:tr>
      <w:tr w:rsidR="003F28AC" w:rsidRPr="006A1868" w:rsidTr="00A30B27">
        <w:tc>
          <w:tcPr>
            <w:tcW w:w="704" w:type="dxa"/>
          </w:tcPr>
          <w:p w:rsidR="003F28AC" w:rsidRPr="006A1868" w:rsidRDefault="003F28AC" w:rsidP="003F2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186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36. </w:t>
            </w:r>
          </w:p>
        </w:tc>
        <w:tc>
          <w:tcPr>
            <w:tcW w:w="1985" w:type="dxa"/>
          </w:tcPr>
          <w:p w:rsidR="003F28AC" w:rsidRPr="006A1868" w:rsidRDefault="00197960" w:rsidP="003F28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értékelés</w:t>
            </w:r>
          </w:p>
        </w:tc>
        <w:tc>
          <w:tcPr>
            <w:tcW w:w="3402" w:type="dxa"/>
          </w:tcPr>
          <w:p w:rsidR="003F28AC" w:rsidRPr="006A1868" w:rsidRDefault="0006223F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Év végi értékelés.</w:t>
            </w:r>
          </w:p>
        </w:tc>
        <w:tc>
          <w:tcPr>
            <w:tcW w:w="3969" w:type="dxa"/>
          </w:tcPr>
          <w:p w:rsidR="003F28AC" w:rsidRPr="006A1868" w:rsidRDefault="003F28AC" w:rsidP="006A1868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28AC" w:rsidRPr="006A1868" w:rsidRDefault="003F28AC" w:rsidP="003F28A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8AC" w:rsidRPr="006A1868" w:rsidRDefault="003F28AC" w:rsidP="003F28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C80A95" w:rsidRPr="006A1868" w:rsidRDefault="00C80A95" w:rsidP="00D25113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C80A95" w:rsidRPr="006A1868" w:rsidSect="00E6091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E2" w:rsidRDefault="00864CE2" w:rsidP="00473178">
      <w:pPr>
        <w:spacing w:after="0" w:line="240" w:lineRule="auto"/>
      </w:pPr>
      <w:r>
        <w:separator/>
      </w:r>
    </w:p>
  </w:endnote>
  <w:endnote w:type="continuationSeparator" w:id="0">
    <w:p w:rsidR="00864CE2" w:rsidRDefault="00864CE2" w:rsidP="0047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277434"/>
      <w:docPartObj>
        <w:docPartGallery w:val="Page Numbers (Bottom of Page)"/>
        <w:docPartUnique/>
      </w:docPartObj>
    </w:sdtPr>
    <w:sdtContent>
      <w:p w:rsidR="007B07CF" w:rsidRDefault="002E60D3">
        <w:pPr>
          <w:pStyle w:val="llb"/>
          <w:jc w:val="center"/>
        </w:pPr>
        <w:r>
          <w:fldChar w:fldCharType="begin"/>
        </w:r>
        <w:r w:rsidR="007B07CF">
          <w:instrText>PAGE   \* MERGEFORMAT</w:instrText>
        </w:r>
        <w:r>
          <w:fldChar w:fldCharType="separate"/>
        </w:r>
        <w:r w:rsidR="00503BEF" w:rsidRPr="00503BEF">
          <w:rPr>
            <w:noProof/>
            <w:lang w:val="hu-HU"/>
          </w:rPr>
          <w:t>2</w:t>
        </w:r>
        <w:r>
          <w:fldChar w:fldCharType="end"/>
        </w:r>
      </w:p>
    </w:sdtContent>
  </w:sdt>
  <w:p w:rsidR="007B07CF" w:rsidRDefault="007B07C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E2" w:rsidRDefault="00864CE2" w:rsidP="00473178">
      <w:pPr>
        <w:spacing w:after="0" w:line="240" w:lineRule="auto"/>
      </w:pPr>
      <w:r>
        <w:separator/>
      </w:r>
    </w:p>
  </w:footnote>
  <w:footnote w:type="continuationSeparator" w:id="0">
    <w:p w:rsidR="00864CE2" w:rsidRDefault="00864CE2" w:rsidP="0047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CF" w:rsidRPr="00A01369" w:rsidRDefault="007B07CF" w:rsidP="00473178">
    <w:pPr>
      <w:pStyle w:val="lfej"/>
      <w:jc w:val="center"/>
      <w:rPr>
        <w:rFonts w:ascii="Times New Roman" w:hAnsi="Times New Roman" w:cs="Times New Roman"/>
        <w:i/>
        <w:sz w:val="20"/>
      </w:rPr>
    </w:pPr>
    <w:proofErr w:type="spellStart"/>
    <w:r w:rsidRPr="00A01369">
      <w:rPr>
        <w:rFonts w:ascii="Times New Roman" w:hAnsi="Times New Roman" w:cs="Times New Roman"/>
        <w:i/>
        <w:sz w:val="20"/>
      </w:rPr>
      <w:t>Bujáki</w:t>
    </w:r>
    <w:proofErr w:type="spellEnd"/>
    <w:r w:rsidRPr="00A01369">
      <w:rPr>
        <w:rFonts w:ascii="Times New Roman" w:hAnsi="Times New Roman" w:cs="Times New Roman"/>
        <w:i/>
        <w:sz w:val="20"/>
      </w:rPr>
      <w:t xml:space="preserve"> </w:t>
    </w:r>
    <w:proofErr w:type="spellStart"/>
    <w:r w:rsidRPr="00A01369">
      <w:rPr>
        <w:rFonts w:ascii="Times New Roman" w:hAnsi="Times New Roman" w:cs="Times New Roman"/>
        <w:i/>
        <w:sz w:val="20"/>
      </w:rPr>
      <w:t>Szent-Györgyi</w:t>
    </w:r>
    <w:proofErr w:type="spellEnd"/>
    <w:r w:rsidRPr="00A01369">
      <w:rPr>
        <w:rFonts w:ascii="Times New Roman" w:hAnsi="Times New Roman" w:cs="Times New Roman"/>
        <w:i/>
        <w:sz w:val="20"/>
      </w:rPr>
      <w:t xml:space="preserve"> Albert </w:t>
    </w:r>
    <w:proofErr w:type="spellStart"/>
    <w:r w:rsidRPr="00A01369">
      <w:rPr>
        <w:rFonts w:ascii="Times New Roman" w:hAnsi="Times New Roman" w:cs="Times New Roman"/>
        <w:i/>
        <w:sz w:val="20"/>
      </w:rPr>
      <w:t>Általános</w:t>
    </w:r>
    <w:proofErr w:type="spellEnd"/>
    <w:r w:rsidRPr="00A01369">
      <w:rPr>
        <w:rFonts w:ascii="Times New Roman" w:hAnsi="Times New Roman" w:cs="Times New Roman"/>
        <w:i/>
        <w:sz w:val="20"/>
      </w:rPr>
      <w:t xml:space="preserve"> </w:t>
    </w:r>
    <w:proofErr w:type="spellStart"/>
    <w:r w:rsidRPr="00A01369">
      <w:rPr>
        <w:rFonts w:ascii="Times New Roman" w:hAnsi="Times New Roman" w:cs="Times New Roman"/>
        <w:i/>
        <w:sz w:val="20"/>
      </w:rPr>
      <w:t>Iskola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502"/>
    <w:multiLevelType w:val="hybridMultilevel"/>
    <w:tmpl w:val="10D639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C6BD1"/>
    <w:multiLevelType w:val="hybridMultilevel"/>
    <w:tmpl w:val="2ED27E58"/>
    <w:lvl w:ilvl="0" w:tplc="9850A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4F8A"/>
    <w:multiLevelType w:val="hybridMultilevel"/>
    <w:tmpl w:val="73A28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570E4"/>
    <w:multiLevelType w:val="hybridMultilevel"/>
    <w:tmpl w:val="3B021EE4"/>
    <w:lvl w:ilvl="0" w:tplc="040E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F5C6C1C"/>
    <w:multiLevelType w:val="hybridMultilevel"/>
    <w:tmpl w:val="72BC1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6A9D"/>
    <w:multiLevelType w:val="hybridMultilevel"/>
    <w:tmpl w:val="21B8DA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752F"/>
    <w:multiLevelType w:val="hybridMultilevel"/>
    <w:tmpl w:val="AB4030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2174E"/>
    <w:multiLevelType w:val="hybridMultilevel"/>
    <w:tmpl w:val="73A89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E6E60"/>
    <w:multiLevelType w:val="hybridMultilevel"/>
    <w:tmpl w:val="5F5CA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C7110"/>
    <w:multiLevelType w:val="multilevel"/>
    <w:tmpl w:val="612EBEC2"/>
    <w:lvl w:ilvl="0">
      <w:start w:val="2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17F5542"/>
    <w:multiLevelType w:val="hybridMultilevel"/>
    <w:tmpl w:val="1820FE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66038"/>
    <w:multiLevelType w:val="hybridMultilevel"/>
    <w:tmpl w:val="AA9A8B0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1D6231"/>
    <w:multiLevelType w:val="hybridMultilevel"/>
    <w:tmpl w:val="1820FE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85CD3"/>
    <w:multiLevelType w:val="hybridMultilevel"/>
    <w:tmpl w:val="C42088A8"/>
    <w:lvl w:ilvl="0" w:tplc="13228704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D5D08"/>
    <w:multiLevelType w:val="hybridMultilevel"/>
    <w:tmpl w:val="7200DA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9592B"/>
    <w:multiLevelType w:val="hybridMultilevel"/>
    <w:tmpl w:val="5F06C4D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3178"/>
    <w:rsid w:val="00001EE5"/>
    <w:rsid w:val="00005BEB"/>
    <w:rsid w:val="00045ED5"/>
    <w:rsid w:val="000510ED"/>
    <w:rsid w:val="000549ED"/>
    <w:rsid w:val="00054F7F"/>
    <w:rsid w:val="0006223F"/>
    <w:rsid w:val="000A1268"/>
    <w:rsid w:val="000C38FC"/>
    <w:rsid w:val="000D2E6B"/>
    <w:rsid w:val="000D7B2B"/>
    <w:rsid w:val="000F6D1B"/>
    <w:rsid w:val="00102449"/>
    <w:rsid w:val="00117CB3"/>
    <w:rsid w:val="001264D6"/>
    <w:rsid w:val="0013472C"/>
    <w:rsid w:val="00157E3C"/>
    <w:rsid w:val="00197960"/>
    <w:rsid w:val="001E0DA6"/>
    <w:rsid w:val="001F5335"/>
    <w:rsid w:val="002262ED"/>
    <w:rsid w:val="00230898"/>
    <w:rsid w:val="00235570"/>
    <w:rsid w:val="002440F6"/>
    <w:rsid w:val="00245858"/>
    <w:rsid w:val="00257A92"/>
    <w:rsid w:val="002C3323"/>
    <w:rsid w:val="002D0F29"/>
    <w:rsid w:val="002E60D3"/>
    <w:rsid w:val="0030304C"/>
    <w:rsid w:val="003050A5"/>
    <w:rsid w:val="003211BA"/>
    <w:rsid w:val="00366B1E"/>
    <w:rsid w:val="00396380"/>
    <w:rsid w:val="003C7583"/>
    <w:rsid w:val="003E5187"/>
    <w:rsid w:val="003E722F"/>
    <w:rsid w:val="003F28AC"/>
    <w:rsid w:val="0040609C"/>
    <w:rsid w:val="00416800"/>
    <w:rsid w:val="00421C33"/>
    <w:rsid w:val="00441588"/>
    <w:rsid w:val="00464442"/>
    <w:rsid w:val="00473178"/>
    <w:rsid w:val="004828D2"/>
    <w:rsid w:val="0049471B"/>
    <w:rsid w:val="004A1235"/>
    <w:rsid w:val="004C0C6F"/>
    <w:rsid w:val="004D0AE8"/>
    <w:rsid w:val="004F7C19"/>
    <w:rsid w:val="00503BEF"/>
    <w:rsid w:val="00530A41"/>
    <w:rsid w:val="00530A62"/>
    <w:rsid w:val="00585319"/>
    <w:rsid w:val="00585FEC"/>
    <w:rsid w:val="005D0D9E"/>
    <w:rsid w:val="005E55AE"/>
    <w:rsid w:val="00614353"/>
    <w:rsid w:val="0066346D"/>
    <w:rsid w:val="00695754"/>
    <w:rsid w:val="006A1868"/>
    <w:rsid w:val="00732B72"/>
    <w:rsid w:val="00761F6E"/>
    <w:rsid w:val="007661BD"/>
    <w:rsid w:val="00792CAE"/>
    <w:rsid w:val="007A601C"/>
    <w:rsid w:val="007B07CF"/>
    <w:rsid w:val="007B3A52"/>
    <w:rsid w:val="007B3FF1"/>
    <w:rsid w:val="007F2CA9"/>
    <w:rsid w:val="007F2F81"/>
    <w:rsid w:val="007F504E"/>
    <w:rsid w:val="0083004D"/>
    <w:rsid w:val="00864CE2"/>
    <w:rsid w:val="00870EC1"/>
    <w:rsid w:val="00872C9D"/>
    <w:rsid w:val="00872FBA"/>
    <w:rsid w:val="0087325D"/>
    <w:rsid w:val="00880ED3"/>
    <w:rsid w:val="008867EB"/>
    <w:rsid w:val="008921CB"/>
    <w:rsid w:val="0089386D"/>
    <w:rsid w:val="008D15EC"/>
    <w:rsid w:val="008D3478"/>
    <w:rsid w:val="00905B88"/>
    <w:rsid w:val="00907E85"/>
    <w:rsid w:val="00914FE5"/>
    <w:rsid w:val="0091589E"/>
    <w:rsid w:val="009241DA"/>
    <w:rsid w:val="00930277"/>
    <w:rsid w:val="0093520A"/>
    <w:rsid w:val="00943B4C"/>
    <w:rsid w:val="009746C4"/>
    <w:rsid w:val="00A01369"/>
    <w:rsid w:val="00A22734"/>
    <w:rsid w:val="00A234A6"/>
    <w:rsid w:val="00A239A3"/>
    <w:rsid w:val="00A30B27"/>
    <w:rsid w:val="00A47FFE"/>
    <w:rsid w:val="00A76558"/>
    <w:rsid w:val="00AA13E2"/>
    <w:rsid w:val="00AE0A13"/>
    <w:rsid w:val="00B07F17"/>
    <w:rsid w:val="00B174E4"/>
    <w:rsid w:val="00B26BB2"/>
    <w:rsid w:val="00B36981"/>
    <w:rsid w:val="00B913C4"/>
    <w:rsid w:val="00B95B53"/>
    <w:rsid w:val="00B970ED"/>
    <w:rsid w:val="00BA6EFA"/>
    <w:rsid w:val="00BC15DA"/>
    <w:rsid w:val="00BD6FBE"/>
    <w:rsid w:val="00BD73E9"/>
    <w:rsid w:val="00BF03C6"/>
    <w:rsid w:val="00C36507"/>
    <w:rsid w:val="00C50805"/>
    <w:rsid w:val="00C54357"/>
    <w:rsid w:val="00C54572"/>
    <w:rsid w:val="00C807E6"/>
    <w:rsid w:val="00C80A28"/>
    <w:rsid w:val="00C80A95"/>
    <w:rsid w:val="00C937C6"/>
    <w:rsid w:val="00CE6E86"/>
    <w:rsid w:val="00CF2634"/>
    <w:rsid w:val="00D25113"/>
    <w:rsid w:val="00D27220"/>
    <w:rsid w:val="00D61BBD"/>
    <w:rsid w:val="00D933BB"/>
    <w:rsid w:val="00DB311E"/>
    <w:rsid w:val="00DB6068"/>
    <w:rsid w:val="00DD37E8"/>
    <w:rsid w:val="00DE1776"/>
    <w:rsid w:val="00E0306C"/>
    <w:rsid w:val="00E04992"/>
    <w:rsid w:val="00E1145B"/>
    <w:rsid w:val="00E27CE8"/>
    <w:rsid w:val="00E31CB8"/>
    <w:rsid w:val="00E401B5"/>
    <w:rsid w:val="00E60915"/>
    <w:rsid w:val="00E85687"/>
    <w:rsid w:val="00EB23D2"/>
    <w:rsid w:val="00EC3E20"/>
    <w:rsid w:val="00F00D33"/>
    <w:rsid w:val="00F25852"/>
    <w:rsid w:val="00F42D63"/>
    <w:rsid w:val="00F54C28"/>
    <w:rsid w:val="00F5678F"/>
    <w:rsid w:val="00F7335E"/>
    <w:rsid w:val="00FE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60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3178"/>
  </w:style>
  <w:style w:type="paragraph" w:styleId="llb">
    <w:name w:val="footer"/>
    <w:basedOn w:val="Norml"/>
    <w:link w:val="llbChar"/>
    <w:uiPriority w:val="99"/>
    <w:unhideWhenUsed/>
    <w:rsid w:val="0047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178"/>
  </w:style>
  <w:style w:type="table" w:styleId="Rcsostblzat">
    <w:name w:val="Table Grid"/>
    <w:basedOn w:val="Normltblzat"/>
    <w:uiPriority w:val="39"/>
    <w:rsid w:val="00366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440F6"/>
    <w:pPr>
      <w:ind w:left="720"/>
      <w:contextualSpacing/>
    </w:pPr>
  </w:style>
  <w:style w:type="paragraph" w:customStyle="1" w:styleId="TblzatSzveg">
    <w:name w:val="Táblázat_Szöveg"/>
    <w:basedOn w:val="Norml"/>
    <w:qFormat/>
    <w:rsid w:val="00F42D63"/>
    <w:pPr>
      <w:spacing w:before="40" w:after="40" w:line="240" w:lineRule="auto"/>
      <w:contextualSpacing/>
    </w:pPr>
    <w:rPr>
      <w:rFonts w:ascii="Garamond" w:eastAsia="Times New Roman" w:hAnsi="Garamond" w:cs="Times New Roman"/>
      <w:bCs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1453</Words>
  <Characters>10029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Gulyás-Jaskó Ildikó</dc:creator>
  <cp:lastModifiedBy>user</cp:lastModifiedBy>
  <cp:revision>2</cp:revision>
  <cp:lastPrinted>2018-08-27T13:36:00Z</cp:lastPrinted>
  <dcterms:created xsi:type="dcterms:W3CDTF">2018-08-27T13:36:00Z</dcterms:created>
  <dcterms:modified xsi:type="dcterms:W3CDTF">2018-08-27T13:36:00Z</dcterms:modified>
</cp:coreProperties>
</file>