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78" w:rsidRPr="003A4A78" w:rsidRDefault="003A4A78" w:rsidP="003A4A7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Először is nézzünk néhány kérdést, amely dilemmaként merülhet fel. Hogy szórakoztató legyen, nem hétköznapi élethelyzetekben kell döntést hozni.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lennél gazdag, de egyedül, vagy szegény, de sok barátod lenne?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lennél szuper erős, vagy szuper gyors?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lenne olyan munkád, amit szeretsz, de kevés pénzért, mint olyan munkád, amit utálsz, de sok pénzért?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utaznál az űrbe, vagy fedeznél fel egy ismeretlen óceánokat?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lennél képes repülni, vagy láthatatlanná válni?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lennél képes visszautazni az időben, vagy előre az időben?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lennél mindig túlöltözött, vagy mindig alulöltözött?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 xml:space="preserve">Inkább választanád, hogy soha többé ne használhass okostelefont, </w:t>
      </w:r>
      <w:proofErr w:type="gramStart"/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vagy</w:t>
      </w:r>
      <w:proofErr w:type="gramEnd"/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 xml:space="preserve"> hogy soha többé ne használhass számítógépet?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töltenél egy évet egy lakatlan szigeten, vagy egy évet egy zsúfolt városban, ahol nem ismersz senkit?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lennél képes bármilyen hangszeren játszani, vagy bármilyen nyelvet beszélni?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tudnád a választ minden kérdésre, vagy megnyernéd a lottót?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 xml:space="preserve">Inkább élnél egy kis házban a tengerparton, vagy egy nagy </w:t>
      </w:r>
      <w:proofErr w:type="gramStart"/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házban</w:t>
      </w:r>
      <w:proofErr w:type="gramEnd"/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 xml:space="preserve"> a hegyekben?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 xml:space="preserve">Inkább választanád, hogy mindig csak reggel 5 óráig </w:t>
      </w:r>
      <w:proofErr w:type="spellStart"/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aludhass</w:t>
      </w:r>
      <w:proofErr w:type="spellEnd"/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, vagy éjszaka 2 óráig ébren maradhass?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tudnád előre megjósolni a jövőt, vagy megváltoztatni a múltat?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lennél a legokosabb ember a világon, vagy a legviccesebb?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lennél képes beszélni az állatokkal, vagy képes lennél beszélni a növényekkel?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lennél híres színész, vagy híres zenész?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töltenél egy hetet a sivatagban, vagy egy hetet az Északi-sarkon?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élnél egy évig elektromosság nélkül, vagy egy évig internet nélkül?</w:t>
      </w:r>
    </w:p>
    <w:p w:rsidR="003A4A78" w:rsidRPr="003A4A78" w:rsidRDefault="003A4A78" w:rsidP="003A4A78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3A4A78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Inkább ne lennél képes soha többé nem hazudni, vagy  soha többé nem érezni fájdalmat?</w:t>
      </w:r>
    </w:p>
    <w:p w:rsidR="008712A6" w:rsidRDefault="008712A6">
      <w:bookmarkStart w:id="0" w:name="_GoBack"/>
      <w:bookmarkEnd w:id="0"/>
    </w:p>
    <w:sectPr w:rsidR="00871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B93"/>
    <w:multiLevelType w:val="multilevel"/>
    <w:tmpl w:val="05DA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78"/>
    <w:rsid w:val="00241534"/>
    <w:rsid w:val="003A4A78"/>
    <w:rsid w:val="0087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0DF1D-DDF9-4C91-B9AC-ECC58A92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Erika</dc:creator>
  <cp:keywords/>
  <dc:description/>
  <cp:lastModifiedBy>Németh Erika</cp:lastModifiedBy>
  <cp:revision>1</cp:revision>
  <dcterms:created xsi:type="dcterms:W3CDTF">2025-01-21T17:50:00Z</dcterms:created>
  <dcterms:modified xsi:type="dcterms:W3CDTF">2025-01-21T18:17:00Z</dcterms:modified>
</cp:coreProperties>
</file>