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52" w:rsidRDefault="00C83252">
      <w:r>
        <w:t>Írd a füzetbe!  ………..</w:t>
      </w:r>
    </w:p>
    <w:p w:rsidR="004B41F7" w:rsidRDefault="00C83252">
      <w:bookmarkStart w:id="0" w:name="_GoBack"/>
      <w:bookmarkEnd w:id="0"/>
      <w:r>
        <w:t>Következő órára keresd ki!</w:t>
      </w:r>
    </w:p>
    <w:sectPr w:rsidR="004B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2"/>
    <w:rsid w:val="004B41F7"/>
    <w:rsid w:val="00C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741"/>
  <w15:chartTrackingRefBased/>
  <w15:docId w15:val="{7BFD7C1E-735D-4F4A-A35A-3D84B670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2025-01-21T18:18:00Z</dcterms:created>
  <dcterms:modified xsi:type="dcterms:W3CDTF">2025-01-21T18:19:00Z</dcterms:modified>
</cp:coreProperties>
</file>