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061AD7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5C05ADFD" wp14:editId="60F0AD75">
            <wp:simplePos x="0" y="0"/>
            <wp:positionH relativeFrom="column">
              <wp:posOffset>-601980</wp:posOffset>
            </wp:positionH>
            <wp:positionV relativeFrom="paragraph">
              <wp:posOffset>4878705</wp:posOffset>
            </wp:positionV>
            <wp:extent cx="7085330" cy="3790950"/>
            <wp:effectExtent l="0" t="0" r="127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2" t="21368" r="21736" b="27886"/>
                    <a:stretch/>
                  </pic:blipFill>
                  <pic:spPr bwMode="auto">
                    <a:xfrm>
                      <a:off x="0" y="0"/>
                      <a:ext cx="7085330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3F3483C0" wp14:editId="5CAF41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73183" cy="3784600"/>
            <wp:effectExtent l="0" t="0" r="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2" t="21368" r="21736" b="27886"/>
                    <a:stretch/>
                  </pic:blipFill>
                  <pic:spPr bwMode="auto">
                    <a:xfrm>
                      <a:off x="0" y="0"/>
                      <a:ext cx="7073183" cy="378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D7"/>
    <w:rsid w:val="00061AD7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FC665-81E0-4613-ABE9-82942030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2024-03-05T02:53:00Z</dcterms:created>
  <dcterms:modified xsi:type="dcterms:W3CDTF">2024-03-05T02:55:00Z</dcterms:modified>
</cp:coreProperties>
</file>