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992B" w14:textId="6481F4F4" w:rsidR="008F37A2" w:rsidRPr="000F2045" w:rsidRDefault="000F2045">
      <w:pPr>
        <w:rPr>
          <w:rFonts w:ascii="Times New Roman" w:hAnsi="Times New Roman" w:cs="Times New Roman"/>
          <w:b/>
          <w:bCs/>
          <w:color w:val="000000" w:themeColor="text1"/>
          <w:sz w:val="36"/>
          <w:szCs w:val="36"/>
          <w:u w:val="single"/>
        </w:rPr>
      </w:pPr>
      <w:r w:rsidRPr="000F2045">
        <w:rPr>
          <w:rFonts w:ascii="Times New Roman" w:hAnsi="Times New Roman" w:cs="Times New Roman"/>
          <w:b/>
          <w:bCs/>
          <w:color w:val="000000" w:themeColor="text1"/>
          <w:sz w:val="36"/>
          <w:szCs w:val="36"/>
          <w:u w:val="single"/>
        </w:rPr>
        <w:t>Szóbeli témakörök kidolgozása 12. évfolyam:</w:t>
      </w:r>
    </w:p>
    <w:p w14:paraId="689F1D77" w14:textId="16095ACE" w:rsidR="000F2045" w:rsidRPr="00E06C3B" w:rsidRDefault="000F2045" w:rsidP="000F2045">
      <w:pPr>
        <w:pStyle w:val="Listaszerbekezds"/>
        <w:numPr>
          <w:ilvl w:val="0"/>
          <w:numId w:val="1"/>
        </w:numPr>
        <w:rPr>
          <w:rFonts w:ascii="Times New Roman" w:hAnsi="Times New Roman" w:cs="Times New Roman"/>
          <w:b/>
          <w:bCs/>
          <w:i/>
          <w:iCs/>
          <w:color w:val="000000" w:themeColor="text1"/>
          <w:sz w:val="28"/>
          <w:szCs w:val="28"/>
        </w:rPr>
      </w:pPr>
      <w:r w:rsidRPr="00E06C3B">
        <w:rPr>
          <w:rFonts w:ascii="Times New Roman" w:hAnsi="Times New Roman" w:cs="Times New Roman"/>
          <w:b/>
          <w:bCs/>
          <w:i/>
          <w:iCs/>
          <w:color w:val="000000" w:themeColor="text1"/>
          <w:sz w:val="28"/>
          <w:szCs w:val="28"/>
        </w:rPr>
        <w:t>Transport-Közlekedés</w:t>
      </w:r>
    </w:p>
    <w:p w14:paraId="3AAC19BF" w14:textId="595AD5B7" w:rsidR="00127B24" w:rsidRPr="00E06C3B" w:rsidRDefault="00127B24" w:rsidP="00E06C3B">
      <w:pPr>
        <w:pStyle w:val="Kiemeltidzet"/>
        <w:jc w:val="both"/>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pP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If you want to travel to places</w:t>
      </w:r>
      <w:proofErr w:type="gramStart"/>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,you</w:t>
      </w:r>
      <w:proofErr w:type="gramEnd"/>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’ve got different options.If the distance is not very long,</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you can walk or ride a bike.</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For longer distances one can go by car or by public transport like buses or trains.</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For the biggest distances people travel by airplanes.</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Travelling by air is the most expensive,</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but it’s also the quickest and the most comfortable.</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It’s also quite bad for the environment.</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 often travel by bus which is one of the cheapest way</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s</w:t>
      </w: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of travelling.</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When I go to town I always walk or ride my bike,</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because it is healthy and doesn’t damage the environment.</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Honestly,</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 prefer to ride my bike everywhere</w:t>
      </w:r>
      <w:r w:rsidR="00D85C52"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D85C52"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 want to start driving next summer,</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so </w:t>
      </w:r>
      <w:r w:rsidR="00D85C52"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if I have to go somewhere or just want to travel then I don’t need other means of transport such as bus,</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D85C52"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train and </w:t>
      </w:r>
      <w:r w:rsidR="00E06C3B"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air</w:t>
      </w:r>
      <w:r w:rsidR="00D85C52" w:rsidRPr="00E06C3B">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plane.</w:t>
      </w:r>
    </w:p>
    <w:p w14:paraId="7FED5431" w14:textId="77777777" w:rsidR="00127B24" w:rsidRPr="000F2045" w:rsidRDefault="00127B24" w:rsidP="00127B24">
      <w:pPr>
        <w:pStyle w:val="Listaszerbekezds"/>
        <w:rPr>
          <w:rFonts w:ascii="Times New Roman" w:hAnsi="Times New Roman" w:cs="Times New Roman"/>
          <w:b/>
          <w:bCs/>
          <w:color w:val="000000" w:themeColor="text1"/>
          <w:sz w:val="24"/>
          <w:szCs w:val="24"/>
        </w:rPr>
      </w:pPr>
    </w:p>
    <w:p w14:paraId="6BC0AA16" w14:textId="32B98032" w:rsidR="000F2045" w:rsidRPr="00E06C3B" w:rsidRDefault="000F2045" w:rsidP="000F2045">
      <w:pPr>
        <w:pStyle w:val="Listaszerbekezds"/>
        <w:numPr>
          <w:ilvl w:val="0"/>
          <w:numId w:val="1"/>
        </w:numPr>
        <w:spacing w:after="0" w:line="360" w:lineRule="auto"/>
        <w:rPr>
          <w:rFonts w:ascii="Times New Roman" w:hAnsi="Times New Roman" w:cs="Times New Roman"/>
          <w:b/>
          <w:bCs/>
          <w:i/>
          <w:iCs/>
          <w:color w:val="000000" w:themeColor="text1"/>
          <w:sz w:val="28"/>
          <w:szCs w:val="28"/>
        </w:rPr>
      </w:pPr>
      <w:r w:rsidRPr="00E06C3B">
        <w:rPr>
          <w:rFonts w:ascii="Times New Roman" w:hAnsi="Times New Roman" w:cs="Times New Roman"/>
          <w:b/>
          <w:bCs/>
          <w:i/>
          <w:iCs/>
          <w:color w:val="000000" w:themeColor="text1"/>
          <w:sz w:val="28"/>
          <w:szCs w:val="28"/>
        </w:rPr>
        <w:t>Famous inventions (mobile phones</w:t>
      </w:r>
      <w:proofErr w:type="gramStart"/>
      <w:r w:rsidRPr="00E06C3B">
        <w:rPr>
          <w:rFonts w:ascii="Times New Roman" w:hAnsi="Times New Roman" w:cs="Times New Roman"/>
          <w:b/>
          <w:bCs/>
          <w:i/>
          <w:iCs/>
          <w:color w:val="000000" w:themeColor="text1"/>
          <w:sz w:val="28"/>
          <w:szCs w:val="28"/>
        </w:rPr>
        <w:t>,computers</w:t>
      </w:r>
      <w:proofErr w:type="gramEnd"/>
      <w:r w:rsidRPr="00E06C3B">
        <w:rPr>
          <w:rFonts w:ascii="Times New Roman" w:hAnsi="Times New Roman" w:cs="Times New Roman"/>
          <w:b/>
          <w:bCs/>
          <w:i/>
          <w:iCs/>
          <w:color w:val="000000" w:themeColor="text1"/>
          <w:sz w:val="28"/>
          <w:szCs w:val="28"/>
        </w:rPr>
        <w:t>)-Híres találmányok</w:t>
      </w:r>
    </w:p>
    <w:p w14:paraId="46357794" w14:textId="77777777" w:rsidR="00BA2B33" w:rsidRDefault="000F2045" w:rsidP="00A5373F">
      <w:pPr>
        <w:pStyle w:val="Kiemeltidzet"/>
        <w:jc w:val="both"/>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pPr>
      <w:r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Inventions make people’s lives a lot easier and often safer.</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 think people’s lives are a lot easier nowadays than a 100 years ago.</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There are inventions which would be very difficult to live without,</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for example the washing machine,</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the fridge,</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TV,</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phones and cars.</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These inventions </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are useful</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but some</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such as the </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TV and the</w:t>
      </w:r>
      <w:r w:rsidR="00A5373F"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phone</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captivate</w:t>
      </w:r>
      <w:r w:rsidR="00A5373F"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people and turn them</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away from reality.</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However, phones help to keep in touch with my friends and family. It also makes it possible to call for help if something bad happens.</w:t>
      </w:r>
    </w:p>
    <w:p w14:paraId="124CEED6" w14:textId="00332C41" w:rsidR="00BB5369" w:rsidRPr="00A5373F" w:rsidRDefault="00A5373F" w:rsidP="00A5373F">
      <w:pPr>
        <w:pStyle w:val="Kiemeltidzet"/>
        <w:jc w:val="both"/>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pPr>
      <w:r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Personally</w:t>
      </w:r>
      <w:proofErr w:type="gramStart"/>
      <w:r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w:t>
      </w:r>
      <w:proofErr w:type="gramEnd"/>
      <w:r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don't care so much about TV and phone,</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because of nature.</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I'm more interested in nature than these gadgets.</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I could </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live</w:t>
      </w:r>
      <w:r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without a TV and phone.</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The most important invention for me is</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the</w:t>
      </w:r>
      <w:r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fridge</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BB5369" w:rsidRPr="00A5373F">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because </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it helps to store food safely.</w:t>
      </w:r>
    </w:p>
    <w:p w14:paraId="2EDEC60D" w14:textId="2C734B08" w:rsidR="000F2045" w:rsidRPr="000F2045" w:rsidRDefault="000F2045" w:rsidP="000F2045">
      <w:pPr>
        <w:pStyle w:val="Listaszerbekezds"/>
        <w:spacing w:after="0" w:line="360" w:lineRule="auto"/>
        <w:rPr>
          <w:rFonts w:ascii="Times New Roman" w:hAnsi="Times New Roman" w:cs="Times New Roman"/>
          <w:color w:val="000000" w:themeColor="text1"/>
          <w:sz w:val="24"/>
          <w:szCs w:val="24"/>
        </w:rPr>
      </w:pPr>
    </w:p>
    <w:p w14:paraId="0B0E56E0" w14:textId="429F33A1" w:rsidR="00A5373F" w:rsidRDefault="000F2045" w:rsidP="00A5373F">
      <w:pPr>
        <w:pStyle w:val="Listaszerbekezds"/>
        <w:numPr>
          <w:ilvl w:val="0"/>
          <w:numId w:val="1"/>
        </w:numPr>
        <w:spacing w:after="0" w:line="360" w:lineRule="auto"/>
        <w:rPr>
          <w:rFonts w:ascii="Times New Roman" w:hAnsi="Times New Roman" w:cs="Times New Roman"/>
          <w:b/>
          <w:bCs/>
          <w:i/>
          <w:iCs/>
          <w:color w:val="000000" w:themeColor="text1"/>
          <w:sz w:val="28"/>
          <w:szCs w:val="28"/>
        </w:rPr>
      </w:pPr>
      <w:r w:rsidRPr="00A5373F">
        <w:rPr>
          <w:rFonts w:ascii="Times New Roman" w:hAnsi="Times New Roman" w:cs="Times New Roman"/>
          <w:b/>
          <w:bCs/>
          <w:i/>
          <w:iCs/>
          <w:color w:val="000000" w:themeColor="text1"/>
          <w:sz w:val="28"/>
          <w:szCs w:val="28"/>
        </w:rPr>
        <w:t>Education-Oktatás</w:t>
      </w:r>
    </w:p>
    <w:p w14:paraId="74F341F4" w14:textId="214996D0" w:rsidR="00EC08C3" w:rsidRDefault="00A5373F" w:rsidP="00BA2B33">
      <w:pPr>
        <w:pStyle w:val="Kiemeltidzet"/>
        <w:jc w:val="both"/>
        <w:rPr>
          <w:b/>
          <w:bCs/>
        </w:rPr>
      </w:pPr>
      <w:r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The Hungarian educational system is made up of different levels.</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Children go to nursery first and then to kindergarten.</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They start school at the age of 6 or 7. After going to primary school for 8 years,</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students go to secondary school.</w:t>
      </w:r>
      <w:r w:rsidR="00AE566D"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I go to Táncsics Mihály Secondary </w:t>
      </w:r>
      <w:r w:rsidR="00AE566D"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Grammar </w:t>
      </w:r>
      <w:r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School in Siklós.</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I’m in year 11.</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0C13C3"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My favourite subject is Literature</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but I don’t like </w:t>
      </w:r>
      <w:r w:rsidR="000C13C3"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Maths,</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0C13C3"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Physics,</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proofErr w:type="gramStart"/>
      <w:r w:rsidR="000C13C3"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Chemistry </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0C13C3"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and</w:t>
      </w:r>
      <w:proofErr w:type="gramEnd"/>
      <w:r w:rsidR="000C13C3"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History.</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After finishing secondary school,</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people can start working,</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go to university or college or enrol in a vocational school to learn a trade.</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I’d like to be a</w:t>
      </w:r>
      <w:r w:rsidR="000C13C3"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police</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officer</w:t>
      </w:r>
      <w:r w:rsidR="000C13C3"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when I grow up</w:t>
      </w:r>
      <w:r w:rsidR="00AE566D"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AE566D"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because I like challenge</w:t>
      </w:r>
      <w:r w:rsidR="00EC08C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s</w:t>
      </w:r>
      <w:r w:rsidR="00AE566D"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and thrill.</w:t>
      </w:r>
      <w:r w:rsidR="00BA2B3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115757"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I want </w:t>
      </w:r>
      <w:r w:rsidR="00115757"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lastRenderedPageBreak/>
        <w:t>to go to the law enforcement school in Pécsvárad after high school</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My training will take</w:t>
      </w:r>
      <w:r w:rsidR="00115757" w:rsidRPr="001E0CD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one and a half years.</w:t>
      </w:r>
      <w:r w:rsidR="00115757" w:rsidRPr="001E0CDD">
        <w:rPr>
          <w:b/>
          <w:bCs/>
        </w:rPr>
        <w:t xml:space="preserve"> </w:t>
      </w:r>
    </w:p>
    <w:p w14:paraId="3C3F7A9E" w14:textId="77777777" w:rsidR="00EC08C3" w:rsidRDefault="00EC08C3" w:rsidP="00BA2B33">
      <w:pPr>
        <w:pStyle w:val="Kiemeltidzet"/>
        <w:jc w:val="both"/>
        <w:rPr>
          <w:b/>
          <w:bCs/>
        </w:rPr>
      </w:pPr>
      <w:r>
        <w:rPr>
          <w:b/>
          <w:bCs/>
        </w:rPr>
        <w:t xml:space="preserve">How is the English school system different from the Hungarian? </w:t>
      </w:r>
    </w:p>
    <w:p w14:paraId="74BF89C8" w14:textId="3F1F3D1C" w:rsidR="00BA2B33" w:rsidRPr="00BA2B33" w:rsidRDefault="00EC08C3" w:rsidP="00BA2B33">
      <w:pPr>
        <w:pStyle w:val="Kiemeltidzet"/>
        <w:jc w:val="both"/>
      </w:pPr>
      <w:r>
        <w:rPr>
          <w:b/>
          <w:bCs/>
        </w:rPr>
        <w:t>In England, children start school when they are five. They go to secondary school at the age of eleven and finish it when they are 17. They also have a school-leaving exam like we do in Hungary.</w:t>
      </w:r>
    </w:p>
    <w:p w14:paraId="708C91F5" w14:textId="77777777" w:rsidR="00A5373F" w:rsidRPr="00A5373F" w:rsidRDefault="00A5373F" w:rsidP="00A5373F">
      <w:pPr>
        <w:pStyle w:val="Listaszerbekezds"/>
        <w:spacing w:after="0" w:line="360" w:lineRule="auto"/>
        <w:rPr>
          <w:rFonts w:ascii="Times New Roman" w:hAnsi="Times New Roman" w:cs="Times New Roman"/>
          <w:b/>
          <w:bCs/>
          <w:i/>
          <w:iCs/>
          <w:color w:val="000000" w:themeColor="text1"/>
          <w:sz w:val="28"/>
          <w:szCs w:val="28"/>
        </w:rPr>
      </w:pPr>
    </w:p>
    <w:p w14:paraId="6DCFE237" w14:textId="4F437CA4" w:rsidR="000F2045" w:rsidRDefault="000F2045" w:rsidP="000F2045">
      <w:pPr>
        <w:pStyle w:val="Listaszerbekezds"/>
        <w:numPr>
          <w:ilvl w:val="0"/>
          <w:numId w:val="1"/>
        </w:numPr>
        <w:spacing w:after="0" w:line="360" w:lineRule="auto"/>
        <w:rPr>
          <w:rFonts w:ascii="Times New Roman" w:hAnsi="Times New Roman" w:cs="Times New Roman"/>
          <w:b/>
          <w:bCs/>
          <w:i/>
          <w:iCs/>
          <w:color w:val="000000" w:themeColor="text1"/>
          <w:sz w:val="28"/>
          <w:szCs w:val="28"/>
        </w:rPr>
      </w:pPr>
      <w:r w:rsidRPr="001E0CDD">
        <w:rPr>
          <w:rFonts w:ascii="Times New Roman" w:hAnsi="Times New Roman" w:cs="Times New Roman"/>
          <w:b/>
          <w:bCs/>
          <w:i/>
          <w:iCs/>
          <w:color w:val="000000" w:themeColor="text1"/>
          <w:sz w:val="28"/>
          <w:szCs w:val="28"/>
        </w:rPr>
        <w:t>Houses-Házak</w:t>
      </w:r>
    </w:p>
    <w:p w14:paraId="5C71597E" w14:textId="77777777" w:rsidR="00EC08C3" w:rsidRDefault="001E0CDD" w:rsidP="002064A8">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The main types of houses are detached houses and flats.</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A lot of people live in semi-detached houses.</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 live in a flat.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Living in a flat has some disadvantages.</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The walls are thin so we can often hear the neighbours when they talk or quarrel.</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We also have to be quiet most of the time.</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When I was a child it was quite difficult.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But living in a flat has some advantages, too.</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There’s a lot less work around your home.</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There’s </w:t>
      </w:r>
      <w:proofErr w:type="gramStart"/>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no</w:t>
      </w:r>
      <w:proofErr w:type="gramEnd"/>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yard or garden to keep in order,</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no roof to mend.</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But as you don’t have a garden,</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you have to buy all fruits and vegetables from a shop or the market.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It’s also more difficult and sometimes impossible to keep a pet.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We haven’t got room for a cat or a dog so I have a hamster instead.</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Her</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name is </w:t>
      </w:r>
      <w:r w:rsidR="00360AD7"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Daisy,</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360AD7"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but </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 call her</w:t>
      </w:r>
      <w:r w:rsidR="00A6381D"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Bubi.</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A6381D"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She’s five months</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old</w:t>
      </w:r>
      <w:r w:rsidR="00A6381D"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A6381D"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She’s hyperactive,</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A6381D"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crazy and funny,</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A6381D"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that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’s why I love her</w:t>
      </w:r>
      <w:r w:rsidR="00A6381D"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A6381D"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She’s in my room,</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A6381D"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except when </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she gets too loud with her </w:t>
      </w:r>
      <w:r w:rsidR="00A6381D"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wheel</w:t>
      </w:r>
      <w:r w:rsidR="002064A8"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p>
    <w:p w14:paraId="5DC5FDD8" w14:textId="67D56F31" w:rsidR="001E0CDD" w:rsidRPr="002064A8" w:rsidRDefault="001E0CDD" w:rsidP="002064A8">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I’ve got my own room.</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It’s not very big,</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but </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there’s room enough for everything I</w:t>
      </w:r>
      <w:r w:rsidR="002064A8"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need</w:t>
      </w:r>
      <w:r w:rsid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I’m happy with it and</w:t>
      </w:r>
      <w:r w:rsid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thankful for all this.</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 like living in our flat,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because it’s nice</w:t>
      </w:r>
      <w:r w:rsid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quiet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and calm. M</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y school is just across the road,</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2064A8">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too.</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D46FC2" w:rsidRPr="00D46FC2">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When I'm 18 or 19,</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D46FC2" w:rsidRPr="00D46FC2">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 want to live my own life</w:t>
      </w:r>
      <w:r w:rsidR="00D46FC2">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D46FC2" w:rsidRPr="00D46FC2">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First I want to live in </w:t>
      </w:r>
      <w:r w:rsidR="00D46FC2">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a flat </w:t>
      </w:r>
      <w:r w:rsidR="00D46FC2" w:rsidRPr="00D46FC2">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and then</w:t>
      </w:r>
      <w:r w:rsidR="00D46FC2">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D46FC2" w:rsidRPr="00D46FC2">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when I</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ha</w:t>
      </w:r>
      <w:r w:rsidR="00D46FC2">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ve </w:t>
      </w:r>
      <w:r w:rsidR="00D46FC2" w:rsidRPr="00D46FC2">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a family,</w:t>
      </w:r>
      <w:r w:rsidR="00EC08C3">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I want to live in a </w:t>
      </w:r>
      <w:r w:rsidR="00D46FC2" w:rsidRPr="00D46FC2">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ho</w:t>
      </w:r>
      <w:r w:rsidR="00D46FC2">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use.</w:t>
      </w:r>
    </w:p>
    <w:p w14:paraId="6B118720" w14:textId="77777777" w:rsidR="001E0CDD" w:rsidRPr="001E0CDD" w:rsidRDefault="001E0CDD" w:rsidP="001E0CDD">
      <w:pPr>
        <w:pStyle w:val="Listaszerbekezds"/>
        <w:spacing w:after="0" w:line="360" w:lineRule="auto"/>
        <w:rPr>
          <w:rFonts w:ascii="Times New Roman" w:hAnsi="Times New Roman" w:cs="Times New Roman"/>
          <w:b/>
          <w:bCs/>
          <w:i/>
          <w:iCs/>
          <w:color w:val="000000" w:themeColor="text1"/>
          <w:sz w:val="28"/>
          <w:szCs w:val="28"/>
        </w:rPr>
      </w:pPr>
    </w:p>
    <w:p w14:paraId="48E651AD" w14:textId="6A005A58" w:rsidR="000F2045" w:rsidRDefault="000F2045" w:rsidP="000F2045">
      <w:pPr>
        <w:pStyle w:val="Listaszerbekezds"/>
        <w:numPr>
          <w:ilvl w:val="0"/>
          <w:numId w:val="1"/>
        </w:numPr>
        <w:spacing w:after="0" w:line="360" w:lineRule="auto"/>
        <w:rPr>
          <w:rFonts w:ascii="Times New Roman" w:hAnsi="Times New Roman" w:cs="Times New Roman"/>
          <w:b/>
          <w:bCs/>
          <w:i/>
          <w:iCs/>
          <w:color w:val="000000" w:themeColor="text1"/>
          <w:sz w:val="28"/>
          <w:szCs w:val="28"/>
        </w:rPr>
      </w:pPr>
      <w:r w:rsidRPr="002064A8">
        <w:rPr>
          <w:rFonts w:ascii="Times New Roman" w:hAnsi="Times New Roman" w:cs="Times New Roman"/>
          <w:b/>
          <w:bCs/>
          <w:i/>
          <w:iCs/>
          <w:color w:val="000000" w:themeColor="text1"/>
          <w:sz w:val="28"/>
          <w:szCs w:val="28"/>
        </w:rPr>
        <w:t>Jobs-Munkák</w:t>
      </w:r>
    </w:p>
    <w:p w14:paraId="6D073D74" w14:textId="77777777" w:rsidR="00D4312E" w:rsidRDefault="00BC0F85" w:rsidP="00D4312E">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r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Nowadays</w:t>
      </w:r>
      <w:proofErr w:type="gramStart"/>
      <w:r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,there</w:t>
      </w:r>
      <w:proofErr w:type="gramEnd"/>
      <w:r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are many jobs to choose from.</w:t>
      </w:r>
      <w:r w:rsidR="00B04F10"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There are jobs where you earn quite well,</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B04F10"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although I think it's best done abroad</w:t>
      </w:r>
      <w:r w:rsidR="00234C33"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234C33"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because </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salaries are a lot higher</w:t>
      </w:r>
      <w:r w:rsidR="00234C33"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236475"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M</w:t>
      </w:r>
      <w:r w:rsidR="003636DD"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oney </w:t>
      </w:r>
      <w:r w:rsidR="00D46FC2"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it </w:t>
      </w:r>
      <w:r w:rsidR="003636DD"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is</w:t>
      </w:r>
      <w:r w:rsidR="00236475"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n’t </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the </w:t>
      </w:r>
      <w:r w:rsidR="003636DD"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best in Hungary,</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3636DD"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but it</w:t>
      </w:r>
      <w:r w:rsidR="00236475"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isn’t </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the </w:t>
      </w:r>
      <w:r w:rsidR="003636DD"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worst.</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3636DD"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Naturally </w:t>
      </w:r>
      <w:r w:rsidR="00236475"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it’s possible to </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make ends meet</w:t>
      </w:r>
      <w:r w:rsidR="00236475"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236475"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but </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if you work abroad, you’ll be able to save some money too.</w:t>
      </w:r>
    </w:p>
    <w:p w14:paraId="2A96C83F" w14:textId="0B9667D9" w:rsidR="00BC0F85" w:rsidRDefault="00D4312E" w:rsidP="00236475">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r>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lastRenderedPageBreak/>
        <w:t xml:space="preserve">Nowadays it’s not easy to find a job, and a lot of people are unemployed. I’d like to be a police officer after I finish my schools </w:t>
      </w:r>
      <w:proofErr w:type="gramStart"/>
      <w:r>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because …</w:t>
      </w:r>
      <w:proofErr w:type="gramEnd"/>
    </w:p>
    <w:p w14:paraId="3D7F079F" w14:textId="77777777" w:rsidR="00D4312E" w:rsidRPr="00D4312E" w:rsidRDefault="00D4312E" w:rsidP="00D4312E"/>
    <w:p w14:paraId="4EE7476E" w14:textId="3A29C3CA" w:rsidR="000F2045" w:rsidRPr="00D46FC2" w:rsidRDefault="000F2045" w:rsidP="000F2045">
      <w:pPr>
        <w:pStyle w:val="Listaszerbekezds"/>
        <w:numPr>
          <w:ilvl w:val="0"/>
          <w:numId w:val="1"/>
        </w:numPr>
        <w:spacing w:after="0" w:line="360" w:lineRule="auto"/>
        <w:rPr>
          <w:rFonts w:ascii="Times New Roman" w:hAnsi="Times New Roman" w:cs="Times New Roman"/>
          <w:b/>
          <w:bCs/>
          <w:i/>
          <w:iCs/>
          <w:color w:val="000000" w:themeColor="text1"/>
          <w:sz w:val="28"/>
          <w:szCs w:val="28"/>
        </w:rPr>
      </w:pPr>
      <w:r w:rsidRPr="00D46FC2">
        <w:rPr>
          <w:rFonts w:ascii="Times New Roman" w:hAnsi="Times New Roman" w:cs="Times New Roman"/>
          <w:b/>
          <w:bCs/>
          <w:i/>
          <w:iCs/>
          <w:color w:val="000000" w:themeColor="text1"/>
          <w:sz w:val="28"/>
          <w:szCs w:val="28"/>
        </w:rPr>
        <w:t>Shops</w:t>
      </w:r>
      <w:proofErr w:type="gramStart"/>
      <w:r w:rsidRPr="00D46FC2">
        <w:rPr>
          <w:rFonts w:ascii="Times New Roman" w:hAnsi="Times New Roman" w:cs="Times New Roman"/>
          <w:b/>
          <w:bCs/>
          <w:i/>
          <w:iCs/>
          <w:color w:val="000000" w:themeColor="text1"/>
          <w:sz w:val="28"/>
          <w:szCs w:val="28"/>
        </w:rPr>
        <w:t>,online</w:t>
      </w:r>
      <w:proofErr w:type="gramEnd"/>
      <w:r w:rsidRPr="00D46FC2">
        <w:rPr>
          <w:rFonts w:ascii="Times New Roman" w:hAnsi="Times New Roman" w:cs="Times New Roman"/>
          <w:b/>
          <w:bCs/>
          <w:i/>
          <w:iCs/>
          <w:color w:val="000000" w:themeColor="text1"/>
          <w:sz w:val="28"/>
          <w:szCs w:val="28"/>
        </w:rPr>
        <w:t xml:space="preserve"> shopping-Boltok,online vásárlás</w:t>
      </w:r>
    </w:p>
    <w:p w14:paraId="58EEA01E" w14:textId="683EA72A" w:rsidR="00C31CA7" w:rsidRDefault="00236475" w:rsidP="00C31CA7">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r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There are </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a lot of shops where you can go if you want to </w:t>
      </w:r>
      <w:r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buy things</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If you don’t want to go shopping or want to be able to compare prices, you can do onl</w:t>
      </w:r>
      <w:r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ine</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shopping</w:t>
      </w:r>
      <w:r w:rsidR="000044D9"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D4312E">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0044D9"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Personally I don’t order </w:t>
      </w:r>
      <w:r w:rsidR="00C31CA7">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things </w:t>
      </w:r>
      <w:r w:rsidR="000044D9"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online,</w:t>
      </w:r>
      <w:r w:rsidR="00C31CA7">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0044D9"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because I'm not sure I'm going to get it and get the goods</w:t>
      </w:r>
      <w:r w:rsidR="00C31CA7">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I ordered the way I saw it. </w:t>
      </w:r>
      <w:r w:rsidR="000044D9"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Of course,</w:t>
      </w:r>
      <w:r w:rsidR="00C31CA7">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I’ll check the offers. However, a lot of my friends do, because sometimes the prices are good and sometimes you don’t have to pay for the delivery. If you order things you can pay online or after your order have been delivered.</w:t>
      </w:r>
    </w:p>
    <w:p w14:paraId="0D9BBBC9" w14:textId="64959128" w:rsidR="00C31CA7" w:rsidRPr="00C31CA7" w:rsidRDefault="00C31CA7" w:rsidP="00C31CA7">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r>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 often used to go to supermarkets with my mom before the virus, but now she prefers to go on her own.</w:t>
      </w:r>
    </w:p>
    <w:p w14:paraId="6F48EA3B" w14:textId="297B2BF3" w:rsidR="00236475" w:rsidRPr="009D234D" w:rsidRDefault="00C31CA7" w:rsidP="00DC586B">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r>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I have been doing my clothes shopping for some years now. </w:t>
      </w:r>
      <w:r w:rsidR="00D46FC2"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My favourite </w:t>
      </w:r>
      <w:r w:rsidR="00DC586B"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clothes </w:t>
      </w:r>
      <w:r w:rsidR="00D46FC2"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shop</w:t>
      </w:r>
      <w:r w:rsidR="00DC586B"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is </w:t>
      </w:r>
      <w:r w:rsidR="00D46FC2"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Bershka</w:t>
      </w:r>
      <w:r w:rsidR="00DC586B"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DC586B"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because </w:t>
      </w:r>
      <w:r>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there’s a wide</w:t>
      </w:r>
      <w:r w:rsidR="00DC586B"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choice</w:t>
      </w:r>
      <w:r>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of clothes and their </w:t>
      </w:r>
      <w:r w:rsidR="00DC586B"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quality</w:t>
      </w:r>
      <w:r>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is good</w:t>
      </w:r>
      <w:proofErr w:type="gramStart"/>
      <w:r w:rsidR="00DC586B"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.The</w:t>
      </w:r>
      <w:proofErr w:type="gramEnd"/>
      <w:r w:rsidR="00DC586B"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music is good too,and I can always dance there.</w:t>
      </w:r>
    </w:p>
    <w:p w14:paraId="562445A3" w14:textId="77777777" w:rsidR="00D46FC2" w:rsidRDefault="00D46FC2" w:rsidP="00D46FC2">
      <w:pPr>
        <w:pStyle w:val="Listaszerbekezds"/>
        <w:spacing w:after="0" w:line="360" w:lineRule="auto"/>
        <w:rPr>
          <w:rFonts w:ascii="Times New Roman" w:hAnsi="Times New Roman" w:cs="Times New Roman"/>
          <w:b/>
          <w:bCs/>
          <w:color w:val="000000" w:themeColor="text1"/>
          <w:sz w:val="24"/>
          <w:szCs w:val="24"/>
        </w:rPr>
      </w:pPr>
    </w:p>
    <w:p w14:paraId="798A4231" w14:textId="2F87D44E" w:rsidR="000F2045" w:rsidRPr="006E0210" w:rsidRDefault="000F2045" w:rsidP="00D46FC2">
      <w:pPr>
        <w:pStyle w:val="Listaszerbekezds"/>
        <w:numPr>
          <w:ilvl w:val="0"/>
          <w:numId w:val="1"/>
        </w:numPr>
        <w:spacing w:after="0" w:line="360" w:lineRule="auto"/>
        <w:rPr>
          <w:rFonts w:ascii="Times New Roman" w:hAnsi="Times New Roman" w:cs="Times New Roman"/>
          <w:b/>
          <w:bCs/>
          <w:i/>
          <w:iCs/>
          <w:color w:val="000000" w:themeColor="text1"/>
          <w:sz w:val="28"/>
          <w:szCs w:val="28"/>
        </w:rPr>
      </w:pPr>
      <w:r w:rsidRPr="006E0210">
        <w:rPr>
          <w:rFonts w:ascii="Times New Roman" w:hAnsi="Times New Roman" w:cs="Times New Roman"/>
          <w:b/>
          <w:bCs/>
          <w:i/>
          <w:iCs/>
          <w:color w:val="000000" w:themeColor="text1"/>
          <w:sz w:val="28"/>
          <w:szCs w:val="28"/>
        </w:rPr>
        <w:t>Entertainment (your favourite film)-Szórakozás</w:t>
      </w:r>
    </w:p>
    <w:p w14:paraId="0CB5F12E" w14:textId="22D3242B" w:rsidR="00C31CA7" w:rsidRDefault="004F11F0" w:rsidP="006E0210">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r>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Going out and sitting in front of the screen </w:t>
      </w:r>
      <w:r w:rsidR="005B4F7C"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More can mean fun</w:t>
      </w:r>
      <w:proofErr w:type="gramStart"/>
      <w:r w:rsidR="005B4F7C"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,for</w:t>
      </w:r>
      <w:proofErr w:type="gramEnd"/>
      <w:r w:rsidR="005B4F7C"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example party with friends,barbecue with family,game with pet and more.</w:t>
      </w:r>
      <w:r w:rsidR="00C31CA7">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5B4F7C"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I'm not the party type who's at every party</w:t>
      </w:r>
      <w:proofErr w:type="gramStart"/>
      <w:r w:rsidR="005B4F7C"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,but</w:t>
      </w:r>
      <w:proofErr w:type="gramEnd"/>
      <w:r w:rsidR="005B4F7C"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I like to go to concerts and other events.I really like to dance,so I don't usually hold back.</w:t>
      </w:r>
      <w:r w:rsidR="003108DA"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 was at a Delta concert last time.I had a great concert with my friends,we’re had fun.</w:t>
      </w:r>
      <w:r w:rsidR="00C31CA7">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p>
    <w:p w14:paraId="08E89419" w14:textId="4BB2CA0B" w:rsidR="00F21D79" w:rsidRPr="009D234D" w:rsidRDefault="00C31CA7" w:rsidP="006E0210">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r>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What’s your favourite film?</w:t>
      </w:r>
      <w:r w:rsidR="004F11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p>
    <w:p w14:paraId="7EF83F72" w14:textId="1369E41A" w:rsidR="000F2045" w:rsidRPr="00C31BB3" w:rsidRDefault="000F2045" w:rsidP="000F2045">
      <w:pPr>
        <w:pStyle w:val="Listaszerbekezds"/>
        <w:numPr>
          <w:ilvl w:val="0"/>
          <w:numId w:val="1"/>
        </w:numPr>
        <w:spacing w:after="0" w:line="360" w:lineRule="auto"/>
        <w:rPr>
          <w:rFonts w:ascii="Times New Roman" w:hAnsi="Times New Roman" w:cs="Times New Roman"/>
          <w:b/>
          <w:bCs/>
          <w:i/>
          <w:iCs/>
          <w:color w:val="000000" w:themeColor="text1"/>
          <w:sz w:val="28"/>
          <w:szCs w:val="28"/>
        </w:rPr>
      </w:pPr>
      <w:r w:rsidRPr="00C31BB3">
        <w:rPr>
          <w:rFonts w:ascii="Times New Roman" w:hAnsi="Times New Roman" w:cs="Times New Roman"/>
          <w:b/>
          <w:bCs/>
          <w:i/>
          <w:iCs/>
          <w:color w:val="000000" w:themeColor="text1"/>
          <w:sz w:val="28"/>
          <w:szCs w:val="28"/>
        </w:rPr>
        <w:t>Heroes of our time (a person you look up to)-A mi időnk hősei</w:t>
      </w:r>
    </w:p>
    <w:p w14:paraId="6060771C" w14:textId="4AAC4F37" w:rsidR="006E0210" w:rsidRPr="009D234D" w:rsidRDefault="006E0210" w:rsidP="00C31BB3">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r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lastRenderedPageBreak/>
        <w:t>Many people exist in the world,</w:t>
      </w:r>
      <w:r w:rsidR="004F11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to whom people look up to and they’re viewed as role models.</w:t>
      </w:r>
      <w:r w:rsidR="004F11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T</w:t>
      </w:r>
      <w:r w:rsidR="00F7171F"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hey </w:t>
      </w:r>
      <w:r w:rsidR="004F11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have worked hard and </w:t>
      </w:r>
      <w:r w:rsidR="00F7171F"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made many sa</w:t>
      </w:r>
      <w:r w:rsidR="004F11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crifices</w:t>
      </w:r>
      <w:r w:rsidR="00C31BB3"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4F11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C31BB3"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I look up to </w:t>
      </w:r>
      <w:r w:rsidR="007079B4"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my mother and grandmother,</w:t>
      </w:r>
      <w:r w:rsidR="004F11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7079B4"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because </w:t>
      </w:r>
      <w:r w:rsidR="004F11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 value them</w:t>
      </w:r>
      <w:r w:rsidR="00C31BB3"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for what they do for others,</w:t>
      </w:r>
      <w:r w:rsidR="004F11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they are really</w:t>
      </w:r>
      <w:r w:rsidR="00C31BB3"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selfless and helpful</w:t>
      </w:r>
      <w:proofErr w:type="gramStart"/>
      <w:r w:rsidR="00C31BB3"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.They</w:t>
      </w:r>
      <w:proofErr w:type="gramEnd"/>
      <w:r w:rsidR="00C31BB3"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w:t>
      </w:r>
      <w:r w:rsidR="004F11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ould do anything for me</w:t>
      </w:r>
      <w:r w:rsidR="009D234D"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FE1CBB">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9D234D" w:rsidRPr="009D234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My mom's the best mom and I'm grateful that I have her.</w:t>
      </w:r>
      <w:r w:rsidR="004F11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She is a nurse and helps a lot of people so I’m very proud of her. She</w:t>
      </w:r>
      <w:r w:rsidR="0023042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ha</w:t>
      </w:r>
      <w:r w:rsidR="004F11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s also worked very hard to raise me as a single mother.</w:t>
      </w:r>
    </w:p>
    <w:p w14:paraId="3F620512" w14:textId="3ACF3289" w:rsidR="000F2045" w:rsidRDefault="000F2045" w:rsidP="000F2045">
      <w:pPr>
        <w:pStyle w:val="Listaszerbekezds"/>
        <w:numPr>
          <w:ilvl w:val="0"/>
          <w:numId w:val="1"/>
        </w:numPr>
        <w:spacing w:after="0" w:line="360" w:lineRule="auto"/>
        <w:rPr>
          <w:rFonts w:ascii="Times New Roman" w:hAnsi="Times New Roman" w:cs="Times New Roman"/>
          <w:b/>
          <w:bCs/>
          <w:i/>
          <w:iCs/>
          <w:color w:val="000000" w:themeColor="text1"/>
          <w:sz w:val="28"/>
          <w:szCs w:val="28"/>
        </w:rPr>
      </w:pPr>
      <w:r w:rsidRPr="00C31BB3">
        <w:rPr>
          <w:rFonts w:ascii="Times New Roman" w:hAnsi="Times New Roman" w:cs="Times New Roman"/>
          <w:b/>
          <w:bCs/>
          <w:i/>
          <w:iCs/>
          <w:color w:val="000000" w:themeColor="text1"/>
          <w:sz w:val="28"/>
          <w:szCs w:val="28"/>
        </w:rPr>
        <w:t>Television</w:t>
      </w:r>
      <w:proofErr w:type="gramStart"/>
      <w:r w:rsidRPr="00C31BB3">
        <w:rPr>
          <w:rFonts w:ascii="Times New Roman" w:hAnsi="Times New Roman" w:cs="Times New Roman"/>
          <w:b/>
          <w:bCs/>
          <w:i/>
          <w:iCs/>
          <w:color w:val="000000" w:themeColor="text1"/>
          <w:sz w:val="28"/>
          <w:szCs w:val="28"/>
        </w:rPr>
        <w:t>,books-TV</w:t>
      </w:r>
      <w:proofErr w:type="gramEnd"/>
      <w:r w:rsidRPr="00C31BB3">
        <w:rPr>
          <w:rFonts w:ascii="Times New Roman" w:hAnsi="Times New Roman" w:cs="Times New Roman"/>
          <w:b/>
          <w:bCs/>
          <w:i/>
          <w:iCs/>
          <w:color w:val="000000" w:themeColor="text1"/>
          <w:sz w:val="28"/>
          <w:szCs w:val="28"/>
        </w:rPr>
        <w:t>,könyvek</w:t>
      </w:r>
    </w:p>
    <w:p w14:paraId="39D28611" w14:textId="22499249" w:rsidR="009D234D" w:rsidRPr="003C20BC" w:rsidRDefault="009D234D" w:rsidP="009D234D">
      <w:pPr>
        <w:pStyle w:val="Kiemeltidzet"/>
        <w:jc w:val="both"/>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pPr>
      <w:r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 rarely watch TV,</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because there is almost nothing interesting </w:t>
      </w:r>
      <w:r w:rsidR="0023042D">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in</w:t>
      </w:r>
      <w:r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it.     </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There's always death news on</w:t>
      </w:r>
      <w:r w:rsidR="00CE2125"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there's not much good to hear.</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CE2125"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The</w:t>
      </w:r>
      <w:r w:rsidR="00CE2125" w:rsidRPr="003C20BC">
        <w:rPr>
          <w:rFonts w:ascii="Times New Roman" w:hAnsi="Times New Roman" w:cs="Times New Roman"/>
          <w:b/>
          <w:bCs/>
          <w14:textOutline w14:w="9525" w14:cap="rnd" w14:cmpd="sng" w14:algn="ctr">
            <w14:solidFill>
              <w14:schemeClr w14:val="accent1">
                <w14:lumMod w14:val="50000"/>
              </w14:schemeClr>
            </w14:solidFill>
            <w14:prstDash w14:val="solid"/>
            <w14:bevel/>
          </w14:textOutline>
        </w:rPr>
        <w:t xml:space="preserve"> </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good movies/series </w:t>
      </w:r>
      <w:r w:rsidR="00CE2125"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usually </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start</w:t>
      </w:r>
      <w:r w:rsidR="00CE2125"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late,</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with a lot of </w:t>
      </w:r>
      <w:r w:rsidR="00CE2125"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advertising</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to</w:t>
      </w:r>
      <w:r w:rsidR="00CE2125"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interrupt them,</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CE2125"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so movies/series t</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ake longer than they normally would</w:t>
      </w:r>
      <w:r w:rsidR="00CE2125"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t>
      </w:r>
      <w:r w:rsidR="004F11F0">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CE2125"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 mostly watch videos,</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CE2125"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movies from YouTube or Videa.</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 don’t really watch series,</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but I always plan to start with one.</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I don’t </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have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favourite film/series.</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 don't</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read</w:t>
      </w:r>
      <w:r w:rsidR="003C20BC"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EC35D6">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a lot of </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b</w:t>
      </w:r>
      <w:r w:rsidR="003C20BC"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ook</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s</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which </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I know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is a big mistake</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but t</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here’re few books that </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I find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interest</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ing</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t>
      </w:r>
      <w:r w:rsidR="005C0DB3">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 like funny and serious books,</w:t>
      </w:r>
      <w:r w:rsidR="00EC35D6">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because that's who I am.</w:t>
      </w:r>
      <w:r w:rsidR="00EC35D6">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I've read several books,</w:t>
      </w:r>
      <w:r w:rsidR="00EC35D6">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for example:</w:t>
      </w:r>
      <w:r w:rsidR="00EC35D6">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I sleep in a sweater. I</w:t>
      </w:r>
      <w:r w:rsidR="003C20BC"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t’s about a g</w:t>
      </w:r>
      <w:r w:rsidR="00EC35D6">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irl who is anorexic. My other favourite is </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Moonlight,</w:t>
      </w:r>
      <w:r w:rsidR="00EC35D6">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which is</w:t>
      </w:r>
      <w:r w:rsidR="00D331F4"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about a horse</w:t>
      </w:r>
      <w:r w:rsidR="003C20BC"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w:t>
      </w:r>
      <w:r w:rsidR="00EC35D6">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3C20BC"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I currently have the book Happy Stupid and The Smart Depressive by Kepes András.</w:t>
      </w:r>
      <w:r w:rsidR="00EC35D6">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I haven’t finished them</w:t>
      </w:r>
      <w:r w:rsidR="003C20BC"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yet,</w:t>
      </w:r>
      <w:r w:rsidR="00EC35D6">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w:t>
      </w:r>
      <w:r w:rsidR="003C20BC"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but I like </w:t>
      </w:r>
      <w:r w:rsidR="00EC35D6">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them</w:t>
      </w:r>
      <w:r w:rsidR="003C20BC" w:rsidRPr="003C20BC">
        <w:rPr>
          <w:rFonts w:ascii="Times New Roman" w:hAnsi="Times New Roman" w:cs="Times New Roman"/>
          <w:b/>
          <w:bCs/>
          <w:i w:val="0"/>
          <w:iCs w:val="0"/>
          <w14:textOutline w14:w="9525" w14:cap="rnd" w14:cmpd="sng" w14:algn="ctr">
            <w14:solidFill>
              <w14:schemeClr w14:val="accent1">
                <w14:lumMod w14:val="50000"/>
              </w14:schemeClr>
            </w14:solidFill>
            <w14:prstDash w14:val="solid"/>
            <w14:bevel/>
          </w14:textOutline>
        </w:rPr>
        <w:t xml:space="preserve"> so far.</w:t>
      </w:r>
    </w:p>
    <w:p w14:paraId="3098C8FC" w14:textId="77777777" w:rsidR="00C31BB3" w:rsidRPr="009D234D" w:rsidRDefault="00C31BB3" w:rsidP="009D234D">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p>
    <w:p w14:paraId="4B282E3B" w14:textId="77777777" w:rsidR="00E63DF0" w:rsidRDefault="00E63DF0" w:rsidP="00E63DF0">
      <w:pPr>
        <w:pStyle w:val="Listaszerbekezds"/>
        <w:spacing w:after="0" w:line="360" w:lineRule="auto"/>
        <w:rPr>
          <w:rFonts w:ascii="Times New Roman" w:hAnsi="Times New Roman" w:cs="Times New Roman"/>
          <w:b/>
          <w:bCs/>
          <w:i/>
          <w:iCs/>
          <w:color w:val="000000" w:themeColor="text1"/>
          <w:sz w:val="28"/>
          <w:szCs w:val="28"/>
        </w:rPr>
      </w:pPr>
    </w:p>
    <w:p w14:paraId="26E94F50" w14:textId="77777777" w:rsidR="00E63DF0" w:rsidRDefault="00E63DF0" w:rsidP="00E63DF0">
      <w:pPr>
        <w:pStyle w:val="Listaszerbekezds"/>
        <w:spacing w:after="0" w:line="360" w:lineRule="auto"/>
        <w:rPr>
          <w:rFonts w:ascii="Times New Roman" w:hAnsi="Times New Roman" w:cs="Times New Roman"/>
          <w:b/>
          <w:bCs/>
          <w:i/>
          <w:iCs/>
          <w:color w:val="000000" w:themeColor="text1"/>
          <w:sz w:val="28"/>
          <w:szCs w:val="28"/>
        </w:rPr>
      </w:pPr>
    </w:p>
    <w:p w14:paraId="5E368EB6" w14:textId="77777777" w:rsidR="00E63DF0" w:rsidRDefault="00E63DF0" w:rsidP="00E63DF0">
      <w:pPr>
        <w:pStyle w:val="Listaszerbekezds"/>
        <w:spacing w:after="0" w:line="360" w:lineRule="auto"/>
        <w:rPr>
          <w:rFonts w:ascii="Times New Roman" w:hAnsi="Times New Roman" w:cs="Times New Roman"/>
          <w:b/>
          <w:bCs/>
          <w:i/>
          <w:iCs/>
          <w:color w:val="000000" w:themeColor="text1"/>
          <w:sz w:val="28"/>
          <w:szCs w:val="28"/>
        </w:rPr>
      </w:pPr>
    </w:p>
    <w:p w14:paraId="5F185A0A" w14:textId="1AE89DFE" w:rsidR="00E63DF0" w:rsidRPr="00E63DF0" w:rsidRDefault="00E63DF0" w:rsidP="00E63DF0">
      <w:pPr>
        <w:pStyle w:val="Listaszerbekezds"/>
        <w:numPr>
          <w:ilvl w:val="0"/>
          <w:numId w:val="1"/>
        </w:numPr>
        <w:spacing w:after="0" w:line="360" w:lineRule="auto"/>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 xml:space="preserve"> </w:t>
      </w:r>
      <w:r w:rsidR="000F2045" w:rsidRPr="00E63DF0">
        <w:rPr>
          <w:rFonts w:ascii="Times New Roman" w:hAnsi="Times New Roman" w:cs="Times New Roman"/>
          <w:b/>
          <w:bCs/>
          <w:i/>
          <w:iCs/>
          <w:color w:val="000000" w:themeColor="text1"/>
          <w:sz w:val="28"/>
          <w:szCs w:val="28"/>
        </w:rPr>
        <w:t>Healthy lifestyle-Egészséges életmód</w:t>
      </w:r>
    </w:p>
    <w:p w14:paraId="78F31407" w14:textId="387ADC53" w:rsidR="0023042D" w:rsidRDefault="00E63DF0" w:rsidP="00E63DF0">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r w:rsidRPr="00E63D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It’s very important to eat healthily and exercise a lot,</w:t>
      </w:r>
      <w:r w:rsidR="00EC35D6">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E63D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so that your body and muscles are strong. </w:t>
      </w:r>
      <w:r w:rsidR="0023042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It also helps you to stay healthy. </w:t>
      </w:r>
      <w:r w:rsidR="00EC35D6">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A lot of </w:t>
      </w:r>
      <w:r w:rsidRPr="00E63D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fruits and vegetables are worth more than any medicine.</w:t>
      </w:r>
      <w:r w:rsidR="00EC35D6">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E63D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Of course,</w:t>
      </w:r>
      <w:r w:rsidR="00EC35D6">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23042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it's good to take </w:t>
      </w:r>
      <w:proofErr w:type="gramStart"/>
      <w:r w:rsidR="0023042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extra</w:t>
      </w:r>
      <w:proofErr w:type="gramEnd"/>
      <w:r w:rsidR="0023042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vitamins</w:t>
      </w:r>
      <w:r w:rsidRPr="00E63D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EC35D6">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E63D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Sunbathing is </w:t>
      </w:r>
      <w:r w:rsidR="00EC35D6">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also</w:t>
      </w:r>
      <w:r w:rsidRPr="00E63D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good,</w:t>
      </w:r>
      <w:r w:rsidR="00EC35D6">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Pr="00E63D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as it </w:t>
      </w:r>
      <w:r w:rsidR="0023042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provides your body with</w:t>
      </w:r>
      <w:r w:rsidRPr="00E63D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vitamin D.</w:t>
      </w:r>
      <w:r w:rsidR="00EC35D6">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23042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It is also important</w:t>
      </w:r>
      <w:r w:rsidR="0077403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to get enough sleep every day. </w:t>
      </w:r>
      <w:bookmarkStart w:id="0" w:name="_GoBack"/>
      <w:r w:rsidR="0077403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One should keep a healthy diet and avoid too much fat or sugar.</w:t>
      </w:r>
    </w:p>
    <w:bookmarkEnd w:id="0"/>
    <w:p w14:paraId="7420F254" w14:textId="4944E832" w:rsidR="00E63DF0" w:rsidRPr="00E63DF0" w:rsidRDefault="00E63DF0" w:rsidP="00E63DF0">
      <w:pPr>
        <w:pStyle w:val="Kiemeltidzet"/>
        <w:jc w:val="both"/>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pPr>
      <w:r w:rsidRPr="00E63DF0">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 admit I don't eat very healthily and rarely train</w:t>
      </w:r>
      <w:r w:rsidR="0017746F">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EC35D6">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17746F">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but </w:t>
      </w:r>
      <w:r w:rsidR="0017746F" w:rsidRPr="0017746F">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I often go cycling or rollerblading</w:t>
      </w:r>
      <w:r w:rsidR="0017746F">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w:t>
      </w:r>
      <w:r w:rsidR="00EC35D6">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 </w:t>
      </w:r>
      <w:r w:rsidR="0023042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t xml:space="preserve">I also try to minimalise screen time but it’s very difficult </w:t>
      </w:r>
      <w:r w:rsidR="0023042D">
        <w:rPr>
          <w:rFonts w:ascii="Times New Roman" w:hAnsi="Times New Roman" w:cs="Times New Roman"/>
          <w:b/>
          <w:bCs/>
          <w:i w:val="0"/>
          <w:iCs w:val="0"/>
          <w:sz w:val="24"/>
          <w:szCs w:val="24"/>
          <w14:textOutline w14:w="9525" w14:cap="rnd" w14:cmpd="sng" w14:algn="ctr">
            <w14:solidFill>
              <w14:schemeClr w14:val="accent1">
                <w14:lumMod w14:val="50000"/>
              </w14:schemeClr>
            </w14:solidFill>
            <w14:prstDash w14:val="solid"/>
            <w14:bevel/>
          </w14:textOutline>
        </w:rPr>
        <w:lastRenderedPageBreak/>
        <w:t>because we have been in online education since November and we have online lessons every weekday.</w:t>
      </w:r>
    </w:p>
    <w:p w14:paraId="69BF637D" w14:textId="77777777" w:rsidR="000F2045" w:rsidRDefault="000F2045" w:rsidP="000F2045">
      <w:pPr>
        <w:pStyle w:val="Listaszerbekezds"/>
      </w:pPr>
    </w:p>
    <w:sectPr w:rsidR="000F2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C513E"/>
    <w:multiLevelType w:val="hybridMultilevel"/>
    <w:tmpl w:val="92F08F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45"/>
    <w:rsid w:val="000044D9"/>
    <w:rsid w:val="000C13C3"/>
    <w:rsid w:val="000F2045"/>
    <w:rsid w:val="00115757"/>
    <w:rsid w:val="00127B24"/>
    <w:rsid w:val="0017746F"/>
    <w:rsid w:val="001E0CDD"/>
    <w:rsid w:val="002064A8"/>
    <w:rsid w:val="0023042D"/>
    <w:rsid w:val="00234C33"/>
    <w:rsid w:val="00236475"/>
    <w:rsid w:val="003108DA"/>
    <w:rsid w:val="00360AD7"/>
    <w:rsid w:val="003636DD"/>
    <w:rsid w:val="003C20BC"/>
    <w:rsid w:val="004F11F0"/>
    <w:rsid w:val="005B4F7C"/>
    <w:rsid w:val="005C0DB3"/>
    <w:rsid w:val="006E0210"/>
    <w:rsid w:val="007079B4"/>
    <w:rsid w:val="0077403D"/>
    <w:rsid w:val="007F42DA"/>
    <w:rsid w:val="008F37A2"/>
    <w:rsid w:val="009D234D"/>
    <w:rsid w:val="00A5373F"/>
    <w:rsid w:val="00A6381D"/>
    <w:rsid w:val="00AE566D"/>
    <w:rsid w:val="00B04F10"/>
    <w:rsid w:val="00BA2B33"/>
    <w:rsid w:val="00BB5369"/>
    <w:rsid w:val="00BC0F85"/>
    <w:rsid w:val="00C31BB3"/>
    <w:rsid w:val="00C31CA7"/>
    <w:rsid w:val="00CE2125"/>
    <w:rsid w:val="00D331F4"/>
    <w:rsid w:val="00D4312E"/>
    <w:rsid w:val="00D46FC2"/>
    <w:rsid w:val="00D85C52"/>
    <w:rsid w:val="00DC586B"/>
    <w:rsid w:val="00E06C3B"/>
    <w:rsid w:val="00E63DF0"/>
    <w:rsid w:val="00EC08C3"/>
    <w:rsid w:val="00EC35D6"/>
    <w:rsid w:val="00F21D79"/>
    <w:rsid w:val="00F7171F"/>
    <w:rsid w:val="00FE1C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5FF8"/>
  <w15:chartTrackingRefBased/>
  <w15:docId w15:val="{64881DB9-1508-42AA-A137-8BB5C8BB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F2045"/>
    <w:pPr>
      <w:ind w:left="720"/>
      <w:contextualSpacing/>
    </w:pPr>
  </w:style>
  <w:style w:type="paragraph" w:styleId="Kiemeltidzet">
    <w:name w:val="Intense Quote"/>
    <w:basedOn w:val="Norml"/>
    <w:next w:val="Norml"/>
    <w:link w:val="KiemeltidzetChar"/>
    <w:uiPriority w:val="30"/>
    <w:qFormat/>
    <w:rsid w:val="00E06C3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iemeltidzetChar">
    <w:name w:val="Kiemelt idézet Char"/>
    <w:basedOn w:val="Bekezdsalapbettpusa"/>
    <w:link w:val="Kiemeltidzet"/>
    <w:uiPriority w:val="30"/>
    <w:rsid w:val="00E06C3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1013</Words>
  <Characters>6991</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keszthelyimoni@sulid.hu</dc:creator>
  <cp:keywords/>
  <dc:description/>
  <cp:lastModifiedBy>Hegedüs Éva</cp:lastModifiedBy>
  <cp:revision>3</cp:revision>
  <dcterms:created xsi:type="dcterms:W3CDTF">2021-04-11T11:20:00Z</dcterms:created>
  <dcterms:modified xsi:type="dcterms:W3CDTF">2021-04-11T11:31:00Z</dcterms:modified>
</cp:coreProperties>
</file>