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8E" w:rsidRDefault="00333925">
      <w:pPr>
        <w:sectPr w:rsidR="0043248E" w:rsidSect="0043248E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5943551</wp:posOffset>
            </wp:positionH>
            <wp:positionV relativeFrom="paragraph">
              <wp:posOffset>562707</wp:posOffset>
            </wp:positionV>
            <wp:extent cx="4068147" cy="4037374"/>
            <wp:effectExtent l="0" t="0" r="8890" b="127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147" cy="403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849">
        <w:rPr>
          <w:noProof/>
          <w:lang w:eastAsia="hu-HU"/>
        </w:rPr>
        <w:drawing>
          <wp:inline distT="0" distB="0" distL="0" distR="0" wp14:anchorId="74339E61" wp14:editId="7B4FE09A">
            <wp:extent cx="1965960" cy="68402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A4A">
        <w:t xml:space="preserve">             </w:t>
      </w:r>
      <w:bookmarkStart w:id="0" w:name="_GoBack"/>
      <w:r w:rsidR="00136A4A">
        <w:rPr>
          <w:noProof/>
          <w:lang w:eastAsia="hu-HU"/>
        </w:rPr>
        <w:drawing>
          <wp:inline distT="0" distB="0" distL="0" distR="0" wp14:anchorId="5761CACD" wp14:editId="209EA538">
            <wp:extent cx="2381250" cy="51720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57673"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2BDFAACB" wp14:editId="3EA7F1B5">
            <wp:simplePos x="0" y="0"/>
            <wp:positionH relativeFrom="column">
              <wp:posOffset>4760595</wp:posOffset>
            </wp:positionH>
            <wp:positionV relativeFrom="paragraph">
              <wp:posOffset>489</wp:posOffset>
            </wp:positionV>
            <wp:extent cx="2352675" cy="4371975"/>
            <wp:effectExtent l="0" t="0" r="952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849">
        <w:rPr>
          <w:noProof/>
          <w:lang w:eastAsia="hu-HU"/>
        </w:rPr>
        <w:drawing>
          <wp:inline distT="0" distB="0" distL="0" distR="0" wp14:anchorId="4BF07CED" wp14:editId="63F57792">
            <wp:extent cx="2209800" cy="670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A4A">
        <w:tab/>
      </w:r>
      <w:r w:rsidR="00136A4A">
        <w:lastRenderedPageBreak/>
        <w:tab/>
      </w:r>
      <w:r w:rsidR="00D57673">
        <w:rPr>
          <w:noProof/>
          <w:lang w:eastAsia="hu-HU"/>
        </w:rPr>
        <w:drawing>
          <wp:inline distT="0" distB="0" distL="0" distR="0" wp14:anchorId="7340E1C6" wp14:editId="1B226E28">
            <wp:extent cx="2152650" cy="67056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BA9">
        <w:rPr>
          <w:noProof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 wp14:anchorId="50095E9E" wp14:editId="127FAE24">
            <wp:simplePos x="0" y="0"/>
            <wp:positionH relativeFrom="column">
              <wp:posOffset>5084152</wp:posOffset>
            </wp:positionH>
            <wp:positionV relativeFrom="paragraph">
              <wp:posOffset>709099</wp:posOffset>
            </wp:positionV>
            <wp:extent cx="2543175" cy="5410200"/>
            <wp:effectExtent l="0" t="0" r="9525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673">
        <w:rPr>
          <w:noProof/>
          <w:lang w:eastAsia="hu-HU"/>
        </w:rPr>
        <w:drawing>
          <wp:inline distT="0" distB="0" distL="0" distR="0" wp14:anchorId="5AA3BA3F" wp14:editId="562CE6D7">
            <wp:extent cx="3362325" cy="329565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BA9">
        <w:rPr>
          <w:noProof/>
          <w:lang w:eastAsia="hu-HU"/>
        </w:rPr>
        <w:drawing>
          <wp:inline distT="0" distB="0" distL="0" distR="0" wp14:anchorId="13A0ABC9" wp14:editId="15EB0428">
            <wp:extent cx="3524250" cy="3305175"/>
            <wp:effectExtent l="0" t="0" r="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48E">
        <w:rPr>
          <w:noProof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 wp14:anchorId="7B271490" wp14:editId="254CC6AF">
            <wp:simplePos x="0" y="0"/>
            <wp:positionH relativeFrom="column">
              <wp:posOffset>5125769</wp:posOffset>
            </wp:positionH>
            <wp:positionV relativeFrom="paragraph">
              <wp:posOffset>-391</wp:posOffset>
            </wp:positionV>
            <wp:extent cx="3874770" cy="6840220"/>
            <wp:effectExtent l="0" t="0" r="0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BA9">
        <w:rPr>
          <w:noProof/>
          <w:lang w:eastAsia="hu-HU"/>
        </w:rPr>
        <w:drawing>
          <wp:inline distT="0" distB="0" distL="0" distR="0" wp14:anchorId="1D79F7F5" wp14:editId="6B2A2C4C">
            <wp:extent cx="2352675" cy="433387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48E">
        <w:tab/>
      </w:r>
    </w:p>
    <w:p w:rsidR="00AE5849" w:rsidRDefault="00136A4A">
      <w:r>
        <w:rPr>
          <w:noProof/>
          <w:lang w:eastAsia="hu-HU"/>
        </w:rPr>
        <w:lastRenderedPageBreak/>
        <w:drawing>
          <wp:anchor distT="0" distB="0" distL="114300" distR="114300" simplePos="0" relativeHeight="251663360" behindDoc="0" locked="0" layoutInCell="1" allowOverlap="1" wp14:anchorId="4CE6D312" wp14:editId="4E3C28E3">
            <wp:simplePos x="0" y="0"/>
            <wp:positionH relativeFrom="column">
              <wp:posOffset>6209567</wp:posOffset>
            </wp:positionH>
            <wp:positionV relativeFrom="paragraph">
              <wp:posOffset>2397222</wp:posOffset>
            </wp:positionV>
            <wp:extent cx="2857500" cy="4314825"/>
            <wp:effectExtent l="0" t="0" r="0" b="9525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06C33FCA" wp14:editId="0B72DF29">
            <wp:simplePos x="0" y="0"/>
            <wp:positionH relativeFrom="column">
              <wp:posOffset>6251770</wp:posOffset>
            </wp:positionH>
            <wp:positionV relativeFrom="paragraph">
              <wp:posOffset>293</wp:posOffset>
            </wp:positionV>
            <wp:extent cx="2838450" cy="2133600"/>
            <wp:effectExtent l="0" t="0" r="0" b="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48E">
        <w:rPr>
          <w:noProof/>
          <w:lang w:eastAsia="hu-HU"/>
        </w:rPr>
        <w:drawing>
          <wp:inline distT="0" distB="0" distL="0" distR="0" wp14:anchorId="50E7D2E7" wp14:editId="6892CBCC">
            <wp:extent cx="4761230" cy="4732655"/>
            <wp:effectExtent l="0" t="0" r="127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849" w:rsidSect="0043248E">
      <w:type w:val="continuous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25"/>
    <w:rsid w:val="00136A4A"/>
    <w:rsid w:val="00313BA9"/>
    <w:rsid w:val="00333925"/>
    <w:rsid w:val="0043248E"/>
    <w:rsid w:val="00AE5849"/>
    <w:rsid w:val="00D57673"/>
    <w:rsid w:val="00D95BD4"/>
    <w:rsid w:val="00ED6208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1B0F"/>
  <w15:chartTrackingRefBased/>
  <w15:docId w15:val="{3A852908-0EC8-4E07-8FB1-0D4180C5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2024-05-06T10:37:00Z</dcterms:created>
  <dcterms:modified xsi:type="dcterms:W3CDTF">2024-05-08T10:19:00Z</dcterms:modified>
</cp:coreProperties>
</file>