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2B" w:rsidRDefault="003B652B">
      <w:r>
        <w:t xml:space="preserve">6. </w:t>
      </w:r>
      <w:proofErr w:type="gramStart"/>
      <w:r>
        <w:t>a.</w:t>
      </w:r>
      <w:proofErr w:type="gramEnd"/>
      <w:r>
        <w:t xml:space="preserve"> </w:t>
      </w:r>
      <w:proofErr w:type="gramStart"/>
      <w:r>
        <w:t>osztály</w:t>
      </w:r>
      <w:proofErr w:type="gramEnd"/>
    </w:p>
    <w:p w:rsidR="003B652B" w:rsidRDefault="003B652B">
      <w:r>
        <w:t>2023/2024. tanév</w:t>
      </w:r>
    </w:p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020"/>
      </w:tblGrid>
      <w:tr w:rsidR="003B652B" w:rsidRPr="003B652B" w:rsidTr="00A42C8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A42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>Név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A4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Hiányzás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>Aradi István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50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Bajor Péter Lajos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10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Balogh Minka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46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Bessenyei Réka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58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Bircsák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Dorina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39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Bircsák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Laura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68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Csontos Fanni Anna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39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Farkas Miklós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10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Hargitai Lili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76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Kakas Kristóf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35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Kovács Szabolcs József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356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Kőhegyi László Zalán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39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Kömüves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Boglárka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57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Makai </w:t>
            </w: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Tifani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89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Mehring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Álmos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57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Nógrády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Miklós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69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Ősi Márton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44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Pallag Bende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40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Priskin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Dalma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88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Rédai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Bence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94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Schuller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Hédi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51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Sütő Abigél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28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Tánczos Abigél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84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Tili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Maja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59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Tóth Noel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36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Ujvári-Cseh Vilma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54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Végvári Bálint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48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Vida Dezső Hunor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68</w:t>
            </w:r>
          </w:p>
        </w:tc>
      </w:tr>
      <w:tr w:rsidR="003B652B" w:rsidRPr="003B652B" w:rsidTr="003B652B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Wenhardt</w:t>
            </w:r>
            <w:proofErr w:type="spellEnd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</w:t>
            </w:r>
            <w:proofErr w:type="spellStart"/>
            <w:r w:rsidRPr="003B652B">
              <w:rPr>
                <w:rFonts w:ascii="Calibri" w:eastAsia="Times New Roman" w:hAnsi="Calibri" w:cs="Calibri"/>
                <w:b/>
                <w:bCs/>
                <w:lang w:eastAsia="hu-HU"/>
              </w:rPr>
              <w:t>Dioméd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52B" w:rsidRPr="003B652B" w:rsidRDefault="003B652B" w:rsidP="003B6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3B652B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</w:tr>
    </w:tbl>
    <w:p w:rsidR="00934618" w:rsidRDefault="003B652B">
      <w:bookmarkStart w:id="0" w:name="_GoBack"/>
      <w:bookmarkEnd w:id="0"/>
    </w:p>
    <w:sectPr w:rsidR="00934618" w:rsidSect="003B65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2B"/>
    <w:rsid w:val="003B652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B22B"/>
  <w15:chartTrackingRefBased/>
  <w15:docId w15:val="{A325B6F3-B9F3-4B0A-8EA1-C4D9C511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3B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0">
    <w:name w:val="font0"/>
    <w:basedOn w:val="Norml"/>
    <w:rsid w:val="003B652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94">
    <w:name w:val="xl94"/>
    <w:basedOn w:val="Norml"/>
    <w:rsid w:val="003B65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3B652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3B65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7">
    <w:name w:val="xl97"/>
    <w:basedOn w:val="Norml"/>
    <w:rsid w:val="003B65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8">
    <w:name w:val="xl98"/>
    <w:basedOn w:val="Norml"/>
    <w:rsid w:val="003B65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3B652B"/>
    <w:pPr>
      <w:shd w:val="clear" w:color="000000" w:fill="18A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u-HU"/>
    </w:rPr>
  </w:style>
  <w:style w:type="paragraph" w:customStyle="1" w:styleId="xl100">
    <w:name w:val="xl100"/>
    <w:basedOn w:val="Norml"/>
    <w:rsid w:val="003B65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2">
    <w:name w:val="xl102"/>
    <w:basedOn w:val="Norml"/>
    <w:rsid w:val="003B65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3">
    <w:name w:val="xl103"/>
    <w:basedOn w:val="Norml"/>
    <w:rsid w:val="003B652B"/>
    <w:pPr>
      <w:shd w:val="clear" w:color="000000" w:fill="5D5D5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B652B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B65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2024-06-20T10:48:00Z</dcterms:created>
  <dcterms:modified xsi:type="dcterms:W3CDTF">2024-06-20T10:58:00Z</dcterms:modified>
</cp:coreProperties>
</file>