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7" w:rsidRPr="001D794B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AD2827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AD2827" w:rsidRPr="007C481E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AD2827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2827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827" w:rsidRPr="007C481E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AD2827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6. b</w:t>
      </w:r>
      <w:r w:rsidRPr="007C4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angol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emelt óraszámú osztály</w:t>
      </w:r>
    </w:p>
    <w:p w:rsidR="00AD2827" w:rsidRDefault="00AD2827" w:rsidP="0030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Tankönyv:</w:t>
      </w:r>
      <w:r w:rsidR="004E713A">
        <w:rPr>
          <w:rFonts w:ascii="Times New Roman" w:hAnsi="Times New Roman" w:cs="Times New Roman"/>
          <w:sz w:val="24"/>
          <w:szCs w:val="24"/>
        </w:rPr>
        <w:t xml:space="preserve"> </w:t>
      </w:r>
      <w:r w:rsidR="004E713A">
        <w:rPr>
          <w:rFonts w:ascii="Times New Roman" w:hAnsi="Times New Roman" w:cs="Times New Roman"/>
          <w:sz w:val="24"/>
          <w:szCs w:val="24"/>
        </w:rPr>
        <w:tab/>
        <w:t>English Plus 1. és 2.</w:t>
      </w:r>
    </w:p>
    <w:p w:rsidR="00AD2827" w:rsidRPr="007C481E" w:rsidRDefault="00AD2827" w:rsidP="0030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 w:rsidR="004E713A">
        <w:rPr>
          <w:rFonts w:ascii="Times New Roman" w:hAnsi="Times New Roman" w:cs="Times New Roman"/>
          <w:sz w:val="24"/>
          <w:szCs w:val="24"/>
        </w:rPr>
        <w:t xml:space="preserve"> </w:t>
      </w:r>
      <w:r w:rsidR="004E713A">
        <w:rPr>
          <w:rFonts w:ascii="Times New Roman" w:hAnsi="Times New Roman" w:cs="Times New Roman"/>
          <w:sz w:val="24"/>
          <w:szCs w:val="24"/>
        </w:rPr>
        <w:tab/>
        <w:t>English Plus 1. és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827" w:rsidRPr="007C481E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>
        <w:rPr>
          <w:rFonts w:ascii="Times New Roman" w:hAnsi="Times New Roman" w:cs="Times New Roman"/>
          <w:sz w:val="24"/>
          <w:szCs w:val="24"/>
        </w:rPr>
        <w:t xml:space="preserve"> heti 5</w:t>
      </w:r>
      <w:r w:rsidRPr="007C481E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662589" w:rsidRDefault="006625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662589" w:rsidRPr="00DE021B" w:rsidTr="00662589">
        <w:tc>
          <w:tcPr>
            <w:tcW w:w="988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E021B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Appearance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profile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Trump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game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Britain’s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equipment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Rainforest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survival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adventure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story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England and Hungary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won’t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suggestions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A blog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8.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listening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</w:t>
            </w:r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Plus 2.</w:t>
            </w:r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</w:t>
            </w:r>
            <w:r w:rsidR="00DE021B"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D38" w:rsidRPr="005C7CD0" w:rsidTr="00662589">
        <w:tc>
          <w:tcPr>
            <w:tcW w:w="988" w:type="dxa"/>
          </w:tcPr>
          <w:p w:rsidR="00302D38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302D38" w:rsidRDefault="00302D38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E021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2D38" w:rsidRDefault="00302D38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’s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Starter Unit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Everyday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character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giving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opinions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internet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profile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1.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C765BC" w:rsidRPr="00DE021B" w:rsidTr="00C765BC">
        <w:tc>
          <w:tcPr>
            <w:tcW w:w="6658" w:type="dxa"/>
            <w:gridSpan w:val="3"/>
          </w:tcPr>
          <w:p w:rsidR="00C765BC" w:rsidRPr="00DE021B" w:rsidRDefault="00C765BC" w:rsidP="00C7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home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home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Seeing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Housework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requests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compromises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Bleh-bleh-bleh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C765BC" w:rsidRPr="008C729D" w:rsidTr="00C765BC">
        <w:tc>
          <w:tcPr>
            <w:tcW w:w="6658" w:type="dxa"/>
            <w:gridSpan w:val="3"/>
          </w:tcPr>
          <w:p w:rsidR="00C765BC" w:rsidRPr="008C729D" w:rsidRDefault="00C765BC" w:rsidP="008C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Remember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Milestones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weekend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3.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8C729D" w:rsidRPr="004E713A" w:rsidTr="008C729D">
        <w:tc>
          <w:tcPr>
            <w:tcW w:w="6658" w:type="dxa"/>
            <w:gridSpan w:val="3"/>
          </w:tcPr>
          <w:p w:rsidR="008C729D" w:rsidRPr="004E713A" w:rsidRDefault="008C729D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4.</w:t>
            </w:r>
          </w:p>
        </w:tc>
      </w:tr>
      <w:tr w:rsidR="00C765BC" w:rsidRPr="005C7CD0" w:rsidTr="00662589">
        <w:tc>
          <w:tcPr>
            <w:tcW w:w="988" w:type="dxa"/>
          </w:tcPr>
          <w:p w:rsidR="00C765BC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C765BC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044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765BC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movement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Daredevils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Daredevils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Geographical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features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Expressing interest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text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4.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4.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317E6B" w:rsidRPr="005C7CD0" w:rsidTr="00662589">
        <w:tc>
          <w:tcPr>
            <w:tcW w:w="988" w:type="dxa"/>
          </w:tcPr>
          <w:p w:rsidR="00317E6B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317E6B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D044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17E6B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17E6B" w:rsidRPr="004E713A" w:rsidTr="002600F8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Clever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Whizz-kids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Ability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could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Qualities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Choosing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Biographies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5.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17E6B" w:rsidRPr="004E713A" w:rsidTr="00DA398A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Time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Superstitions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won’t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Characteristics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6.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6.</w:t>
            </w:r>
          </w:p>
        </w:tc>
      </w:tr>
      <w:tr w:rsidR="00317E6B" w:rsidRPr="004E713A" w:rsidTr="004F4366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sport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:Making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7.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044E4" w:rsidRPr="004E713A" w:rsidTr="00823BBA">
        <w:tc>
          <w:tcPr>
            <w:tcW w:w="6658" w:type="dxa"/>
            <w:gridSpan w:val="3"/>
          </w:tcPr>
          <w:p w:rsidR="00D044E4" w:rsidRPr="004E713A" w:rsidRDefault="00D044E4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Arachnophobia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Injuries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Helping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Emails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</w:tbl>
    <w:p w:rsidR="00AD2827" w:rsidRDefault="00AD2827"/>
    <w:sectPr w:rsidR="00AD2827" w:rsidSect="0066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7"/>
    <w:rsid w:val="00302D38"/>
    <w:rsid w:val="00317E6B"/>
    <w:rsid w:val="004E713A"/>
    <w:rsid w:val="00662589"/>
    <w:rsid w:val="007B73FF"/>
    <w:rsid w:val="00861041"/>
    <w:rsid w:val="008C729D"/>
    <w:rsid w:val="00AD2827"/>
    <w:rsid w:val="00B42FBB"/>
    <w:rsid w:val="00C765BC"/>
    <w:rsid w:val="00D044E4"/>
    <w:rsid w:val="00D95BD4"/>
    <w:rsid w:val="00DE021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A9F6"/>
  <w15:chartTrackingRefBased/>
  <w15:docId w15:val="{FE451671-32A2-402F-AC6D-6E51DDD2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827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2018-09-18T06:55:00Z</dcterms:created>
  <dcterms:modified xsi:type="dcterms:W3CDTF">2018-09-24T22:05:00Z</dcterms:modified>
</cp:coreProperties>
</file>