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32" w:rsidRDefault="00E56B32" w:rsidP="00E56B32">
      <w:r>
        <w:t>Tanmenet</w:t>
      </w:r>
    </w:p>
    <w:p w:rsidR="00E56B32" w:rsidRDefault="00E56B32" w:rsidP="00E56B32">
      <w:r>
        <w:t>5. b. emelt angol óraszámú csoport szakkör</w:t>
      </w:r>
    </w:p>
    <w:p w:rsidR="00E56B32" w:rsidRDefault="00E56B32" w:rsidP="00E56B32">
      <w:r>
        <w:t>Heti óraszám: 1 óra (36)</w:t>
      </w:r>
    </w:p>
    <w:tbl>
      <w:tblPr>
        <w:tblW w:w="5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3720"/>
      </w:tblGrid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B32">
              <w:rPr>
                <w:rFonts w:ascii="Calibri" w:eastAsia="Times New Roman" w:hAnsi="Calibri" w:cs="Calibri"/>
                <w:color w:val="000000"/>
                <w:lang w:eastAsia="hu-HU"/>
              </w:rPr>
              <w:t>The pirate shopping list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B32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B32">
              <w:rPr>
                <w:rFonts w:ascii="Calibri" w:eastAsia="Times New Roman" w:hAnsi="Calibri" w:cs="Calibri"/>
                <w:color w:val="000000"/>
                <w:lang w:eastAsia="hu-HU"/>
              </w:rPr>
              <w:t>Ordinals and saying the date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B32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B32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B32"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6B32">
              <w:rPr>
                <w:rFonts w:ascii="Calibri" w:eastAsia="Times New Roman" w:hAnsi="Calibri" w:cs="Calibri"/>
                <w:color w:val="000000"/>
                <w:lang w:eastAsia="hu-HU"/>
              </w:rPr>
              <w:t>Practice (countries and nationalities)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 is / there are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Comparatives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Asking for directions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Daily routine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Adverbs of frequency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E56B32" w:rsidRPr="00E56B32" w:rsidRDefault="00E56B3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 simple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E56B32" w:rsidRPr="00E56B32" w:rsidRDefault="00837E73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 simple questions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837E73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 extension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 Continuous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Countables and uncountables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Grammar practice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Food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Sports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Was, were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 simple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Describing people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Pronouns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24188E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 simple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603D0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603D0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 going to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603D0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Future simple</w:t>
            </w:r>
          </w:p>
        </w:tc>
      </w:tr>
      <w:tr w:rsidR="00E56B32" w:rsidRPr="00E56B32" w:rsidTr="00E56B32">
        <w:trPr>
          <w:trHeight w:val="290"/>
        </w:trPr>
        <w:tc>
          <w:tcPr>
            <w:tcW w:w="1540" w:type="dxa"/>
            <w:shd w:val="clear" w:color="auto" w:fill="auto"/>
            <w:noWrap/>
            <w:vAlign w:val="bottom"/>
          </w:tcPr>
          <w:p w:rsidR="00E56B32" w:rsidRPr="00E56B32" w:rsidRDefault="00E56B32" w:rsidP="00E56B3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720" w:type="dxa"/>
            <w:shd w:val="clear" w:color="auto" w:fill="auto"/>
            <w:noWrap/>
            <w:vAlign w:val="bottom"/>
          </w:tcPr>
          <w:p w:rsidR="00E56B32" w:rsidRPr="00E56B32" w:rsidRDefault="00603D02" w:rsidP="00E5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 games</w:t>
            </w:r>
            <w:bookmarkStart w:id="0" w:name="_GoBack"/>
            <w:bookmarkEnd w:id="0"/>
          </w:p>
        </w:tc>
      </w:tr>
    </w:tbl>
    <w:p w:rsidR="00E56B32" w:rsidRDefault="00E56B32"/>
    <w:sectPr w:rsidR="00E5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B02"/>
    <w:multiLevelType w:val="hybridMultilevel"/>
    <w:tmpl w:val="D7B825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32"/>
    <w:rsid w:val="0024188E"/>
    <w:rsid w:val="00603D02"/>
    <w:rsid w:val="00837E73"/>
    <w:rsid w:val="00D95BD4"/>
    <w:rsid w:val="00E56B3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243E"/>
  <w15:chartTrackingRefBased/>
  <w15:docId w15:val="{E72BF0FA-D163-423E-ABA6-63EC0595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6B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2020-10-30T19:03:00Z</dcterms:created>
  <dcterms:modified xsi:type="dcterms:W3CDTF">2020-10-30T20:27:00Z</dcterms:modified>
</cp:coreProperties>
</file>