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02" w:rsidRDefault="00707202" w:rsidP="00707202">
      <w:r>
        <w:t>Tanmenet</w:t>
      </w:r>
    </w:p>
    <w:p w:rsidR="00707202" w:rsidRDefault="00707202" w:rsidP="00707202">
      <w:r>
        <w:t>8. b. /2. csoport</w:t>
      </w:r>
    </w:p>
    <w:p w:rsidR="00707202" w:rsidRDefault="00707202" w:rsidP="00707202">
      <w:r>
        <w:t>Heti óraszám: 5 óra (180)</w:t>
      </w:r>
    </w:p>
    <w:p w:rsidR="00707202" w:rsidRDefault="00707202">
      <w:r>
        <w:t>Tankönyv: English Plus 3, 4</w:t>
      </w:r>
    </w:p>
    <w:tbl>
      <w:tblPr>
        <w:tblW w:w="652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4980"/>
      </w:tblGrid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314EC8" w:rsidRDefault="00314EC8" w:rsidP="00314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Óraszám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6B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Tananyag</w:t>
            </w:r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Introduction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Introduce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yourself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Introduce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family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member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Beginning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term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revision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Oral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test: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Introduce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yourself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a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family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member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Oral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test: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Introduce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yourself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a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family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member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Beginning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term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revision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2.</w:t>
            </w:r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Beginning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term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revision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3.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Bemeneti mérés</w:t>
            </w:r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Bemeneti mérés 2.</w:t>
            </w:r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Perfect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revision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Still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yet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just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already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Unit 3</w:t>
            </w:r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Adjectives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personality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Perfect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still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yet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just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already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Nouns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adjectives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personal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qualities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Order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adjectives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biography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biography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-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answers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Oral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test - a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biography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School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life</w:t>
            </w:r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LearningApps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, test</w:t>
            </w:r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Listening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comprehension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Should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must</w:t>
            </w:r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Should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must</w:t>
            </w:r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Cheating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Have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don't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have</w:t>
            </w:r>
            <w:proofErr w:type="spellEnd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7202">
              <w:rPr>
                <w:rFonts w:ascii="Calibri" w:eastAsia="Times New Roman" w:hAnsi="Calibri" w:cs="Calibri"/>
                <w:color w:val="000000"/>
                <w:lang w:eastAsia="hu-HU"/>
              </w:rPr>
              <w:t>Halloween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Halloween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Asking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giving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advice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Action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protest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might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First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Conditional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going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will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formal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letter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Books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films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genres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Verbs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+ -ing/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Could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Books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films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features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Second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conditional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Nouns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: art</w:t>
            </w:r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Passive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Passive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Adjectives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describing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art</w:t>
            </w:r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passive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affirmative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negative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11479E" w:rsidRDefault="00314EC8" w:rsidP="0011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English Plus 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6C77AB" w:rsidRDefault="00314EC8" w:rsidP="006C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Starter unit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Social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media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internet</w:t>
            </w:r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Internet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survey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tenses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tenses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form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Digital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technology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tags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Used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Christmas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Christmas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6C77AB" w:rsidRDefault="00314EC8" w:rsidP="006C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Unit 1.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Lost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found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Memories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Reading: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true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story</w:t>
            </w:r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Perfect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Describing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objects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narrative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tenses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Telling 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anecdote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: A blog post</w:t>
            </w:r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Time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connectors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Story in English</w:t>
            </w:r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6C77AB" w:rsidRDefault="00314EC8" w:rsidP="006C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Unit 2.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Vocabulary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extension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decisions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Questionnaire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your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choice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An online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article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Perfect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since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Perfect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Personal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development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Perfect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Difficult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decisions</w:t>
            </w:r>
            <w:proofErr w:type="spellEnd"/>
          </w:p>
        </w:tc>
      </w:tr>
      <w:tr w:rsidR="00B651F2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1F2" w:rsidRPr="00707202" w:rsidRDefault="00B651F2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1F2" w:rsidRDefault="00B651F2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100th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lesson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celebration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report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opinion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survey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6B6154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154" w:rsidRPr="00707202" w:rsidRDefault="006B6154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154" w:rsidRDefault="006B6154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707202" w:rsidRDefault="00314EC8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Story in English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Chapter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2.</w:t>
            </w:r>
          </w:p>
        </w:tc>
      </w:tr>
      <w:tr w:rsidR="00E76EC2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EC2" w:rsidRPr="00707202" w:rsidRDefault="00E76EC2" w:rsidP="0070720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EC2" w:rsidRDefault="00E76EC2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  <w:proofErr w:type="spellEnd"/>
          </w:p>
        </w:tc>
      </w:tr>
      <w:tr w:rsidR="00314EC8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C8" w:rsidRPr="00E403DE" w:rsidRDefault="00314EC8" w:rsidP="00E4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Unit 3.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EC8" w:rsidRPr="00707202" w:rsidRDefault="00314EC8" w:rsidP="00707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Listening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comprehension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Listening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comprehension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Money and marketing</w:t>
            </w:r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Consumer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survey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interview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Definite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zero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article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Shops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shopping</w:t>
            </w:r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your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shopping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customs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: shopping</w:t>
            </w:r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Future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going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future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tenses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future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presentation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Conjunctions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an online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gift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guide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Story in English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Chapter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3.</w:t>
            </w:r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E403DE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Unit 4.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Vocabulary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extension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Feelings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emotions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test</w:t>
            </w:r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Reading: 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investigation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Must,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might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could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Music,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mood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health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could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be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Talking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about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feelings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A post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advice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forum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Story in English: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Chapter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4.</w:t>
            </w:r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CD29F8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Unit 5.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Discovery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Discovery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invention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Discovery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stories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Reading: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presentation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Gerunds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infinitives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Life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universe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Zero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conditional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first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second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conditional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third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conditional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Giving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opinions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opinion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essay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Story in English: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Chapter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5</w:t>
            </w:r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CD29F8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Unit 6.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About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me</w:t>
            </w:r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Types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people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Personality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quiz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poem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Reflexive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pronouns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Personality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experiences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formal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letter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Kimeneti mérés</w:t>
            </w:r>
          </w:p>
        </w:tc>
      </w:tr>
      <w:tr w:rsidR="00480E29" w:rsidRPr="00707202" w:rsidTr="00314EC8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E29" w:rsidRPr="00707202" w:rsidRDefault="00480E29" w:rsidP="00480E2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E29" w:rsidRPr="00707202" w:rsidRDefault="00480E29" w:rsidP="0048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Summer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vocabulary</w:t>
            </w:r>
            <w:proofErr w:type="spellEnd"/>
          </w:p>
        </w:tc>
      </w:tr>
    </w:tbl>
    <w:p w:rsidR="00707202" w:rsidRDefault="00707202"/>
    <w:sectPr w:rsidR="00707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EB2"/>
    <w:multiLevelType w:val="hybridMultilevel"/>
    <w:tmpl w:val="7630A7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02"/>
    <w:rsid w:val="00060B9D"/>
    <w:rsid w:val="00094B49"/>
    <w:rsid w:val="000D5A71"/>
    <w:rsid w:val="000E039B"/>
    <w:rsid w:val="0011479E"/>
    <w:rsid w:val="00314EC8"/>
    <w:rsid w:val="00480E29"/>
    <w:rsid w:val="006B6154"/>
    <w:rsid w:val="006C77AB"/>
    <w:rsid w:val="00707202"/>
    <w:rsid w:val="00A578CF"/>
    <w:rsid w:val="00A92573"/>
    <w:rsid w:val="00B651F2"/>
    <w:rsid w:val="00CC46C9"/>
    <w:rsid w:val="00CD29F8"/>
    <w:rsid w:val="00D95BD4"/>
    <w:rsid w:val="00E403DE"/>
    <w:rsid w:val="00E4679E"/>
    <w:rsid w:val="00E76EC2"/>
    <w:rsid w:val="00EF6EA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56E2"/>
  <w15:chartTrackingRefBased/>
  <w15:docId w15:val="{86D5B0DE-6766-4F54-8E3C-C33FF6E2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7229</TotalTime>
  <Pages>5</Pages>
  <Words>478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8</cp:revision>
  <dcterms:created xsi:type="dcterms:W3CDTF">2020-11-01T10:52:00Z</dcterms:created>
  <dcterms:modified xsi:type="dcterms:W3CDTF">2021-03-04T20:47:00Z</dcterms:modified>
</cp:coreProperties>
</file>