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67D5" w14:textId="284BF1B2" w:rsidR="0082442D" w:rsidRPr="00660D5C" w:rsidRDefault="00660D5C" w:rsidP="00660D5C">
      <w:pPr>
        <w:pStyle w:val="Cmsor1"/>
        <w:spacing w:before="0" w:after="0" w:line="360" w:lineRule="auto"/>
        <w:jc w:val="left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Nyelvtan</w:t>
      </w:r>
      <w:r w:rsidR="003D0C6E" w:rsidRPr="00660D5C">
        <w:rPr>
          <w:rFonts w:ascii="Arial" w:eastAsia="Times New Roman" w:hAnsi="Arial" w:cs="Arial"/>
          <w:color w:val="000000" w:themeColor="text1"/>
        </w:rPr>
        <w:t xml:space="preserve"> t</w:t>
      </w:r>
      <w:r w:rsidR="0082442D" w:rsidRPr="00660D5C">
        <w:rPr>
          <w:rFonts w:ascii="Arial" w:eastAsia="Times New Roman" w:hAnsi="Arial" w:cs="Arial"/>
          <w:color w:val="000000" w:themeColor="text1"/>
        </w:rPr>
        <w:t>anmenet</w:t>
      </w:r>
    </w:p>
    <w:p w14:paraId="3AE755FC" w14:textId="5695ED4A" w:rsidR="0082442D" w:rsidRPr="0082442D" w:rsidRDefault="0082442D" w:rsidP="00660D5C">
      <w:pPr>
        <w:jc w:val="left"/>
        <w:rPr>
          <w:rFonts w:ascii="Arial" w:hAnsi="Arial" w:cs="Arial"/>
        </w:rPr>
      </w:pPr>
      <w:r w:rsidRPr="0082442D">
        <w:rPr>
          <w:rFonts w:ascii="Arial" w:hAnsi="Arial" w:cs="Arial"/>
        </w:rPr>
        <w:t>Tanár: Hegedüs Éva</w:t>
      </w:r>
    </w:p>
    <w:p w14:paraId="79DF787B" w14:textId="10876D48" w:rsidR="0082442D" w:rsidRPr="0082442D" w:rsidRDefault="0082442D" w:rsidP="00660D5C">
      <w:pPr>
        <w:jc w:val="left"/>
        <w:rPr>
          <w:rFonts w:ascii="Arial" w:hAnsi="Arial" w:cs="Arial"/>
        </w:rPr>
      </w:pPr>
      <w:r w:rsidRPr="0082442D">
        <w:rPr>
          <w:rFonts w:ascii="Arial" w:hAnsi="Arial" w:cs="Arial"/>
        </w:rPr>
        <w:t xml:space="preserve">5. </w:t>
      </w:r>
      <w:proofErr w:type="gramStart"/>
      <w:r w:rsidRPr="0082442D">
        <w:rPr>
          <w:rFonts w:ascii="Arial" w:hAnsi="Arial" w:cs="Arial"/>
        </w:rPr>
        <w:t>a.</w:t>
      </w:r>
      <w:proofErr w:type="gramEnd"/>
      <w:r w:rsidRPr="0082442D">
        <w:rPr>
          <w:rFonts w:ascii="Arial" w:hAnsi="Arial" w:cs="Arial"/>
        </w:rPr>
        <w:t xml:space="preserve"> </w:t>
      </w:r>
      <w:proofErr w:type="gramStart"/>
      <w:r w:rsidRPr="0082442D">
        <w:rPr>
          <w:rFonts w:ascii="Arial" w:hAnsi="Arial" w:cs="Arial"/>
        </w:rPr>
        <w:t>osztály</w:t>
      </w:r>
      <w:proofErr w:type="gramEnd"/>
    </w:p>
    <w:p w14:paraId="30D0A479" w14:textId="77777777" w:rsidR="0082442D" w:rsidRPr="0082442D" w:rsidRDefault="0082442D" w:rsidP="00660D5C">
      <w:pPr>
        <w:jc w:val="left"/>
        <w:rPr>
          <w:rFonts w:ascii="Arial" w:hAnsi="Arial" w:cs="Arial"/>
        </w:rPr>
      </w:pPr>
      <w:r w:rsidRPr="0082442D">
        <w:rPr>
          <w:rFonts w:ascii="Arial" w:hAnsi="Arial" w:cs="Arial"/>
        </w:rPr>
        <w:t>Heti óraszám: 2 óra</w:t>
      </w:r>
    </w:p>
    <w:p w14:paraId="51C581B7" w14:textId="77777777" w:rsidR="0082442D" w:rsidRPr="0082442D" w:rsidRDefault="0082442D" w:rsidP="0082442D">
      <w:pPr>
        <w:rPr>
          <w:rFonts w:ascii="Arial" w:hAnsi="Arial" w:cs="Arial"/>
        </w:rPr>
      </w:pPr>
    </w:p>
    <w:p w14:paraId="573BEE83" w14:textId="0CA5DABF" w:rsidR="00EE0A83" w:rsidRPr="0082442D" w:rsidRDefault="00BD1CCD" w:rsidP="0082442D">
      <w:pPr>
        <w:rPr>
          <w:rFonts w:ascii="Arial" w:eastAsia="Times New Roman" w:hAnsi="Arial" w:cs="Arial"/>
          <w:lang w:eastAsia="hu-HU"/>
        </w:rPr>
      </w:pPr>
      <w:r w:rsidRPr="0082442D">
        <w:rPr>
          <w:rFonts w:ascii="Arial" w:eastAsia="Times New Roman" w:hAnsi="Arial" w:cs="Arial"/>
        </w:rPr>
        <w:t>Óraszámok felosztása</w:t>
      </w:r>
    </w:p>
    <w:tbl>
      <w:tblPr>
        <w:tblW w:w="4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9"/>
        <w:gridCol w:w="2175"/>
        <w:gridCol w:w="2374"/>
        <w:gridCol w:w="2717"/>
        <w:gridCol w:w="1486"/>
      </w:tblGrid>
      <w:tr w:rsidR="00AC6FA5" w:rsidRPr="0082442D" w14:paraId="3D5AF9C3" w14:textId="77777777" w:rsidTr="00FE10A6">
        <w:trPr>
          <w:trHeight w:val="300"/>
          <w:jc w:val="center"/>
        </w:trPr>
        <w:tc>
          <w:tcPr>
            <w:tcW w:w="1737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139ECEF" w14:textId="77777777" w:rsidR="00EE0A83" w:rsidRPr="0082442D" w:rsidRDefault="00EE0A83" w:rsidP="0082442D">
            <w:pPr>
              <w:jc w:val="center"/>
              <w:rPr>
                <w:rFonts w:ascii="Arial" w:eastAsia="Times New Roman" w:hAnsi="Arial" w:cs="Arial"/>
                <w:b/>
                <w:bCs/>
                <w:i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>Témák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D476FAC" w14:textId="77777777" w:rsidR="00AC6FA5" w:rsidRPr="0082442D" w:rsidRDefault="00EE0A83" w:rsidP="0082442D">
            <w:pPr>
              <w:ind w:right="216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Új tananyag </w:t>
            </w:r>
          </w:p>
          <w:p w14:paraId="16436265" w14:textId="4019EA89" w:rsidR="00BD1CCD" w:rsidRPr="0082442D" w:rsidRDefault="00EE0A83" w:rsidP="0082442D">
            <w:pPr>
              <w:ind w:right="216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>feldolgozása</w:t>
            </w:r>
            <w:r w:rsidR="00BD1CCD"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</w:t>
            </w:r>
          </w:p>
          <w:p w14:paraId="322280CD" w14:textId="77777777" w:rsidR="00EE0A83" w:rsidRPr="0082442D" w:rsidRDefault="00BD1CCD" w:rsidP="0082442D">
            <w:pPr>
              <w:ind w:right="216"/>
              <w:jc w:val="center"/>
              <w:rPr>
                <w:rFonts w:ascii="Arial" w:eastAsia="Times New Roman" w:hAnsi="Arial" w:cs="Arial"/>
                <w:b/>
                <w:bCs/>
                <w:i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>(óraszám)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98C066" w14:textId="77777777" w:rsidR="00AC6FA5" w:rsidRPr="0082442D" w:rsidRDefault="00EE0A83" w:rsidP="0082442D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Képességfejlesztés, </w:t>
            </w:r>
          </w:p>
          <w:p w14:paraId="70B41694" w14:textId="2A2DAED4" w:rsidR="00EE0A83" w:rsidRPr="0082442D" w:rsidRDefault="00EE0A83" w:rsidP="0082442D">
            <w:pPr>
              <w:jc w:val="center"/>
              <w:rPr>
                <w:rFonts w:ascii="Arial" w:eastAsia="Times New Roman" w:hAnsi="Arial" w:cs="Arial"/>
                <w:b/>
                <w:bCs/>
                <w:i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>összefoglalás,</w:t>
            </w:r>
          </w:p>
          <w:p w14:paraId="47D3315D" w14:textId="77777777" w:rsidR="00EE0A83" w:rsidRPr="0082442D" w:rsidRDefault="00EE0A83" w:rsidP="0082442D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>gyakorlás, ellenőrzés</w:t>
            </w:r>
          </w:p>
          <w:p w14:paraId="0C199188" w14:textId="77777777" w:rsidR="00BD1CCD" w:rsidRPr="0082442D" w:rsidRDefault="00BD1CCD" w:rsidP="0082442D">
            <w:pPr>
              <w:jc w:val="center"/>
              <w:rPr>
                <w:rFonts w:ascii="Arial" w:eastAsia="Times New Roman" w:hAnsi="Arial" w:cs="Arial"/>
                <w:b/>
                <w:bCs/>
                <w:i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>(óraszám)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0CBCFEE" w14:textId="4AF67E71" w:rsidR="00EE0A83" w:rsidRPr="0082442D" w:rsidRDefault="00EE0A83" w:rsidP="0082442D">
            <w:pPr>
              <w:jc w:val="center"/>
              <w:rPr>
                <w:rFonts w:ascii="Arial" w:eastAsia="Times New Roman" w:hAnsi="Arial" w:cs="Arial"/>
                <w:b/>
                <w:bCs/>
                <w:i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>Teljes óraszám</w:t>
            </w:r>
          </w:p>
          <w:p w14:paraId="55F4DEF0" w14:textId="77777777" w:rsidR="00EE0A83" w:rsidRPr="0082442D" w:rsidRDefault="00EE0A83" w:rsidP="0082442D">
            <w:pPr>
              <w:jc w:val="center"/>
              <w:rPr>
                <w:rFonts w:ascii="Arial" w:eastAsia="Times New Roman" w:hAnsi="Arial" w:cs="Arial"/>
                <w:b/>
                <w:bCs/>
                <w:iCs/>
                <w:lang w:eastAsia="hu-HU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E19723C" w14:textId="77777777" w:rsidR="00EE0A83" w:rsidRPr="0082442D" w:rsidRDefault="00EE0A83" w:rsidP="0082442D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Kerettantervi </w:t>
            </w:r>
          </w:p>
          <w:p w14:paraId="2140217E" w14:textId="77777777" w:rsidR="00EE0A83" w:rsidRPr="0082442D" w:rsidRDefault="00EE0A83" w:rsidP="0082442D">
            <w:pPr>
              <w:jc w:val="center"/>
              <w:rPr>
                <w:rFonts w:ascii="Arial" w:eastAsia="Times New Roman" w:hAnsi="Arial" w:cs="Arial"/>
                <w:b/>
                <w:bCs/>
                <w:i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>órakeret</w:t>
            </w:r>
          </w:p>
          <w:p w14:paraId="3451B35E" w14:textId="77777777" w:rsidR="00EE0A83" w:rsidRPr="0082442D" w:rsidRDefault="00EE0A83" w:rsidP="0082442D">
            <w:pPr>
              <w:jc w:val="center"/>
              <w:rPr>
                <w:rFonts w:ascii="Arial" w:eastAsia="Times New Roman" w:hAnsi="Arial" w:cs="Arial"/>
                <w:b/>
                <w:bCs/>
                <w:iCs/>
                <w:lang w:eastAsia="hu-HU"/>
              </w:rPr>
            </w:pPr>
          </w:p>
        </w:tc>
      </w:tr>
      <w:tr w:rsidR="00D22625" w:rsidRPr="0082442D" w14:paraId="54A88038" w14:textId="77777777" w:rsidTr="00FE10A6">
        <w:trPr>
          <w:trHeight w:val="600"/>
          <w:jc w:val="center"/>
        </w:trPr>
        <w:tc>
          <w:tcPr>
            <w:tcW w:w="1737" w:type="pct"/>
            <w:shd w:val="clear" w:color="auto" w:fill="C5E0B3" w:themeFill="accent6" w:themeFillTint="66"/>
            <w:vAlign w:val="center"/>
          </w:tcPr>
          <w:p w14:paraId="1EE43235" w14:textId="72B608E9" w:rsidR="00D22625" w:rsidRPr="0082442D" w:rsidRDefault="00D22625" w:rsidP="0082442D">
            <w:pPr>
              <w:shd w:val="clear" w:color="auto" w:fill="C5E0B3" w:themeFill="accent6" w:themeFillTint="66"/>
              <w:rPr>
                <w:rFonts w:ascii="Arial" w:hAnsi="Arial" w:cs="Arial"/>
                <w:b/>
                <w:color w:val="000000"/>
              </w:rPr>
            </w:pPr>
            <w:r w:rsidRPr="0082442D">
              <w:rPr>
                <w:rFonts w:ascii="Arial" w:hAnsi="Arial" w:cs="Arial"/>
                <w:b/>
                <w:color w:val="000000"/>
              </w:rPr>
              <w:t xml:space="preserve">I. </w:t>
            </w:r>
            <w:proofErr w:type="gramStart"/>
            <w:r w:rsidRPr="0082442D">
              <w:rPr>
                <w:rFonts w:ascii="Arial" w:hAnsi="Arial" w:cs="Arial"/>
                <w:b/>
                <w:color w:val="000000"/>
              </w:rPr>
              <w:t>A</w:t>
            </w:r>
            <w:proofErr w:type="gramEnd"/>
            <w:r w:rsidRPr="0082442D">
              <w:rPr>
                <w:rFonts w:ascii="Arial" w:hAnsi="Arial" w:cs="Arial"/>
                <w:b/>
                <w:color w:val="000000"/>
              </w:rPr>
              <w:t xml:space="preserve"> tanulás új, felsős technikái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14:paraId="3366E4D6" w14:textId="31FBA4C2" w:rsidR="00D22625" w:rsidRPr="0082442D" w:rsidRDefault="00D22625" w:rsidP="0082442D">
            <w:pPr>
              <w:shd w:val="clear" w:color="auto" w:fill="C5E0B3" w:themeFill="accent6" w:themeFillTint="66"/>
              <w:ind w:right="21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shd w:val="clear" w:color="auto" w:fill="C5E0B3" w:themeFill="accent6" w:themeFillTint="66"/>
            <w:vAlign w:val="center"/>
          </w:tcPr>
          <w:p w14:paraId="0D65A775" w14:textId="11DE9950" w:rsidR="00D22625" w:rsidRPr="0082442D" w:rsidRDefault="00D5243B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13" w:type="pct"/>
            <w:shd w:val="clear" w:color="auto" w:fill="C5E0B3" w:themeFill="accent6" w:themeFillTint="66"/>
            <w:noWrap/>
            <w:vAlign w:val="center"/>
          </w:tcPr>
          <w:p w14:paraId="0FD5F272" w14:textId="7110BF93" w:rsidR="00D22625" w:rsidRPr="0082442D" w:rsidRDefault="007F6C0E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54" w:type="pct"/>
            <w:shd w:val="clear" w:color="auto" w:fill="C5E0B3" w:themeFill="accent6" w:themeFillTint="66"/>
            <w:noWrap/>
            <w:vAlign w:val="center"/>
          </w:tcPr>
          <w:p w14:paraId="1DC2C912" w14:textId="77777777" w:rsidR="00D22625" w:rsidRPr="0082442D" w:rsidRDefault="00D22625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6FA5" w:rsidRPr="0082442D" w14:paraId="49D393AC" w14:textId="77777777" w:rsidTr="00FE10A6">
        <w:trPr>
          <w:trHeight w:val="600"/>
          <w:jc w:val="center"/>
        </w:trPr>
        <w:tc>
          <w:tcPr>
            <w:tcW w:w="1737" w:type="pct"/>
            <w:shd w:val="clear" w:color="auto" w:fill="C5E0B3" w:themeFill="accent6" w:themeFillTint="66"/>
            <w:vAlign w:val="center"/>
          </w:tcPr>
          <w:p w14:paraId="662C74CC" w14:textId="4E530290" w:rsidR="00EE0A83" w:rsidRPr="0082442D" w:rsidRDefault="00DD7C86" w:rsidP="0082442D">
            <w:pPr>
              <w:shd w:val="clear" w:color="auto" w:fill="C5E0B3" w:themeFill="accent6" w:themeFillTint="66"/>
              <w:rPr>
                <w:rFonts w:ascii="Arial" w:hAnsi="Arial" w:cs="Arial"/>
                <w:b/>
                <w:color w:val="000000"/>
              </w:rPr>
            </w:pPr>
            <w:r w:rsidRPr="0082442D">
              <w:rPr>
                <w:rFonts w:ascii="Arial" w:hAnsi="Arial" w:cs="Arial"/>
                <w:b/>
                <w:color w:val="000000"/>
              </w:rPr>
              <w:t>I</w:t>
            </w:r>
            <w:r w:rsidR="00850A3F" w:rsidRPr="0082442D">
              <w:rPr>
                <w:rFonts w:ascii="Arial" w:hAnsi="Arial" w:cs="Arial"/>
                <w:b/>
                <w:color w:val="000000"/>
              </w:rPr>
              <w:t>I</w:t>
            </w:r>
            <w:r w:rsidRPr="0082442D">
              <w:rPr>
                <w:rFonts w:ascii="Arial" w:hAnsi="Arial" w:cs="Arial"/>
                <w:b/>
                <w:color w:val="000000"/>
              </w:rPr>
              <w:t>.</w:t>
            </w:r>
            <w:r w:rsidR="00AC2406" w:rsidRPr="0082442D">
              <w:rPr>
                <w:rFonts w:ascii="Arial" w:hAnsi="Arial" w:cs="Arial"/>
                <w:b/>
                <w:color w:val="000000"/>
              </w:rPr>
              <w:t xml:space="preserve"> Kommunikáció alapjai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14:paraId="52899079" w14:textId="7D8AAE24" w:rsidR="00EE0A83" w:rsidRPr="0082442D" w:rsidRDefault="00C2449F" w:rsidP="0082442D">
            <w:pPr>
              <w:shd w:val="clear" w:color="auto" w:fill="C5E0B3" w:themeFill="accent6" w:themeFillTint="66"/>
              <w:ind w:right="21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85" w:type="pct"/>
            <w:shd w:val="clear" w:color="auto" w:fill="C5E0B3" w:themeFill="accent6" w:themeFillTint="66"/>
            <w:vAlign w:val="center"/>
          </w:tcPr>
          <w:p w14:paraId="02784E0C" w14:textId="7DD9A1D0" w:rsidR="00EE0A83" w:rsidRPr="0082442D" w:rsidRDefault="009D439D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013" w:type="pct"/>
            <w:shd w:val="clear" w:color="auto" w:fill="C5E0B3" w:themeFill="accent6" w:themeFillTint="66"/>
            <w:noWrap/>
            <w:vAlign w:val="center"/>
          </w:tcPr>
          <w:p w14:paraId="5C56DEE6" w14:textId="34A8FB47" w:rsidR="00EE0A83" w:rsidRPr="0082442D" w:rsidRDefault="005E16A6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7235F" w:rsidRPr="0082442D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54" w:type="pct"/>
            <w:shd w:val="clear" w:color="auto" w:fill="C5E0B3" w:themeFill="accent6" w:themeFillTint="66"/>
            <w:noWrap/>
            <w:vAlign w:val="center"/>
          </w:tcPr>
          <w:p w14:paraId="0BB214C5" w14:textId="29E82947" w:rsidR="00EE0A83" w:rsidRPr="0082442D" w:rsidRDefault="003B014D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FE10A6" w:rsidRPr="0082442D" w14:paraId="69819FD1" w14:textId="77777777" w:rsidTr="00FE10A6">
        <w:trPr>
          <w:trHeight w:val="602"/>
          <w:jc w:val="center"/>
        </w:trPr>
        <w:tc>
          <w:tcPr>
            <w:tcW w:w="1737" w:type="pct"/>
            <w:shd w:val="clear" w:color="auto" w:fill="C5E0B3" w:themeFill="accent6" w:themeFillTint="66"/>
            <w:vAlign w:val="center"/>
          </w:tcPr>
          <w:p w14:paraId="407B1525" w14:textId="61963E54" w:rsidR="00687D02" w:rsidRPr="0082442D" w:rsidRDefault="00687D02" w:rsidP="0082442D">
            <w:pPr>
              <w:shd w:val="clear" w:color="auto" w:fill="C5E0B3" w:themeFill="accent6" w:themeFillTint="66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II</w:t>
            </w:r>
            <w:r w:rsidR="00850A3F" w:rsidRPr="0082442D">
              <w:rPr>
                <w:rFonts w:ascii="Arial" w:hAnsi="Arial" w:cs="Arial"/>
                <w:b/>
                <w:bCs/>
                <w:color w:val="000000"/>
              </w:rPr>
              <w:t>I</w:t>
            </w:r>
            <w:r w:rsidRPr="0082442D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gramStart"/>
            <w:r w:rsidRPr="0082442D">
              <w:rPr>
                <w:rFonts w:ascii="Arial" w:hAnsi="Arial" w:cs="Arial"/>
                <w:b/>
                <w:bCs/>
                <w:color w:val="000000"/>
              </w:rPr>
              <w:t>A</w:t>
            </w:r>
            <w:proofErr w:type="gramEnd"/>
            <w:r w:rsidRPr="0082442D">
              <w:rPr>
                <w:rFonts w:ascii="Arial" w:hAnsi="Arial" w:cs="Arial"/>
                <w:b/>
                <w:bCs/>
                <w:color w:val="000000"/>
              </w:rPr>
              <w:t xml:space="preserve"> nyelvi szintek I: Beszédhang, fonéma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14:paraId="4CE6FBCA" w14:textId="739F85C9" w:rsidR="00687D02" w:rsidRPr="0082442D" w:rsidRDefault="00562452" w:rsidP="0082442D">
            <w:pPr>
              <w:shd w:val="clear" w:color="auto" w:fill="C5E0B3" w:themeFill="accent6" w:themeFillTint="66"/>
              <w:ind w:right="21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85" w:type="pct"/>
            <w:shd w:val="clear" w:color="auto" w:fill="C5E0B3" w:themeFill="accent6" w:themeFillTint="66"/>
            <w:vAlign w:val="center"/>
          </w:tcPr>
          <w:p w14:paraId="54565BEF" w14:textId="47E44D73" w:rsidR="00687D02" w:rsidRPr="0082442D" w:rsidRDefault="00660D5C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013" w:type="pct"/>
            <w:shd w:val="clear" w:color="auto" w:fill="C5E0B3" w:themeFill="accent6" w:themeFillTint="66"/>
            <w:noWrap/>
            <w:vAlign w:val="center"/>
          </w:tcPr>
          <w:p w14:paraId="1011BAB7" w14:textId="5C2A8C65" w:rsidR="00687D02" w:rsidRPr="0082442D" w:rsidRDefault="00C60886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660D5C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554" w:type="pct"/>
            <w:vMerge w:val="restart"/>
            <w:shd w:val="clear" w:color="auto" w:fill="C5E0B3" w:themeFill="accent6" w:themeFillTint="66"/>
            <w:noWrap/>
            <w:vAlign w:val="center"/>
          </w:tcPr>
          <w:p w14:paraId="1334BE9F" w14:textId="77777777" w:rsidR="00687D02" w:rsidRPr="0082442D" w:rsidRDefault="00687D02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</w:tr>
      <w:tr w:rsidR="00FE10A6" w:rsidRPr="0082442D" w14:paraId="75068981" w14:textId="77777777" w:rsidTr="00FE10A6">
        <w:trPr>
          <w:trHeight w:val="602"/>
          <w:jc w:val="center"/>
        </w:trPr>
        <w:tc>
          <w:tcPr>
            <w:tcW w:w="1737" w:type="pct"/>
            <w:shd w:val="clear" w:color="auto" w:fill="C5E0B3" w:themeFill="accent6" w:themeFillTint="66"/>
            <w:vAlign w:val="center"/>
          </w:tcPr>
          <w:p w14:paraId="2CDD0EC3" w14:textId="49DC3861" w:rsidR="00687D02" w:rsidRPr="0082442D" w:rsidRDefault="00687D02" w:rsidP="0082442D">
            <w:pPr>
              <w:shd w:val="clear" w:color="auto" w:fill="C5E0B3" w:themeFill="accent6" w:themeFillTint="66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I</w:t>
            </w:r>
            <w:r w:rsidR="00850A3F" w:rsidRPr="0082442D"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Pr="0082442D">
              <w:rPr>
                <w:rFonts w:ascii="Arial" w:hAnsi="Arial" w:cs="Arial"/>
                <w:b/>
                <w:bCs/>
                <w:color w:val="000000"/>
              </w:rPr>
              <w:t>. Nyelvi szintek II: Szavak, szóösszetételek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14:paraId="378C0FA7" w14:textId="0C90A612" w:rsidR="00687D02" w:rsidRPr="0082442D" w:rsidRDefault="00660D5C" w:rsidP="0082442D">
            <w:pPr>
              <w:shd w:val="clear" w:color="auto" w:fill="C5E0B3" w:themeFill="accent6" w:themeFillTint="66"/>
              <w:ind w:right="21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85" w:type="pct"/>
            <w:shd w:val="clear" w:color="auto" w:fill="C5E0B3" w:themeFill="accent6" w:themeFillTint="66"/>
            <w:vAlign w:val="center"/>
          </w:tcPr>
          <w:p w14:paraId="13415815" w14:textId="50DBA144" w:rsidR="00687D02" w:rsidRPr="0082442D" w:rsidRDefault="00B03B29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13" w:type="pct"/>
            <w:shd w:val="clear" w:color="auto" w:fill="C5E0B3" w:themeFill="accent6" w:themeFillTint="66"/>
            <w:noWrap/>
            <w:vAlign w:val="center"/>
          </w:tcPr>
          <w:p w14:paraId="4CDCCC02" w14:textId="0B22E510" w:rsidR="00687D02" w:rsidRPr="0082442D" w:rsidRDefault="00AC206D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54" w:type="pct"/>
            <w:vMerge/>
            <w:shd w:val="clear" w:color="auto" w:fill="C5E0B3" w:themeFill="accent6" w:themeFillTint="66"/>
            <w:noWrap/>
            <w:vAlign w:val="center"/>
          </w:tcPr>
          <w:p w14:paraId="4D8B5346" w14:textId="77777777" w:rsidR="00687D02" w:rsidRPr="0082442D" w:rsidRDefault="00687D02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6FA5" w:rsidRPr="0082442D" w14:paraId="2447BCEA" w14:textId="77777777" w:rsidTr="00FE10A6">
        <w:trPr>
          <w:trHeight w:val="598"/>
          <w:jc w:val="center"/>
        </w:trPr>
        <w:tc>
          <w:tcPr>
            <w:tcW w:w="1737" w:type="pct"/>
            <w:shd w:val="clear" w:color="auto" w:fill="C5E0B3" w:themeFill="accent6" w:themeFillTint="66"/>
            <w:vAlign w:val="center"/>
          </w:tcPr>
          <w:p w14:paraId="54D4F99C" w14:textId="206BCCC3" w:rsidR="00EE0A83" w:rsidRPr="0082442D" w:rsidRDefault="00A4314B" w:rsidP="0082442D">
            <w:pPr>
              <w:shd w:val="clear" w:color="auto" w:fill="C5E0B3" w:themeFill="accent6" w:themeFillTint="66"/>
              <w:rPr>
                <w:rFonts w:ascii="Arial" w:hAnsi="Arial" w:cs="Arial"/>
                <w:b/>
                <w:color w:val="000000"/>
              </w:rPr>
            </w:pPr>
            <w:r w:rsidRPr="0082442D">
              <w:rPr>
                <w:rFonts w:ascii="Arial" w:hAnsi="Arial" w:cs="Arial"/>
                <w:b/>
                <w:color w:val="000000"/>
              </w:rPr>
              <w:t>V</w:t>
            </w:r>
            <w:r w:rsidR="00DD7C86" w:rsidRPr="0082442D">
              <w:rPr>
                <w:rFonts w:ascii="Arial" w:hAnsi="Arial" w:cs="Arial"/>
                <w:b/>
                <w:color w:val="000000"/>
              </w:rPr>
              <w:t>.</w:t>
            </w:r>
            <w:r w:rsidR="00AC2406" w:rsidRPr="0082442D">
              <w:rPr>
                <w:rFonts w:ascii="Arial" w:hAnsi="Arial" w:cs="Arial"/>
                <w:b/>
                <w:color w:val="000000"/>
              </w:rPr>
              <w:t xml:space="preserve"> Helyesírás, nyelvhelyesség játékosan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14:paraId="0978C47F" w14:textId="38715AF8" w:rsidR="00EE0A83" w:rsidRPr="0082442D" w:rsidRDefault="00816023" w:rsidP="0082442D">
            <w:pPr>
              <w:shd w:val="clear" w:color="auto" w:fill="C5E0B3" w:themeFill="accent6" w:themeFillTint="66"/>
              <w:ind w:right="21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85" w:type="pct"/>
            <w:shd w:val="clear" w:color="auto" w:fill="C5E0B3" w:themeFill="accent6" w:themeFillTint="66"/>
            <w:vAlign w:val="center"/>
          </w:tcPr>
          <w:p w14:paraId="7916E20C" w14:textId="42C59B8D" w:rsidR="00EE0A83" w:rsidRPr="0082442D" w:rsidRDefault="00660D5C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013" w:type="pct"/>
            <w:shd w:val="clear" w:color="auto" w:fill="C5E0B3" w:themeFill="accent6" w:themeFillTint="66"/>
            <w:noWrap/>
            <w:vAlign w:val="center"/>
          </w:tcPr>
          <w:p w14:paraId="7DEAE31D" w14:textId="0AEA3EA7" w:rsidR="00EE0A83" w:rsidRPr="0082442D" w:rsidRDefault="00055438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660D5C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554" w:type="pct"/>
            <w:shd w:val="clear" w:color="auto" w:fill="C5E0B3" w:themeFill="accent6" w:themeFillTint="66"/>
            <w:noWrap/>
            <w:vAlign w:val="center"/>
          </w:tcPr>
          <w:p w14:paraId="3717BA02" w14:textId="52F84BE6" w:rsidR="00EE0A83" w:rsidRPr="0082442D" w:rsidRDefault="003B014D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AC6FA5" w:rsidRPr="0082442D" w14:paraId="521EB791" w14:textId="77777777" w:rsidTr="00FE10A6">
        <w:trPr>
          <w:trHeight w:val="602"/>
          <w:jc w:val="center"/>
        </w:trPr>
        <w:tc>
          <w:tcPr>
            <w:tcW w:w="1737" w:type="pct"/>
            <w:shd w:val="clear" w:color="auto" w:fill="C5E0B3" w:themeFill="accent6" w:themeFillTint="66"/>
            <w:vAlign w:val="center"/>
          </w:tcPr>
          <w:p w14:paraId="6F271CD8" w14:textId="629B216A" w:rsidR="00EE0A83" w:rsidRPr="0082442D" w:rsidRDefault="00A4314B" w:rsidP="0082442D">
            <w:pPr>
              <w:shd w:val="clear" w:color="auto" w:fill="C5E0B3" w:themeFill="accent6" w:themeFillTint="66"/>
              <w:rPr>
                <w:rFonts w:ascii="Arial" w:hAnsi="Arial" w:cs="Arial"/>
                <w:b/>
                <w:color w:val="000000"/>
              </w:rPr>
            </w:pPr>
            <w:r w:rsidRPr="0082442D">
              <w:rPr>
                <w:rFonts w:ascii="Arial" w:hAnsi="Arial" w:cs="Arial"/>
                <w:b/>
                <w:color w:val="000000"/>
              </w:rPr>
              <w:t>V</w:t>
            </w:r>
            <w:r w:rsidR="00850A3F" w:rsidRPr="0082442D">
              <w:rPr>
                <w:rFonts w:ascii="Arial" w:hAnsi="Arial" w:cs="Arial"/>
                <w:b/>
                <w:color w:val="000000"/>
              </w:rPr>
              <w:t>I</w:t>
            </w:r>
            <w:r w:rsidR="00DD7C86" w:rsidRPr="0082442D">
              <w:rPr>
                <w:rFonts w:ascii="Arial" w:hAnsi="Arial" w:cs="Arial"/>
                <w:b/>
                <w:color w:val="000000"/>
              </w:rPr>
              <w:t>.</w:t>
            </w:r>
            <w:r w:rsidR="00AC2406" w:rsidRPr="0082442D">
              <w:rPr>
                <w:rFonts w:ascii="Arial" w:hAnsi="Arial" w:cs="Arial"/>
                <w:b/>
                <w:color w:val="000000"/>
              </w:rPr>
              <w:t xml:space="preserve"> Állandósult szókapcsolatok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14:paraId="4A8A8161" w14:textId="71448F16" w:rsidR="00EE0A83" w:rsidRPr="0082442D" w:rsidRDefault="00B06A51" w:rsidP="0082442D">
            <w:pPr>
              <w:shd w:val="clear" w:color="auto" w:fill="C5E0B3" w:themeFill="accent6" w:themeFillTint="66"/>
              <w:ind w:right="21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85" w:type="pct"/>
            <w:shd w:val="clear" w:color="auto" w:fill="C5E0B3" w:themeFill="accent6" w:themeFillTint="66"/>
            <w:vAlign w:val="center"/>
          </w:tcPr>
          <w:p w14:paraId="3E924A45" w14:textId="11F2C121" w:rsidR="00EE0A83" w:rsidRPr="0082442D" w:rsidRDefault="00624BB7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13" w:type="pct"/>
            <w:shd w:val="clear" w:color="auto" w:fill="C5E0B3" w:themeFill="accent6" w:themeFillTint="66"/>
            <w:noWrap/>
            <w:vAlign w:val="center"/>
          </w:tcPr>
          <w:p w14:paraId="0D37FF5A" w14:textId="5D2C1BB3" w:rsidR="00EE0A83" w:rsidRPr="0082442D" w:rsidRDefault="00624BB7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54" w:type="pct"/>
            <w:shd w:val="clear" w:color="auto" w:fill="C5E0B3" w:themeFill="accent6" w:themeFillTint="66"/>
            <w:noWrap/>
            <w:vAlign w:val="center"/>
          </w:tcPr>
          <w:p w14:paraId="384BE1B5" w14:textId="6C399220" w:rsidR="00EE0A83" w:rsidRPr="0082442D" w:rsidRDefault="003B014D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AC6FA5" w:rsidRPr="0082442D" w14:paraId="05DB5A7F" w14:textId="77777777" w:rsidTr="00FE10A6">
        <w:trPr>
          <w:trHeight w:val="602"/>
          <w:jc w:val="center"/>
        </w:trPr>
        <w:tc>
          <w:tcPr>
            <w:tcW w:w="1737" w:type="pct"/>
            <w:shd w:val="clear" w:color="auto" w:fill="C5E0B3" w:themeFill="accent6" w:themeFillTint="66"/>
            <w:vAlign w:val="center"/>
          </w:tcPr>
          <w:p w14:paraId="11DB869E" w14:textId="745DD1C5" w:rsidR="00EE0A83" w:rsidRPr="0082442D" w:rsidRDefault="00B165F6" w:rsidP="0082442D">
            <w:pPr>
              <w:shd w:val="clear" w:color="auto" w:fill="C5E0B3" w:themeFill="accent6" w:themeFillTint="66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V</w:t>
            </w:r>
            <w:r w:rsidR="00850A3F" w:rsidRPr="0082442D">
              <w:rPr>
                <w:rFonts w:ascii="Arial" w:hAnsi="Arial" w:cs="Arial"/>
                <w:b/>
                <w:bCs/>
                <w:color w:val="000000"/>
              </w:rPr>
              <w:t>I</w:t>
            </w:r>
            <w:r w:rsidR="007A6165" w:rsidRPr="0082442D">
              <w:rPr>
                <w:rFonts w:ascii="Arial" w:hAnsi="Arial" w:cs="Arial"/>
                <w:b/>
                <w:bCs/>
                <w:color w:val="000000"/>
              </w:rPr>
              <w:t>I</w:t>
            </w:r>
            <w:r w:rsidRPr="0082442D">
              <w:rPr>
                <w:rFonts w:ascii="Arial" w:hAnsi="Arial" w:cs="Arial"/>
                <w:b/>
                <w:bCs/>
                <w:color w:val="000000"/>
              </w:rPr>
              <w:t>. Hangalak és jelentés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14:paraId="2DC80B34" w14:textId="1610F292" w:rsidR="00EE0A83" w:rsidRPr="0082442D" w:rsidRDefault="00D22625" w:rsidP="0082442D">
            <w:pPr>
              <w:shd w:val="clear" w:color="auto" w:fill="C5E0B3" w:themeFill="accent6" w:themeFillTint="66"/>
              <w:ind w:right="21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85" w:type="pct"/>
            <w:shd w:val="clear" w:color="auto" w:fill="C5E0B3" w:themeFill="accent6" w:themeFillTint="66"/>
            <w:vAlign w:val="center"/>
          </w:tcPr>
          <w:p w14:paraId="6E629F62" w14:textId="6926BDB2" w:rsidR="00EE0A83" w:rsidRPr="0082442D" w:rsidRDefault="00643D54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013" w:type="pct"/>
            <w:shd w:val="clear" w:color="auto" w:fill="C5E0B3" w:themeFill="accent6" w:themeFillTint="66"/>
            <w:noWrap/>
            <w:vAlign w:val="center"/>
          </w:tcPr>
          <w:p w14:paraId="5889561B" w14:textId="7DC2B28F" w:rsidR="00EE0A83" w:rsidRPr="0082442D" w:rsidRDefault="00D22625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54" w:type="pct"/>
            <w:shd w:val="clear" w:color="auto" w:fill="C5E0B3" w:themeFill="accent6" w:themeFillTint="66"/>
            <w:noWrap/>
            <w:vAlign w:val="center"/>
          </w:tcPr>
          <w:p w14:paraId="27B92C0B" w14:textId="2558B78D" w:rsidR="00EE0A83" w:rsidRPr="0082442D" w:rsidRDefault="003B014D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AC6FA5" w:rsidRPr="0082442D" w14:paraId="7DFBFB68" w14:textId="77777777" w:rsidTr="00FE10A6">
        <w:trPr>
          <w:trHeight w:val="602"/>
          <w:jc w:val="center"/>
        </w:trPr>
        <w:tc>
          <w:tcPr>
            <w:tcW w:w="1737" w:type="pct"/>
            <w:shd w:val="clear" w:color="auto" w:fill="C5E0B3" w:themeFill="accent6" w:themeFillTint="66"/>
            <w:vAlign w:val="center"/>
          </w:tcPr>
          <w:p w14:paraId="4B2B6BF7" w14:textId="31F51BFA" w:rsidR="00EE0A83" w:rsidRPr="0082442D" w:rsidRDefault="00694E71" w:rsidP="0082442D">
            <w:pPr>
              <w:shd w:val="clear" w:color="auto" w:fill="C5E0B3" w:themeFill="accent6" w:themeFillTint="66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Szövegértés és szövegalkotás gyakorlatban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14:paraId="5BD9B48D" w14:textId="77777777" w:rsidR="00EE0A83" w:rsidRPr="0082442D" w:rsidRDefault="00EE0A83" w:rsidP="0082442D">
            <w:pPr>
              <w:shd w:val="clear" w:color="auto" w:fill="C5E0B3" w:themeFill="accent6" w:themeFillTint="66"/>
              <w:ind w:right="21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shd w:val="clear" w:color="auto" w:fill="C5E0B3" w:themeFill="accent6" w:themeFillTint="66"/>
            <w:vAlign w:val="center"/>
          </w:tcPr>
          <w:p w14:paraId="49F06C8C" w14:textId="286E3E3B" w:rsidR="00EE0A83" w:rsidRPr="0082442D" w:rsidRDefault="00EE0A83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3" w:type="pct"/>
            <w:shd w:val="clear" w:color="auto" w:fill="C5E0B3" w:themeFill="accent6" w:themeFillTint="66"/>
            <w:noWrap/>
            <w:vAlign w:val="center"/>
          </w:tcPr>
          <w:p w14:paraId="27812335" w14:textId="43316EAB" w:rsidR="00B26BAB" w:rsidRPr="0082442D" w:rsidRDefault="00852AE5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color w:val="000000"/>
              </w:rPr>
            </w:pPr>
            <w:r w:rsidRPr="0082442D">
              <w:rPr>
                <w:rFonts w:ascii="Arial" w:hAnsi="Arial" w:cs="Arial"/>
                <w:color w:val="000000"/>
              </w:rPr>
              <w:t>a fenti témákban elosztva</w:t>
            </w:r>
          </w:p>
        </w:tc>
        <w:tc>
          <w:tcPr>
            <w:tcW w:w="554" w:type="pct"/>
            <w:shd w:val="clear" w:color="auto" w:fill="C5E0B3" w:themeFill="accent6" w:themeFillTint="66"/>
            <w:noWrap/>
            <w:vAlign w:val="center"/>
          </w:tcPr>
          <w:p w14:paraId="203074C2" w14:textId="49D51038" w:rsidR="00EE0A83" w:rsidRPr="0082442D" w:rsidRDefault="00E43217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FE10A6" w:rsidRPr="0082442D" w14:paraId="56F81463" w14:textId="77777777" w:rsidTr="00FE10A6">
        <w:trPr>
          <w:trHeight w:val="602"/>
          <w:jc w:val="center"/>
        </w:trPr>
        <w:tc>
          <w:tcPr>
            <w:tcW w:w="1737" w:type="pct"/>
            <w:shd w:val="clear" w:color="auto" w:fill="C5E0B3" w:themeFill="accent6" w:themeFillTint="66"/>
            <w:vAlign w:val="center"/>
          </w:tcPr>
          <w:p w14:paraId="407908AA" w14:textId="638B94A4" w:rsidR="005E78C3" w:rsidRPr="0082442D" w:rsidRDefault="003E14D7" w:rsidP="0082442D">
            <w:pPr>
              <w:shd w:val="clear" w:color="auto" w:fill="C5E0B3" w:themeFill="accent6" w:themeFillTint="66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Szabadon felhasználható órakeret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14:paraId="7E4E41AA" w14:textId="77777777" w:rsidR="005E78C3" w:rsidRPr="0082442D" w:rsidRDefault="005E78C3" w:rsidP="0082442D">
            <w:pPr>
              <w:shd w:val="clear" w:color="auto" w:fill="C5E0B3" w:themeFill="accent6" w:themeFillTint="66"/>
              <w:ind w:right="21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shd w:val="clear" w:color="auto" w:fill="C5E0B3" w:themeFill="accent6" w:themeFillTint="66"/>
            <w:vAlign w:val="center"/>
          </w:tcPr>
          <w:p w14:paraId="1B3A03C8" w14:textId="77777777" w:rsidR="005E78C3" w:rsidRPr="0082442D" w:rsidRDefault="005E78C3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3" w:type="pct"/>
            <w:shd w:val="clear" w:color="auto" w:fill="C5E0B3" w:themeFill="accent6" w:themeFillTint="66"/>
            <w:noWrap/>
            <w:vAlign w:val="center"/>
          </w:tcPr>
          <w:p w14:paraId="1BAFCE39" w14:textId="5408E96C" w:rsidR="005E78C3" w:rsidRPr="0082442D" w:rsidRDefault="00337CD3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color w:val="000000"/>
              </w:rPr>
            </w:pPr>
            <w:r w:rsidRPr="0082442D">
              <w:rPr>
                <w:rFonts w:ascii="Arial" w:hAnsi="Arial" w:cs="Arial"/>
                <w:color w:val="000000"/>
              </w:rPr>
              <w:t>a fenti témákban elosztva</w:t>
            </w:r>
          </w:p>
        </w:tc>
        <w:tc>
          <w:tcPr>
            <w:tcW w:w="554" w:type="pct"/>
            <w:shd w:val="clear" w:color="auto" w:fill="C5E0B3" w:themeFill="accent6" w:themeFillTint="66"/>
            <w:noWrap/>
            <w:vAlign w:val="center"/>
          </w:tcPr>
          <w:p w14:paraId="42872DE2" w14:textId="283456BB" w:rsidR="005E78C3" w:rsidRPr="0082442D" w:rsidRDefault="003E14D7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FE10A6" w:rsidRPr="0082442D" w14:paraId="04519155" w14:textId="77777777" w:rsidTr="00FE10A6">
        <w:trPr>
          <w:trHeight w:val="602"/>
          <w:jc w:val="center"/>
        </w:trPr>
        <w:tc>
          <w:tcPr>
            <w:tcW w:w="1737" w:type="pct"/>
            <w:shd w:val="clear" w:color="auto" w:fill="C5E0B3" w:themeFill="accent6" w:themeFillTint="66"/>
            <w:vAlign w:val="center"/>
          </w:tcPr>
          <w:p w14:paraId="4DEBD722" w14:textId="2D446555" w:rsidR="005774E1" w:rsidRPr="0082442D" w:rsidRDefault="005774E1" w:rsidP="0082442D">
            <w:pPr>
              <w:shd w:val="clear" w:color="auto" w:fill="C5E0B3" w:themeFill="accent6" w:themeFillTint="66"/>
              <w:rPr>
                <w:rFonts w:ascii="Arial" w:hAnsi="Arial" w:cs="Arial"/>
                <w:b/>
                <w:bCs/>
                <w:color w:val="000000"/>
              </w:rPr>
            </w:pPr>
            <w:r w:rsidRPr="0082442D">
              <w:rPr>
                <w:rFonts w:ascii="Arial" w:hAnsi="Arial" w:cs="Arial"/>
                <w:b/>
                <w:bCs/>
                <w:color w:val="000000"/>
              </w:rPr>
              <w:t>Összesen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14:paraId="6BA8FF54" w14:textId="77777777" w:rsidR="005774E1" w:rsidRPr="0082442D" w:rsidRDefault="005774E1" w:rsidP="0082442D">
            <w:pPr>
              <w:shd w:val="clear" w:color="auto" w:fill="C5E0B3" w:themeFill="accent6" w:themeFillTint="66"/>
              <w:ind w:right="21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shd w:val="clear" w:color="auto" w:fill="C5E0B3" w:themeFill="accent6" w:themeFillTint="66"/>
            <w:vAlign w:val="center"/>
          </w:tcPr>
          <w:p w14:paraId="4D581A66" w14:textId="77777777" w:rsidR="005774E1" w:rsidRPr="0082442D" w:rsidRDefault="005774E1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3" w:type="pct"/>
            <w:shd w:val="clear" w:color="auto" w:fill="C5E0B3" w:themeFill="accent6" w:themeFillTint="66"/>
            <w:noWrap/>
            <w:vAlign w:val="center"/>
          </w:tcPr>
          <w:p w14:paraId="47F98FA6" w14:textId="1C527130" w:rsidR="005774E1" w:rsidRPr="0082442D" w:rsidRDefault="00660D5C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</w:t>
            </w:r>
          </w:p>
        </w:tc>
        <w:tc>
          <w:tcPr>
            <w:tcW w:w="554" w:type="pct"/>
            <w:shd w:val="clear" w:color="auto" w:fill="C5E0B3" w:themeFill="accent6" w:themeFillTint="66"/>
            <w:noWrap/>
            <w:vAlign w:val="center"/>
          </w:tcPr>
          <w:p w14:paraId="4C08AFEA" w14:textId="51FC24CC" w:rsidR="005774E1" w:rsidRPr="0082442D" w:rsidRDefault="00660D5C" w:rsidP="0082442D">
            <w:pPr>
              <w:shd w:val="clear" w:color="auto" w:fill="C5E0B3" w:themeFill="accent6" w:themeFillTint="6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</w:t>
            </w:r>
          </w:p>
        </w:tc>
      </w:tr>
    </w:tbl>
    <w:tbl>
      <w:tblPr>
        <w:tblStyle w:val="Rcsostblzat"/>
        <w:tblW w:w="1516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10"/>
        <w:gridCol w:w="4424"/>
        <w:gridCol w:w="2639"/>
        <w:gridCol w:w="3877"/>
        <w:gridCol w:w="2913"/>
      </w:tblGrid>
      <w:tr w:rsidR="00450174" w:rsidRPr="0082442D" w14:paraId="68535710" w14:textId="77777777" w:rsidTr="00CB2172">
        <w:trPr>
          <w:tblHeader/>
        </w:trPr>
        <w:tc>
          <w:tcPr>
            <w:tcW w:w="988" w:type="dxa"/>
            <w:shd w:val="clear" w:color="auto" w:fill="A8D08D" w:themeFill="accent6" w:themeFillTint="99"/>
            <w:vAlign w:val="center"/>
          </w:tcPr>
          <w:p w14:paraId="392B4474" w14:textId="77777777" w:rsidR="00450174" w:rsidRPr="00660D5C" w:rsidRDefault="00450174" w:rsidP="00660D5C">
            <w:pPr>
              <w:ind w:left="360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60D5C">
              <w:rPr>
                <w:rFonts w:ascii="Arial" w:eastAsia="Times New Roman" w:hAnsi="Arial" w:cs="Arial"/>
                <w:b/>
                <w:bCs/>
                <w:lang w:eastAsia="hu-HU"/>
              </w:rPr>
              <w:lastRenderedPageBreak/>
              <w:t>Az óra sorszáma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14:paraId="4BEDE8DC" w14:textId="77777777" w:rsidR="00450174" w:rsidRPr="0082442D" w:rsidRDefault="00450174" w:rsidP="0082442D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>Az óra témája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14:paraId="010B2E25" w14:textId="77777777" w:rsidR="00450174" w:rsidRPr="0082442D" w:rsidRDefault="00450174" w:rsidP="0082442D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>Új fogalmak</w:t>
            </w:r>
          </w:p>
        </w:tc>
        <w:tc>
          <w:tcPr>
            <w:tcW w:w="3969" w:type="dxa"/>
            <w:shd w:val="clear" w:color="auto" w:fill="A8D08D" w:themeFill="accent6" w:themeFillTint="99"/>
            <w:vAlign w:val="center"/>
          </w:tcPr>
          <w:p w14:paraId="0C793485" w14:textId="77777777" w:rsidR="00194997" w:rsidRPr="0082442D" w:rsidRDefault="00450174" w:rsidP="0082442D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A kerettantervben megjelölt </w:t>
            </w:r>
          </w:p>
          <w:p w14:paraId="63734C25" w14:textId="77777777" w:rsidR="00194997" w:rsidRPr="0082442D" w:rsidRDefault="00450174" w:rsidP="0082442D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fejlesztési feladatok, ismeretek, </w:t>
            </w:r>
          </w:p>
          <w:p w14:paraId="24F5FC56" w14:textId="20E099A6" w:rsidR="00450174" w:rsidRPr="0082442D" w:rsidRDefault="00450174" w:rsidP="0082442D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>tanulási eredmények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14:paraId="0BDE403F" w14:textId="77777777" w:rsidR="00450174" w:rsidRPr="0082442D" w:rsidRDefault="00450174" w:rsidP="0082442D">
            <w:pPr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2442D">
              <w:rPr>
                <w:rFonts w:ascii="Arial" w:eastAsia="Times New Roman" w:hAnsi="Arial" w:cs="Arial"/>
                <w:b/>
                <w:bCs/>
                <w:lang w:eastAsia="hu-HU"/>
              </w:rPr>
              <w:t>Javasolt tevékenységek, munkaformák</w:t>
            </w:r>
          </w:p>
        </w:tc>
      </w:tr>
      <w:tr w:rsidR="00065794" w:rsidRPr="0082442D" w14:paraId="7EBC44EE" w14:textId="77777777" w:rsidTr="00CB2172">
        <w:trPr>
          <w:trHeight w:val="567"/>
          <w:tblHeader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FDF90A1" w14:textId="33A8D568" w:rsidR="00065794" w:rsidRPr="00660D5C" w:rsidRDefault="00262DD8" w:rsidP="00660D5C">
            <w:pPr>
              <w:ind w:left="10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D5C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proofErr w:type="gramStart"/>
            <w:r w:rsidRPr="00660D5C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gramEnd"/>
            <w:r w:rsidRPr="00660D5C">
              <w:rPr>
                <w:rFonts w:ascii="Arial" w:hAnsi="Arial" w:cs="Arial"/>
                <w:b/>
                <w:sz w:val="20"/>
                <w:szCs w:val="20"/>
              </w:rPr>
              <w:t xml:space="preserve"> tanulás új, felsős technikái</w:t>
            </w:r>
            <w:r w:rsidR="00551829" w:rsidRPr="00660D5C">
              <w:rPr>
                <w:rFonts w:ascii="Arial" w:hAnsi="Arial" w:cs="Arial"/>
                <w:b/>
                <w:sz w:val="20"/>
                <w:szCs w:val="20"/>
              </w:rPr>
              <w:t xml:space="preserve"> (3 óra)</w:t>
            </w:r>
          </w:p>
        </w:tc>
      </w:tr>
      <w:tr w:rsidR="007179DE" w:rsidRPr="0082442D" w14:paraId="0F3565BD" w14:textId="77777777" w:rsidTr="00CB2172">
        <w:trPr>
          <w:tblHeader/>
        </w:trPr>
        <w:tc>
          <w:tcPr>
            <w:tcW w:w="988" w:type="dxa"/>
            <w:vAlign w:val="center"/>
          </w:tcPr>
          <w:p w14:paraId="641C872C" w14:textId="527C5E28" w:rsidR="007179DE" w:rsidRPr="00660D5C" w:rsidRDefault="00EF7BD6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14:paraId="2AF4BBA5" w14:textId="77777777" w:rsidR="00551829" w:rsidRPr="0082442D" w:rsidRDefault="00551829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Értem a szöveget</w:t>
            </w:r>
          </w:p>
          <w:p w14:paraId="7038E447" w14:textId="0404105F" w:rsidR="007179DE" w:rsidRPr="0082442D" w:rsidRDefault="00E416F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szövegfeldolgozás tec</w:t>
            </w:r>
            <w:r w:rsidR="00CD1BC2" w:rsidRPr="0082442D">
              <w:rPr>
                <w:rFonts w:ascii="Arial" w:hAnsi="Arial" w:cs="Arial"/>
                <w:sz w:val="20"/>
                <w:szCs w:val="20"/>
              </w:rPr>
              <w:t>h</w:t>
            </w:r>
            <w:r w:rsidRPr="0082442D">
              <w:rPr>
                <w:rFonts w:ascii="Arial" w:hAnsi="Arial" w:cs="Arial"/>
                <w:sz w:val="20"/>
                <w:szCs w:val="20"/>
              </w:rPr>
              <w:t>nikái</w:t>
            </w:r>
          </w:p>
          <w:p w14:paraId="357A88F6" w14:textId="6B250369" w:rsidR="00957587" w:rsidRPr="0082442D" w:rsidRDefault="00957587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Olvassunk okosan!</w:t>
            </w:r>
          </w:p>
        </w:tc>
        <w:tc>
          <w:tcPr>
            <w:tcW w:w="2693" w:type="dxa"/>
          </w:tcPr>
          <w:p w14:paraId="38E52760" w14:textId="773C3F36" w:rsidR="007179DE" w:rsidRPr="0082442D" w:rsidRDefault="00CD1BC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T-táblázat, </w:t>
            </w:r>
            <w:r w:rsidR="00A43D65" w:rsidRPr="0082442D">
              <w:rPr>
                <w:rFonts w:ascii="Arial" w:hAnsi="Arial" w:cs="Arial"/>
                <w:sz w:val="20"/>
                <w:szCs w:val="20"/>
              </w:rPr>
              <w:t xml:space="preserve">pókábra, </w:t>
            </w:r>
            <w:r w:rsidRPr="0082442D">
              <w:rPr>
                <w:rFonts w:ascii="Arial" w:hAnsi="Arial" w:cs="Arial"/>
                <w:sz w:val="20"/>
                <w:szCs w:val="20"/>
              </w:rPr>
              <w:t xml:space="preserve">fürtábra, </w:t>
            </w:r>
            <w:r w:rsidR="00AE7295" w:rsidRPr="0082442D">
              <w:rPr>
                <w:rFonts w:ascii="Arial" w:hAnsi="Arial" w:cs="Arial"/>
                <w:sz w:val="20"/>
                <w:szCs w:val="20"/>
              </w:rPr>
              <w:t xml:space="preserve">téma és </w:t>
            </w:r>
            <w:proofErr w:type="spellStart"/>
            <w:r w:rsidR="00AE7295" w:rsidRPr="0082442D">
              <w:rPr>
                <w:rFonts w:ascii="Arial" w:hAnsi="Arial" w:cs="Arial"/>
                <w:sz w:val="20"/>
                <w:szCs w:val="20"/>
              </w:rPr>
              <w:t>altéma</w:t>
            </w:r>
            <w:proofErr w:type="spellEnd"/>
          </w:p>
        </w:tc>
        <w:tc>
          <w:tcPr>
            <w:tcW w:w="3969" w:type="dxa"/>
          </w:tcPr>
          <w:p w14:paraId="119E7C9E" w14:textId="77777777" w:rsidR="007179DE" w:rsidRPr="0082442D" w:rsidRDefault="004E3D03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Szöveghű, értő szövegolvasás gyakorlása</w:t>
            </w:r>
          </w:p>
          <w:p w14:paraId="4A2457D4" w14:textId="11672E06" w:rsidR="008A2441" w:rsidRPr="0082442D" w:rsidRDefault="008A244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Olvasási stratégiák alkalmazása</w:t>
            </w:r>
          </w:p>
        </w:tc>
        <w:tc>
          <w:tcPr>
            <w:tcW w:w="2977" w:type="dxa"/>
          </w:tcPr>
          <w:p w14:paraId="6F4A4491" w14:textId="4637DD18" w:rsidR="007179DE" w:rsidRPr="0082442D" w:rsidRDefault="00CA4AE6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tanári irányítás mellett egyéni munka és közös ellenőrzés</w:t>
            </w:r>
          </w:p>
        </w:tc>
      </w:tr>
      <w:tr w:rsidR="007179DE" w:rsidRPr="0082442D" w14:paraId="0E368185" w14:textId="77777777" w:rsidTr="00CB2172">
        <w:trPr>
          <w:tblHeader/>
        </w:trPr>
        <w:tc>
          <w:tcPr>
            <w:tcW w:w="988" w:type="dxa"/>
            <w:vAlign w:val="center"/>
          </w:tcPr>
          <w:p w14:paraId="2C335F26" w14:textId="38AB6EEC" w:rsidR="007179DE" w:rsidRPr="00660D5C" w:rsidRDefault="00A43D65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14:paraId="55991C99" w14:textId="3C202496" w:rsidR="00931FA1" w:rsidRPr="0082442D" w:rsidRDefault="00931FA1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Értem a szöveget</w:t>
            </w:r>
          </w:p>
          <w:p w14:paraId="5F85C7C0" w14:textId="20D2E49D" w:rsidR="00D36EDE" w:rsidRPr="0082442D" w:rsidRDefault="00513D13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Gyakoroljuk a vázlatkészítést és a jegyzetelést!</w:t>
            </w:r>
            <w:r w:rsidR="00D36EDE" w:rsidRPr="008244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D60893" w14:textId="024300E3" w:rsidR="007179DE" w:rsidRPr="0082442D" w:rsidRDefault="00D36ED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Készüljünk fel az órára!</w:t>
            </w:r>
          </w:p>
        </w:tc>
        <w:tc>
          <w:tcPr>
            <w:tcW w:w="2693" w:type="dxa"/>
          </w:tcPr>
          <w:p w14:paraId="3313CC17" w14:textId="1EE258E7" w:rsidR="007179DE" w:rsidRPr="0082442D" w:rsidRDefault="00AE729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vázlat</w:t>
            </w:r>
            <w:r w:rsidR="00F818EA" w:rsidRPr="0082442D">
              <w:rPr>
                <w:rFonts w:ascii="Arial" w:hAnsi="Arial" w:cs="Arial"/>
                <w:sz w:val="20"/>
                <w:szCs w:val="20"/>
              </w:rPr>
              <w:t>, feleletterv, felelet</w:t>
            </w:r>
          </w:p>
        </w:tc>
        <w:tc>
          <w:tcPr>
            <w:tcW w:w="3969" w:type="dxa"/>
          </w:tcPr>
          <w:p w14:paraId="19895C49" w14:textId="5FA4AD01" w:rsidR="007179DE" w:rsidRPr="0082442D" w:rsidRDefault="00544CB3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Szövegtípusok I. (</w:t>
            </w:r>
            <w:r w:rsidR="00D36EDE" w:rsidRPr="0082442D">
              <w:rPr>
                <w:rFonts w:ascii="Arial" w:hAnsi="Arial" w:cs="Arial"/>
                <w:sz w:val="20"/>
                <w:szCs w:val="20"/>
              </w:rPr>
              <w:t xml:space="preserve">feleletterv, felelet, </w:t>
            </w:r>
            <w:r w:rsidRPr="0082442D">
              <w:rPr>
                <w:rFonts w:ascii="Arial" w:hAnsi="Arial" w:cs="Arial"/>
                <w:sz w:val="20"/>
                <w:szCs w:val="20"/>
              </w:rPr>
              <w:t>vázlat) jellemzőinek felismerése, alkalmazása</w:t>
            </w:r>
          </w:p>
        </w:tc>
        <w:tc>
          <w:tcPr>
            <w:tcW w:w="2977" w:type="dxa"/>
          </w:tcPr>
          <w:p w14:paraId="1FF721D8" w14:textId="5C98947C" w:rsidR="007179DE" w:rsidRPr="0082442D" w:rsidRDefault="00482A3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önálló szövegfeldolgozás és közös ellenőrzés (</w:t>
            </w:r>
            <w:r w:rsidR="00AF44E7" w:rsidRPr="0082442D">
              <w:rPr>
                <w:rFonts w:ascii="Arial" w:hAnsi="Arial" w:cs="Arial"/>
                <w:sz w:val="20"/>
                <w:szCs w:val="20"/>
              </w:rPr>
              <w:t xml:space="preserve">a szöveg feldolgozása </w:t>
            </w:r>
            <w:r w:rsidRPr="0082442D">
              <w:rPr>
                <w:rFonts w:ascii="Arial" w:hAnsi="Arial" w:cs="Arial"/>
                <w:sz w:val="20"/>
                <w:szCs w:val="20"/>
              </w:rPr>
              <w:t>páros munkában is végrehajtható)</w:t>
            </w:r>
            <w:r w:rsidR="000F5A8F" w:rsidRPr="0082442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5A60C66" w14:textId="79638864" w:rsidR="00D36EDE" w:rsidRPr="0082442D" w:rsidRDefault="00D36ED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csoportmunkában feleletterv készítése</w:t>
            </w:r>
          </w:p>
        </w:tc>
      </w:tr>
      <w:tr w:rsidR="00A43D65" w:rsidRPr="0082442D" w14:paraId="6FC91F58" w14:textId="77777777" w:rsidTr="00CB2172">
        <w:trPr>
          <w:tblHeader/>
        </w:trPr>
        <w:tc>
          <w:tcPr>
            <w:tcW w:w="988" w:type="dxa"/>
            <w:vAlign w:val="center"/>
          </w:tcPr>
          <w:p w14:paraId="7D8174F0" w14:textId="42B4A830" w:rsidR="00A43D65" w:rsidRPr="00660D5C" w:rsidRDefault="00A43D65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center"/>
          </w:tcPr>
          <w:p w14:paraId="78AC6D5B" w14:textId="77777777" w:rsidR="00A43D65" w:rsidRPr="0082442D" w:rsidRDefault="00D36EDE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Szövegsziget</w:t>
            </w:r>
            <w:r w:rsidR="00F37938" w:rsidRPr="008244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</w:t>
            </w:r>
          </w:p>
          <w:p w14:paraId="6A7024E7" w14:textId="6752C79F" w:rsidR="00F37938" w:rsidRPr="0082442D" w:rsidRDefault="00F818EA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Kreatív írás, közös alkotás</w:t>
            </w:r>
          </w:p>
        </w:tc>
        <w:tc>
          <w:tcPr>
            <w:tcW w:w="2693" w:type="dxa"/>
          </w:tcPr>
          <w:p w14:paraId="6B44ACB9" w14:textId="192E5F6D" w:rsidR="00A43D65" w:rsidRPr="0082442D" w:rsidRDefault="00E351E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karaktertérkép jellem</w:t>
            </w:r>
            <w:r w:rsidR="00233B17" w:rsidRPr="0082442D">
              <w:rPr>
                <w:rFonts w:ascii="Arial" w:hAnsi="Arial" w:cs="Arial"/>
                <w:sz w:val="20"/>
                <w:szCs w:val="20"/>
              </w:rPr>
              <w:t>vonások</w:t>
            </w:r>
          </w:p>
        </w:tc>
        <w:tc>
          <w:tcPr>
            <w:tcW w:w="3969" w:type="dxa"/>
          </w:tcPr>
          <w:p w14:paraId="7F0FE9C2" w14:textId="77777777" w:rsidR="00A43D65" w:rsidRPr="0082442D" w:rsidRDefault="00B0713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kreatív írás gyakorlása</w:t>
            </w:r>
          </w:p>
          <w:p w14:paraId="44A32A3F" w14:textId="2BE358BD" w:rsidR="001E5F7B" w:rsidRPr="0082442D" w:rsidRDefault="001E5F7B" w:rsidP="008244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szóbeli és írásbeli szövegalkotási készség fejlesztése</w:t>
            </w:r>
          </w:p>
        </w:tc>
        <w:tc>
          <w:tcPr>
            <w:tcW w:w="2977" w:type="dxa"/>
          </w:tcPr>
          <w:p w14:paraId="4298823C" w14:textId="7F70E786" w:rsidR="00A43D65" w:rsidRPr="0082442D" w:rsidRDefault="0055182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csoportmunka</w:t>
            </w:r>
          </w:p>
        </w:tc>
      </w:tr>
      <w:tr w:rsidR="00450174" w:rsidRPr="0082442D" w14:paraId="1175AD5D" w14:textId="77777777" w:rsidTr="00CB2172">
        <w:trPr>
          <w:trHeight w:val="567"/>
          <w:tblHeader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CF79757" w14:textId="6B0C8177" w:rsidR="00450174" w:rsidRPr="00660D5C" w:rsidRDefault="00262DD8" w:rsidP="00660D5C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D5C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="006804CB" w:rsidRPr="00660D5C">
              <w:rPr>
                <w:rFonts w:ascii="Arial" w:hAnsi="Arial" w:cs="Arial"/>
                <w:b/>
                <w:sz w:val="20"/>
                <w:szCs w:val="20"/>
              </w:rPr>
              <w:t>Kommunikáció alapjai</w:t>
            </w:r>
            <w:r w:rsidR="00551829" w:rsidRPr="00660D5C">
              <w:rPr>
                <w:rFonts w:ascii="Arial" w:hAnsi="Arial" w:cs="Arial"/>
                <w:b/>
                <w:sz w:val="20"/>
                <w:szCs w:val="20"/>
              </w:rPr>
              <w:t xml:space="preserve"> (1</w:t>
            </w:r>
            <w:r w:rsidR="00F97641" w:rsidRPr="00660D5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51829" w:rsidRPr="00660D5C">
              <w:rPr>
                <w:rFonts w:ascii="Arial" w:hAnsi="Arial" w:cs="Arial"/>
                <w:b/>
                <w:sz w:val="20"/>
                <w:szCs w:val="20"/>
              </w:rPr>
              <w:t xml:space="preserve"> óra)</w:t>
            </w:r>
          </w:p>
        </w:tc>
      </w:tr>
      <w:tr w:rsidR="00450174" w:rsidRPr="0082442D" w14:paraId="12AD1038" w14:textId="77777777" w:rsidTr="00CB2172">
        <w:trPr>
          <w:tblHeader/>
        </w:trPr>
        <w:tc>
          <w:tcPr>
            <w:tcW w:w="988" w:type="dxa"/>
            <w:vAlign w:val="center"/>
          </w:tcPr>
          <w:p w14:paraId="0A419599" w14:textId="464AE0C6" w:rsidR="00450174" w:rsidRPr="00660D5C" w:rsidRDefault="00EB0793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center"/>
          </w:tcPr>
          <w:p w14:paraId="1114D7A4" w14:textId="103CC1FE" w:rsidR="00450174" w:rsidRPr="0082442D" w:rsidRDefault="00EB0793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jelek világa</w:t>
            </w:r>
          </w:p>
        </w:tc>
        <w:tc>
          <w:tcPr>
            <w:tcW w:w="2693" w:type="dxa"/>
          </w:tcPr>
          <w:p w14:paraId="67A165E0" w14:textId="68A565AA" w:rsidR="00450174" w:rsidRPr="0082442D" w:rsidRDefault="00067ED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természetes jelek, mesterséges jelek</w:t>
            </w:r>
          </w:p>
        </w:tc>
        <w:tc>
          <w:tcPr>
            <w:tcW w:w="3969" w:type="dxa"/>
          </w:tcPr>
          <w:p w14:paraId="35CE1E2A" w14:textId="65328017" w:rsidR="00450174" w:rsidRPr="0082442D" w:rsidRDefault="00C12B04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jelek felismerése, elkülönítése, csoportosítása</w:t>
            </w:r>
          </w:p>
        </w:tc>
        <w:tc>
          <w:tcPr>
            <w:tcW w:w="2977" w:type="dxa"/>
          </w:tcPr>
          <w:p w14:paraId="3F67F84A" w14:textId="19D80DAE" w:rsidR="00450174" w:rsidRPr="0082442D" w:rsidRDefault="006B35A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egyéni és páros</w:t>
            </w:r>
            <w:r w:rsidR="008A0D87" w:rsidRPr="008244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42D">
              <w:rPr>
                <w:rFonts w:ascii="Arial" w:hAnsi="Arial" w:cs="Arial"/>
                <w:sz w:val="20"/>
                <w:szCs w:val="20"/>
              </w:rPr>
              <w:t>munka</w:t>
            </w:r>
          </w:p>
        </w:tc>
      </w:tr>
      <w:tr w:rsidR="00450174" w:rsidRPr="0082442D" w14:paraId="1FD41C8F" w14:textId="77777777" w:rsidTr="00CB2172">
        <w:trPr>
          <w:tblHeader/>
        </w:trPr>
        <w:tc>
          <w:tcPr>
            <w:tcW w:w="988" w:type="dxa"/>
            <w:vAlign w:val="center"/>
          </w:tcPr>
          <w:p w14:paraId="08A9437E" w14:textId="20918258" w:rsidR="00450174" w:rsidRPr="00660D5C" w:rsidRDefault="00EB0793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center"/>
          </w:tcPr>
          <w:p w14:paraId="608EFDA2" w14:textId="0EA1BD7D" w:rsidR="00450174" w:rsidRPr="0082442D" w:rsidRDefault="00EB0793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kommunikáció</w:t>
            </w:r>
          </w:p>
        </w:tc>
        <w:tc>
          <w:tcPr>
            <w:tcW w:w="2693" w:type="dxa"/>
          </w:tcPr>
          <w:p w14:paraId="68A506EB" w14:textId="243E71E5" w:rsidR="00450174" w:rsidRPr="0082442D" w:rsidRDefault="00B91B5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kommunikáció</w:t>
            </w:r>
            <w:r w:rsidR="00506019" w:rsidRPr="0082442D">
              <w:rPr>
                <w:rFonts w:ascii="Arial" w:hAnsi="Arial" w:cs="Arial"/>
                <w:sz w:val="20"/>
                <w:szCs w:val="20"/>
              </w:rPr>
              <w:t>, nyelvi és nem nyelvi jelek</w:t>
            </w:r>
          </w:p>
        </w:tc>
        <w:tc>
          <w:tcPr>
            <w:tcW w:w="3969" w:type="dxa"/>
          </w:tcPr>
          <w:p w14:paraId="1E0741C3" w14:textId="2661E0D3" w:rsidR="00450174" w:rsidRPr="0082442D" w:rsidRDefault="00495CC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Szerep- és drámajátékok gyakoroltatása</w:t>
            </w:r>
          </w:p>
        </w:tc>
        <w:tc>
          <w:tcPr>
            <w:tcW w:w="2977" w:type="dxa"/>
          </w:tcPr>
          <w:p w14:paraId="177287E5" w14:textId="5FB1A12E" w:rsidR="00450174" w:rsidRPr="0082442D" w:rsidRDefault="008A0D87" w:rsidP="0082442D">
            <w:pPr>
              <w:pStyle w:val="Listaszerbekezds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páros munka, </w:t>
            </w:r>
            <w:r w:rsidR="00F1611C" w:rsidRPr="0082442D">
              <w:rPr>
                <w:rFonts w:ascii="Arial" w:hAnsi="Arial" w:cs="Arial"/>
                <w:sz w:val="20"/>
                <w:szCs w:val="20"/>
              </w:rPr>
              <w:t xml:space="preserve">csoportos szerepjáték, </w:t>
            </w:r>
            <w:r w:rsidR="000A3325" w:rsidRPr="0082442D">
              <w:rPr>
                <w:rFonts w:ascii="Arial" w:hAnsi="Arial" w:cs="Arial"/>
                <w:sz w:val="20"/>
                <w:szCs w:val="20"/>
              </w:rPr>
              <w:t>közös megbeszélés</w:t>
            </w:r>
          </w:p>
        </w:tc>
      </w:tr>
      <w:tr w:rsidR="00450174" w:rsidRPr="0082442D" w14:paraId="5A027A71" w14:textId="77777777" w:rsidTr="00CB2172">
        <w:trPr>
          <w:tblHeader/>
        </w:trPr>
        <w:tc>
          <w:tcPr>
            <w:tcW w:w="988" w:type="dxa"/>
            <w:vAlign w:val="center"/>
          </w:tcPr>
          <w:p w14:paraId="46C604D1" w14:textId="0A0E2B12" w:rsidR="00450174" w:rsidRPr="00660D5C" w:rsidRDefault="00EB0793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14:paraId="35B399C6" w14:textId="67810CC1" w:rsidR="00450174" w:rsidRPr="0082442D" w:rsidRDefault="00262E87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kommunikációs folyamat tényezői</w:t>
            </w:r>
          </w:p>
        </w:tc>
        <w:tc>
          <w:tcPr>
            <w:tcW w:w="2693" w:type="dxa"/>
          </w:tcPr>
          <w:p w14:paraId="461F1539" w14:textId="65505FD6" w:rsidR="00450174" w:rsidRPr="0082442D" w:rsidRDefault="00484DD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kommunikációs folyamat, </w:t>
            </w:r>
            <w:r w:rsidR="00B64735" w:rsidRPr="0082442D">
              <w:rPr>
                <w:rFonts w:ascii="Arial" w:hAnsi="Arial" w:cs="Arial"/>
                <w:sz w:val="20"/>
                <w:szCs w:val="20"/>
              </w:rPr>
              <w:t>feladó, címzett, üzenet, kód, csatorna, beszédhelyzet</w:t>
            </w:r>
          </w:p>
        </w:tc>
        <w:tc>
          <w:tcPr>
            <w:tcW w:w="3969" w:type="dxa"/>
          </w:tcPr>
          <w:p w14:paraId="2349F925" w14:textId="6C390AE5" w:rsidR="00506272" w:rsidRPr="0082442D" w:rsidRDefault="00506272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kommunikáció tényezőinek megismerése</w:t>
            </w:r>
          </w:p>
          <w:p w14:paraId="317E12CF" w14:textId="3825F58D" w:rsidR="00450174" w:rsidRPr="0082442D" w:rsidRDefault="005700A7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442D">
              <w:rPr>
                <w:rFonts w:ascii="Arial" w:hAnsi="Arial" w:cs="Arial"/>
                <w:sz w:val="20"/>
                <w:szCs w:val="20"/>
              </w:rPr>
              <w:t>Aktív</w:t>
            </w:r>
            <w:proofErr w:type="gramEnd"/>
            <w:r w:rsidRPr="0082442D">
              <w:rPr>
                <w:rFonts w:ascii="Arial" w:hAnsi="Arial" w:cs="Arial"/>
                <w:sz w:val="20"/>
                <w:szCs w:val="20"/>
              </w:rPr>
              <w:t xml:space="preserve"> részvétel különböző kommunikációs helyzetekben</w:t>
            </w:r>
          </w:p>
        </w:tc>
        <w:tc>
          <w:tcPr>
            <w:tcW w:w="2977" w:type="dxa"/>
          </w:tcPr>
          <w:p w14:paraId="4CA466A4" w14:textId="0F35A41D" w:rsidR="00450174" w:rsidRPr="0082442D" w:rsidRDefault="00D32B7D" w:rsidP="0082442D">
            <w:pPr>
              <w:pStyle w:val="Listaszerbekezds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csoportos szerepjáték, </w:t>
            </w:r>
            <w:r w:rsidR="00CF1ECE" w:rsidRPr="0082442D">
              <w:rPr>
                <w:rFonts w:ascii="Arial" w:hAnsi="Arial" w:cs="Arial"/>
                <w:sz w:val="20"/>
                <w:szCs w:val="20"/>
              </w:rPr>
              <w:t>csopor</w:t>
            </w:r>
            <w:r w:rsidR="00C53EDD" w:rsidRPr="0082442D">
              <w:rPr>
                <w:rFonts w:ascii="Arial" w:hAnsi="Arial" w:cs="Arial"/>
                <w:sz w:val="20"/>
                <w:szCs w:val="20"/>
              </w:rPr>
              <w:t>t</w:t>
            </w:r>
            <w:r w:rsidR="00CF1ECE" w:rsidRPr="0082442D">
              <w:rPr>
                <w:rFonts w:ascii="Arial" w:hAnsi="Arial" w:cs="Arial"/>
                <w:sz w:val="20"/>
                <w:szCs w:val="20"/>
              </w:rPr>
              <w:t>munka</w:t>
            </w:r>
          </w:p>
        </w:tc>
      </w:tr>
      <w:tr w:rsidR="00262E87" w:rsidRPr="0082442D" w14:paraId="3CA93036" w14:textId="77777777" w:rsidTr="00CB2172">
        <w:trPr>
          <w:tblHeader/>
        </w:trPr>
        <w:tc>
          <w:tcPr>
            <w:tcW w:w="988" w:type="dxa"/>
            <w:vAlign w:val="center"/>
          </w:tcPr>
          <w:p w14:paraId="0DE2B928" w14:textId="66311DE6" w:rsidR="00262E87" w:rsidRPr="00660D5C" w:rsidRDefault="00262E87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536" w:type="dxa"/>
            <w:vAlign w:val="center"/>
          </w:tcPr>
          <w:p w14:paraId="79708D69" w14:textId="77777777" w:rsidR="00262E87" w:rsidRPr="0082442D" w:rsidRDefault="00262E87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Értem a szöveget: </w:t>
            </w:r>
          </w:p>
          <w:p w14:paraId="4DE5F9AA" w14:textId="4B25851D" w:rsidR="00262E87" w:rsidRPr="0082442D" w:rsidRDefault="00262E87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Az állatok kommunikációja</w:t>
            </w:r>
          </w:p>
        </w:tc>
        <w:tc>
          <w:tcPr>
            <w:tcW w:w="2693" w:type="dxa"/>
          </w:tcPr>
          <w:p w14:paraId="0AA7C933" w14:textId="77777777" w:rsidR="00262E87" w:rsidRPr="0082442D" w:rsidRDefault="00262E87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DE6638" w14:textId="7715ACC9" w:rsidR="00262E87" w:rsidRPr="0082442D" w:rsidRDefault="003A3FF2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442D">
              <w:rPr>
                <w:rFonts w:ascii="Arial" w:hAnsi="Arial" w:cs="Arial"/>
                <w:sz w:val="20"/>
                <w:szCs w:val="20"/>
              </w:rPr>
              <w:t>Reflektálás</w:t>
            </w:r>
            <w:proofErr w:type="gramEnd"/>
            <w:r w:rsidRPr="0082442D">
              <w:rPr>
                <w:rFonts w:ascii="Arial" w:hAnsi="Arial" w:cs="Arial"/>
                <w:sz w:val="20"/>
                <w:szCs w:val="20"/>
              </w:rPr>
              <w:t xml:space="preserve"> a szöveg tartalmára</w:t>
            </w:r>
          </w:p>
        </w:tc>
        <w:tc>
          <w:tcPr>
            <w:tcW w:w="2977" w:type="dxa"/>
          </w:tcPr>
          <w:p w14:paraId="2C045121" w14:textId="4C6288E6" w:rsidR="00262E87" w:rsidRPr="0082442D" w:rsidRDefault="00CF1ECE" w:rsidP="0082442D">
            <w:pPr>
              <w:pStyle w:val="Listaszerbekezds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páros munka, </w:t>
            </w:r>
            <w:r w:rsidR="00432625" w:rsidRPr="0082442D">
              <w:rPr>
                <w:rFonts w:ascii="Arial" w:hAnsi="Arial" w:cs="Arial"/>
                <w:sz w:val="20"/>
                <w:szCs w:val="20"/>
              </w:rPr>
              <w:t>egyéni szövegértési feladatok, közös megbeszélés</w:t>
            </w:r>
          </w:p>
        </w:tc>
      </w:tr>
      <w:tr w:rsidR="00262E87" w:rsidRPr="0082442D" w14:paraId="2B5EE68A" w14:textId="77777777" w:rsidTr="00CB2172">
        <w:trPr>
          <w:tblHeader/>
        </w:trPr>
        <w:tc>
          <w:tcPr>
            <w:tcW w:w="988" w:type="dxa"/>
            <w:vAlign w:val="center"/>
          </w:tcPr>
          <w:p w14:paraId="2396C186" w14:textId="2561FE29" w:rsidR="00262E87" w:rsidRPr="00660D5C" w:rsidRDefault="00262E87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4536" w:type="dxa"/>
            <w:vAlign w:val="center"/>
          </w:tcPr>
          <w:p w14:paraId="698AEF58" w14:textId="2945D4AD" w:rsidR="00262E87" w:rsidRPr="0082442D" w:rsidRDefault="00A446D7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Nyelvi és nem nyelvi jelek a közlésben</w:t>
            </w:r>
          </w:p>
        </w:tc>
        <w:tc>
          <w:tcPr>
            <w:tcW w:w="2693" w:type="dxa"/>
          </w:tcPr>
          <w:p w14:paraId="120CEF9E" w14:textId="1DAC24A8" w:rsidR="00262E87" w:rsidRPr="0082442D" w:rsidRDefault="00824AB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metakommunikáció, </w:t>
            </w:r>
            <w:r w:rsidR="00787C1D" w:rsidRPr="0082442D">
              <w:rPr>
                <w:rFonts w:ascii="Arial" w:hAnsi="Arial" w:cs="Arial"/>
                <w:sz w:val="20"/>
                <w:szCs w:val="20"/>
              </w:rPr>
              <w:t>arcjáték, gesztusok, testhelyzet, külső megjelenés, térköz</w:t>
            </w:r>
          </w:p>
        </w:tc>
        <w:tc>
          <w:tcPr>
            <w:tcW w:w="3969" w:type="dxa"/>
          </w:tcPr>
          <w:p w14:paraId="1551426A" w14:textId="45F86ACC" w:rsidR="00262E87" w:rsidRPr="0082442D" w:rsidRDefault="00673BDB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kommunikáció nem nyelvi jeleinek megismerése, alkalmazása és üzenetének felismerése a mindennapi beszédhelyzetekben</w:t>
            </w:r>
          </w:p>
        </w:tc>
        <w:tc>
          <w:tcPr>
            <w:tcW w:w="2977" w:type="dxa"/>
          </w:tcPr>
          <w:p w14:paraId="696D90F5" w14:textId="6B05BFFB" w:rsidR="00262E87" w:rsidRPr="0082442D" w:rsidRDefault="00813111" w:rsidP="0082442D">
            <w:pPr>
              <w:pStyle w:val="Listaszerbekezds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páros és csoportos </w:t>
            </w:r>
            <w:r w:rsidR="004A0F0D" w:rsidRPr="0082442D">
              <w:rPr>
                <w:rFonts w:ascii="Arial" w:hAnsi="Arial" w:cs="Arial"/>
                <w:sz w:val="20"/>
                <w:szCs w:val="20"/>
              </w:rPr>
              <w:t xml:space="preserve">munkában </w:t>
            </w:r>
            <w:r w:rsidRPr="0082442D">
              <w:rPr>
                <w:rFonts w:ascii="Arial" w:hAnsi="Arial" w:cs="Arial"/>
                <w:sz w:val="20"/>
                <w:szCs w:val="20"/>
              </w:rPr>
              <w:t xml:space="preserve">metakommunikációs </w:t>
            </w:r>
            <w:r w:rsidR="004A0F0D" w:rsidRPr="0082442D">
              <w:rPr>
                <w:rFonts w:ascii="Arial" w:hAnsi="Arial" w:cs="Arial"/>
                <w:sz w:val="20"/>
                <w:szCs w:val="20"/>
              </w:rPr>
              <w:t>üzenetek alkotása</w:t>
            </w:r>
            <w:r w:rsidR="004A5B36" w:rsidRPr="0082442D">
              <w:rPr>
                <w:rFonts w:ascii="Arial" w:hAnsi="Arial" w:cs="Arial"/>
                <w:sz w:val="20"/>
                <w:szCs w:val="20"/>
              </w:rPr>
              <w:t>, egyéni munka, közös megbeszélés</w:t>
            </w:r>
          </w:p>
        </w:tc>
      </w:tr>
      <w:tr w:rsidR="00A446D7" w:rsidRPr="0082442D" w14:paraId="4C0072DD" w14:textId="77777777" w:rsidTr="00CB2172">
        <w:trPr>
          <w:tblHeader/>
        </w:trPr>
        <w:tc>
          <w:tcPr>
            <w:tcW w:w="988" w:type="dxa"/>
            <w:vAlign w:val="center"/>
          </w:tcPr>
          <w:p w14:paraId="437A0E60" w14:textId="0B9DC4A0" w:rsidR="00A446D7" w:rsidRPr="00660D5C" w:rsidRDefault="00AF0149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536" w:type="dxa"/>
            <w:vAlign w:val="center"/>
          </w:tcPr>
          <w:p w14:paraId="56B291F8" w14:textId="77777777" w:rsidR="00A446D7" w:rsidRPr="0082442D" w:rsidRDefault="00AF014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kommunikációs kapcsolat:</w:t>
            </w:r>
          </w:p>
          <w:p w14:paraId="3C864F6B" w14:textId="1946DFFA" w:rsidR="00EF5269" w:rsidRPr="0082442D" w:rsidRDefault="00AF014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bemutatkozás és bemutatás</w:t>
            </w:r>
          </w:p>
        </w:tc>
        <w:tc>
          <w:tcPr>
            <w:tcW w:w="2693" w:type="dxa"/>
          </w:tcPr>
          <w:p w14:paraId="07A18DD9" w14:textId="2113AC2F" w:rsidR="00A446D7" w:rsidRPr="0082442D" w:rsidRDefault="00383CA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köszönési formák, </w:t>
            </w:r>
            <w:r w:rsidR="00BA0991" w:rsidRPr="0082442D">
              <w:rPr>
                <w:rFonts w:ascii="Arial" w:hAnsi="Arial" w:cs="Arial"/>
                <w:sz w:val="20"/>
                <w:szCs w:val="20"/>
              </w:rPr>
              <w:t>megszólítás, bemutatkozás, bemutatás</w:t>
            </w:r>
          </w:p>
        </w:tc>
        <w:tc>
          <w:tcPr>
            <w:tcW w:w="3969" w:type="dxa"/>
          </w:tcPr>
          <w:p w14:paraId="0D644CFC" w14:textId="77777777" w:rsidR="00A446D7" w:rsidRPr="0082442D" w:rsidRDefault="00C85E56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szóbeli és írásbeli szövegalkotási készség fejlesztése</w:t>
            </w:r>
          </w:p>
          <w:p w14:paraId="05F5F030" w14:textId="77777777" w:rsidR="009141D0" w:rsidRPr="0082442D" w:rsidRDefault="009141D0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szóbeli kifejezőkészség fejlesztése</w:t>
            </w:r>
          </w:p>
          <w:p w14:paraId="5BCB665E" w14:textId="3B16D04A" w:rsidR="00657F66" w:rsidRPr="0082442D" w:rsidRDefault="00657F66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kommunikációs kapcsolat illemszabályainak tudatosítása, alkalmazása</w:t>
            </w:r>
          </w:p>
        </w:tc>
        <w:tc>
          <w:tcPr>
            <w:tcW w:w="2977" w:type="dxa"/>
          </w:tcPr>
          <w:p w14:paraId="25230841" w14:textId="2E4A153E" w:rsidR="00A446D7" w:rsidRPr="0082442D" w:rsidRDefault="00F93807" w:rsidP="0082442D">
            <w:pPr>
              <w:pStyle w:val="Listaszerbekezds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csoportos szerepjáték, </w:t>
            </w:r>
            <w:r w:rsidR="00C9137F" w:rsidRPr="0082442D">
              <w:rPr>
                <w:rFonts w:ascii="Arial" w:hAnsi="Arial" w:cs="Arial"/>
                <w:sz w:val="20"/>
                <w:szCs w:val="20"/>
              </w:rPr>
              <w:t>egyéni gyűjtőmunka</w:t>
            </w:r>
          </w:p>
        </w:tc>
      </w:tr>
      <w:tr w:rsidR="00F97641" w:rsidRPr="0082442D" w14:paraId="32C308EB" w14:textId="77777777" w:rsidTr="00CB2172">
        <w:trPr>
          <w:tblHeader/>
        </w:trPr>
        <w:tc>
          <w:tcPr>
            <w:tcW w:w="988" w:type="dxa"/>
            <w:vAlign w:val="center"/>
          </w:tcPr>
          <w:p w14:paraId="6E0A2ACF" w14:textId="79C9F8DD" w:rsidR="00F97641" w:rsidRPr="00660D5C" w:rsidRDefault="0097235F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536" w:type="dxa"/>
            <w:vAlign w:val="center"/>
          </w:tcPr>
          <w:p w14:paraId="62CF70F3" w14:textId="77777777" w:rsidR="0097235F" w:rsidRPr="0082442D" w:rsidRDefault="00F9764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kommunikációs kapcsolat:</w:t>
            </w:r>
          </w:p>
          <w:p w14:paraId="17194C6D" w14:textId="36F4A7A0" w:rsidR="00F97641" w:rsidRPr="0082442D" w:rsidRDefault="00F9764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kérés és tudakozódás</w:t>
            </w:r>
          </w:p>
        </w:tc>
        <w:tc>
          <w:tcPr>
            <w:tcW w:w="2693" w:type="dxa"/>
          </w:tcPr>
          <w:p w14:paraId="4095A393" w14:textId="590CCF59" w:rsidR="00F97641" w:rsidRPr="0082442D" w:rsidRDefault="00617C06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kérdés, kérés</w:t>
            </w:r>
          </w:p>
        </w:tc>
        <w:tc>
          <w:tcPr>
            <w:tcW w:w="3969" w:type="dxa"/>
          </w:tcPr>
          <w:p w14:paraId="1677F3DA" w14:textId="77777777" w:rsidR="00F97641" w:rsidRPr="0082442D" w:rsidRDefault="009F030C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nyelvhasználati és a kommunikációs készség fejlesztése</w:t>
            </w:r>
          </w:p>
          <w:p w14:paraId="6D6145F6" w14:textId="77777777" w:rsidR="00247AB9" w:rsidRPr="0082442D" w:rsidRDefault="00247AB9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szóbeli kifejezőkészség fejlesztése</w:t>
            </w:r>
          </w:p>
          <w:p w14:paraId="47B11E29" w14:textId="3714B198" w:rsidR="00657F66" w:rsidRPr="0082442D" w:rsidRDefault="00657F66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kommunikációs kapcsolat illemszabályainak tudatosítása, alkalmazása</w:t>
            </w:r>
          </w:p>
        </w:tc>
        <w:tc>
          <w:tcPr>
            <w:tcW w:w="2977" w:type="dxa"/>
          </w:tcPr>
          <w:p w14:paraId="70DEE9FA" w14:textId="41F31869" w:rsidR="00F97641" w:rsidRPr="0082442D" w:rsidRDefault="00E159FF" w:rsidP="0082442D">
            <w:pPr>
              <w:pStyle w:val="Listaszerbekezds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csoportos szerepjáték, egyéni gyűjtőmunka</w:t>
            </w:r>
            <w:r w:rsidR="00E81CF4" w:rsidRPr="0082442D">
              <w:rPr>
                <w:rFonts w:ascii="Arial" w:hAnsi="Arial" w:cs="Arial"/>
                <w:sz w:val="20"/>
                <w:szCs w:val="20"/>
              </w:rPr>
              <w:t>, páros munka</w:t>
            </w:r>
          </w:p>
        </w:tc>
      </w:tr>
      <w:tr w:rsidR="00EF5269" w:rsidRPr="0082442D" w14:paraId="1617A177" w14:textId="77777777" w:rsidTr="00CB2172">
        <w:trPr>
          <w:tblHeader/>
        </w:trPr>
        <w:tc>
          <w:tcPr>
            <w:tcW w:w="988" w:type="dxa"/>
            <w:vAlign w:val="center"/>
          </w:tcPr>
          <w:p w14:paraId="55FD87BF" w14:textId="16F4ABAD" w:rsidR="00EF5269" w:rsidRPr="00660D5C" w:rsidRDefault="00EF5269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1</w:t>
            </w:r>
            <w:r w:rsidR="0097235F" w:rsidRPr="00660D5C">
              <w:rPr>
                <w:rFonts w:ascii="Arial" w:hAnsi="Arial" w:cs="Arial"/>
                <w:sz w:val="20"/>
                <w:szCs w:val="20"/>
              </w:rPr>
              <w:t>1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96DC0B7" w14:textId="77777777" w:rsidR="00EF5269" w:rsidRPr="0082442D" w:rsidRDefault="00EF526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levél</w:t>
            </w:r>
          </w:p>
          <w:p w14:paraId="7A4D983A" w14:textId="7286F0AA" w:rsidR="00EF5269" w:rsidRPr="0082442D" w:rsidRDefault="00EF526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Modern írásbeli kapcsolatok</w:t>
            </w:r>
          </w:p>
        </w:tc>
        <w:tc>
          <w:tcPr>
            <w:tcW w:w="2693" w:type="dxa"/>
          </w:tcPr>
          <w:p w14:paraId="0DD5F437" w14:textId="7615D9EE" w:rsidR="00EF5269" w:rsidRPr="0082442D" w:rsidRDefault="00245E0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levél</w:t>
            </w:r>
          </w:p>
        </w:tc>
        <w:tc>
          <w:tcPr>
            <w:tcW w:w="3969" w:type="dxa"/>
          </w:tcPr>
          <w:p w14:paraId="6406A14B" w14:textId="3706E4D0" w:rsidR="00EF5269" w:rsidRPr="0082442D" w:rsidRDefault="00245E09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Szövegtípusok II. (hagyományos levél, elektronikus levél: e-mail) jellemzőinek felismerése, alkalmazása</w:t>
            </w:r>
          </w:p>
        </w:tc>
        <w:tc>
          <w:tcPr>
            <w:tcW w:w="2977" w:type="dxa"/>
          </w:tcPr>
          <w:p w14:paraId="6D66A6BD" w14:textId="62E3D648" w:rsidR="00EF5269" w:rsidRPr="0082442D" w:rsidRDefault="000A73BE" w:rsidP="0082442D">
            <w:pPr>
              <w:pStyle w:val="Listaszerbekezds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c</w:t>
            </w:r>
            <w:r w:rsidR="00AB6513" w:rsidRPr="0082442D">
              <w:rPr>
                <w:rFonts w:ascii="Arial" w:hAnsi="Arial" w:cs="Arial"/>
                <w:sz w:val="20"/>
                <w:szCs w:val="20"/>
              </w:rPr>
              <w:t>s</w:t>
            </w:r>
            <w:r w:rsidRPr="0082442D">
              <w:rPr>
                <w:rFonts w:ascii="Arial" w:hAnsi="Arial" w:cs="Arial"/>
                <w:sz w:val="20"/>
                <w:szCs w:val="20"/>
              </w:rPr>
              <w:t xml:space="preserve">oportmunka, </w:t>
            </w:r>
            <w:r w:rsidR="00AB6513" w:rsidRPr="0082442D">
              <w:rPr>
                <w:rFonts w:ascii="Arial" w:hAnsi="Arial" w:cs="Arial"/>
                <w:sz w:val="20"/>
                <w:szCs w:val="20"/>
              </w:rPr>
              <w:t>egyéni fogalmazási feladat</w:t>
            </w:r>
          </w:p>
        </w:tc>
      </w:tr>
      <w:tr w:rsidR="00EF5269" w:rsidRPr="0082442D" w14:paraId="4B3A1AD9" w14:textId="77777777" w:rsidTr="00CB2172">
        <w:trPr>
          <w:tblHeader/>
        </w:trPr>
        <w:tc>
          <w:tcPr>
            <w:tcW w:w="988" w:type="dxa"/>
            <w:vAlign w:val="center"/>
          </w:tcPr>
          <w:p w14:paraId="6CF8D7B2" w14:textId="74AD1D1E" w:rsidR="00EF5269" w:rsidRPr="00660D5C" w:rsidRDefault="00EF5269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1</w:t>
            </w:r>
            <w:r w:rsidR="0097235F" w:rsidRPr="00660D5C">
              <w:rPr>
                <w:rFonts w:ascii="Arial" w:hAnsi="Arial" w:cs="Arial"/>
                <w:sz w:val="20"/>
                <w:szCs w:val="20"/>
              </w:rPr>
              <w:t>2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177B06B" w14:textId="48E670F0" w:rsidR="00EF5269" w:rsidRPr="0082442D" w:rsidRDefault="00EF526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Nemzeti jelképeink</w:t>
            </w:r>
          </w:p>
        </w:tc>
        <w:tc>
          <w:tcPr>
            <w:tcW w:w="2693" w:type="dxa"/>
          </w:tcPr>
          <w:p w14:paraId="07B7A9F4" w14:textId="0DB68400" w:rsidR="00EF5269" w:rsidRPr="0082442D" w:rsidRDefault="0010267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országunk jelképei</w:t>
            </w:r>
          </w:p>
        </w:tc>
        <w:tc>
          <w:tcPr>
            <w:tcW w:w="3969" w:type="dxa"/>
          </w:tcPr>
          <w:p w14:paraId="53A81868" w14:textId="43E3BC2B" w:rsidR="00102675" w:rsidRPr="0082442D" w:rsidRDefault="00BE6A72" w:rsidP="0082442D">
            <w:pPr>
              <w:contextualSpacing/>
              <w:rPr>
                <w:rFonts w:ascii="Arial" w:hAnsi="Arial" w:cs="Arial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T</w:t>
            </w:r>
            <w:r w:rsidR="00102675" w:rsidRPr="0082442D">
              <w:rPr>
                <w:rFonts w:ascii="Arial" w:hAnsi="Arial" w:cs="Arial"/>
                <w:sz w:val="20"/>
                <w:szCs w:val="20"/>
              </w:rPr>
              <w:t>örténelmi jelképeink értelmezése</w:t>
            </w:r>
          </w:p>
          <w:p w14:paraId="2BFFA825" w14:textId="77777777" w:rsidR="00EF5269" w:rsidRPr="0082442D" w:rsidRDefault="00EF5269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9E25741" w14:textId="4D7F5C72" w:rsidR="00EF5269" w:rsidRPr="0082442D" w:rsidRDefault="00E87F5A" w:rsidP="0082442D">
            <w:pPr>
              <w:pStyle w:val="Listaszerbekezds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egyéni szövegfeldolgozás</w:t>
            </w:r>
            <w:r w:rsidR="007A5545" w:rsidRPr="0082442D">
              <w:rPr>
                <w:rFonts w:ascii="Arial" w:hAnsi="Arial" w:cs="Arial"/>
                <w:sz w:val="20"/>
                <w:szCs w:val="20"/>
              </w:rPr>
              <w:t>, közös megbeszélés</w:t>
            </w:r>
          </w:p>
        </w:tc>
      </w:tr>
      <w:tr w:rsidR="00EF5269" w:rsidRPr="0082442D" w14:paraId="7204A4AE" w14:textId="77777777" w:rsidTr="00CB2172">
        <w:trPr>
          <w:tblHeader/>
        </w:trPr>
        <w:tc>
          <w:tcPr>
            <w:tcW w:w="988" w:type="dxa"/>
            <w:vAlign w:val="center"/>
          </w:tcPr>
          <w:p w14:paraId="7B2881E7" w14:textId="16A8FE79" w:rsidR="00EF5269" w:rsidRPr="00660D5C" w:rsidRDefault="00EF5269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1</w:t>
            </w:r>
            <w:r w:rsidR="0097235F" w:rsidRPr="00660D5C">
              <w:rPr>
                <w:rFonts w:ascii="Arial" w:hAnsi="Arial" w:cs="Arial"/>
                <w:sz w:val="20"/>
                <w:szCs w:val="20"/>
              </w:rPr>
              <w:t>3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5C0C81B6" w14:textId="7211CF50" w:rsidR="00EF5269" w:rsidRPr="0082442D" w:rsidRDefault="00EF5269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Összefoglalás</w:t>
            </w:r>
          </w:p>
        </w:tc>
        <w:tc>
          <w:tcPr>
            <w:tcW w:w="2693" w:type="dxa"/>
          </w:tcPr>
          <w:p w14:paraId="66D91AA0" w14:textId="77777777" w:rsidR="00EF5269" w:rsidRPr="0082442D" w:rsidRDefault="00EF526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DF6177" w14:textId="77777777" w:rsidR="00EF5269" w:rsidRPr="0082442D" w:rsidRDefault="00EF5269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AAD6F0" w14:textId="5477A901" w:rsidR="00EF5269" w:rsidRPr="0082442D" w:rsidRDefault="002244C6" w:rsidP="0082442D">
            <w:pPr>
              <w:pStyle w:val="Listaszerbekezds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gyakorló feladatok változatos munkaformákkal</w:t>
            </w:r>
          </w:p>
        </w:tc>
      </w:tr>
      <w:tr w:rsidR="00EF5269" w:rsidRPr="0082442D" w14:paraId="696CD613" w14:textId="77777777" w:rsidTr="00CB2172">
        <w:trPr>
          <w:tblHeader/>
        </w:trPr>
        <w:tc>
          <w:tcPr>
            <w:tcW w:w="988" w:type="dxa"/>
            <w:vAlign w:val="center"/>
          </w:tcPr>
          <w:p w14:paraId="7E24E269" w14:textId="1BBC4520" w:rsidR="00EF5269" w:rsidRPr="00660D5C" w:rsidRDefault="00EF5269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1</w:t>
            </w:r>
            <w:r w:rsidR="0097235F" w:rsidRPr="00660D5C">
              <w:rPr>
                <w:rFonts w:ascii="Arial" w:hAnsi="Arial" w:cs="Arial"/>
                <w:sz w:val="20"/>
                <w:szCs w:val="20"/>
              </w:rPr>
              <w:t>4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7331D4E" w14:textId="1532953E" w:rsidR="00EF5269" w:rsidRPr="0082442D" w:rsidRDefault="00EF5269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Értem a szöveget</w:t>
            </w:r>
          </w:p>
          <w:p w14:paraId="3506B416" w14:textId="77777777" w:rsidR="00EF5269" w:rsidRDefault="00EF526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szövegszerkesztés állomásai</w:t>
            </w:r>
          </w:p>
          <w:p w14:paraId="680EBF57" w14:textId="7FE8B355" w:rsidR="008C657E" w:rsidRPr="0082442D" w:rsidRDefault="008C657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C657E">
              <w:rPr>
                <w:rFonts w:ascii="Arial" w:hAnsi="Arial" w:cs="Arial"/>
                <w:color w:val="FF0000"/>
                <w:sz w:val="20"/>
                <w:szCs w:val="20"/>
              </w:rPr>
              <w:t>A hangok világa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8CF6DB6" w14:textId="46EC22C0" w:rsidR="00EF5269" w:rsidRPr="0082442D" w:rsidRDefault="0086700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téma, szövegtípus, </w:t>
            </w:r>
            <w:r w:rsidR="00F72B49" w:rsidRPr="0082442D">
              <w:rPr>
                <w:rFonts w:ascii="Arial" w:hAnsi="Arial" w:cs="Arial"/>
                <w:sz w:val="20"/>
                <w:szCs w:val="20"/>
              </w:rPr>
              <w:t xml:space="preserve">cél, anyaggyűjtés, szerkezeti vázlat, </w:t>
            </w:r>
            <w:r w:rsidR="00EA5B25" w:rsidRPr="0082442D">
              <w:rPr>
                <w:rFonts w:ascii="Arial" w:hAnsi="Arial" w:cs="Arial"/>
                <w:sz w:val="20"/>
                <w:szCs w:val="20"/>
              </w:rPr>
              <w:t xml:space="preserve">nyelvi megformálás, stílus, </w:t>
            </w:r>
            <w:r w:rsidR="00B041C1" w:rsidRPr="0082442D">
              <w:rPr>
                <w:rFonts w:ascii="Arial" w:hAnsi="Arial" w:cs="Arial"/>
                <w:sz w:val="20"/>
                <w:szCs w:val="20"/>
              </w:rPr>
              <w:t>címadás</w:t>
            </w:r>
          </w:p>
        </w:tc>
        <w:tc>
          <w:tcPr>
            <w:tcW w:w="3969" w:type="dxa"/>
          </w:tcPr>
          <w:p w14:paraId="68B09151" w14:textId="36F1604C" w:rsidR="00EF5269" w:rsidRPr="0082442D" w:rsidRDefault="00201FF2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szövegtípusoknak megfelelő alapvető szövegszerkesztési szabályok ismerete</w:t>
            </w:r>
          </w:p>
        </w:tc>
        <w:tc>
          <w:tcPr>
            <w:tcW w:w="2977" w:type="dxa"/>
          </w:tcPr>
          <w:p w14:paraId="58C3C517" w14:textId="519FCBB1" w:rsidR="00EF5269" w:rsidRPr="0082442D" w:rsidRDefault="00DF7D39" w:rsidP="0082442D">
            <w:pPr>
              <w:pStyle w:val="Listaszerbekezds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egyéni szövegfeldolgozás, közös megbeszélés; gyűjtőmunka, </w:t>
            </w:r>
            <w:r w:rsidR="00D541CD" w:rsidRPr="0082442D">
              <w:rPr>
                <w:rFonts w:ascii="Arial" w:hAnsi="Arial" w:cs="Arial"/>
                <w:sz w:val="20"/>
                <w:szCs w:val="20"/>
              </w:rPr>
              <w:t>egyéni szövegalkotás</w:t>
            </w:r>
          </w:p>
        </w:tc>
      </w:tr>
      <w:tr w:rsidR="00EF5269" w:rsidRPr="0082442D" w14:paraId="19229AC4" w14:textId="77777777" w:rsidTr="00CB2172">
        <w:trPr>
          <w:tblHeader/>
        </w:trPr>
        <w:tc>
          <w:tcPr>
            <w:tcW w:w="988" w:type="dxa"/>
            <w:vAlign w:val="center"/>
          </w:tcPr>
          <w:p w14:paraId="60881C84" w14:textId="4B0BBB7A" w:rsidR="00EF5269" w:rsidRPr="00660D5C" w:rsidRDefault="00EF5269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1</w:t>
            </w:r>
            <w:r w:rsidR="0097235F" w:rsidRPr="00660D5C">
              <w:rPr>
                <w:rFonts w:ascii="Arial" w:hAnsi="Arial" w:cs="Arial"/>
                <w:sz w:val="20"/>
                <w:szCs w:val="20"/>
              </w:rPr>
              <w:t>5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A7BE06A" w14:textId="77777777" w:rsidR="00EF5269" w:rsidRPr="0082442D" w:rsidRDefault="00EF5269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Szövegsziget 2.</w:t>
            </w:r>
          </w:p>
          <w:p w14:paraId="09090D4B" w14:textId="77777777" w:rsidR="00EF5269" w:rsidRDefault="00EF526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Levélírás és </w:t>
            </w:r>
            <w:proofErr w:type="spellStart"/>
            <w:r w:rsidRPr="0082442D">
              <w:rPr>
                <w:rFonts w:ascii="Arial" w:hAnsi="Arial" w:cs="Arial"/>
                <w:sz w:val="20"/>
                <w:szCs w:val="20"/>
              </w:rPr>
              <w:t>cset</w:t>
            </w:r>
            <w:proofErr w:type="spellEnd"/>
          </w:p>
          <w:p w14:paraId="60BAE40B" w14:textId="1A3F5C9C" w:rsidR="00191D15" w:rsidRPr="0082442D" w:rsidRDefault="00191D1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1D15">
              <w:rPr>
                <w:rFonts w:ascii="Arial" w:hAnsi="Arial" w:cs="Arial"/>
                <w:color w:val="FF0000"/>
                <w:sz w:val="20"/>
                <w:szCs w:val="20"/>
              </w:rPr>
              <w:t>Magas, vegyes és mély hangrendű szavak</w:t>
            </w:r>
          </w:p>
        </w:tc>
        <w:tc>
          <w:tcPr>
            <w:tcW w:w="2693" w:type="dxa"/>
          </w:tcPr>
          <w:p w14:paraId="7CCB7001" w14:textId="6DB45F21" w:rsidR="00EF5269" w:rsidRPr="0082442D" w:rsidRDefault="005035B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levél, elektronikus levél</w:t>
            </w:r>
          </w:p>
        </w:tc>
        <w:tc>
          <w:tcPr>
            <w:tcW w:w="3969" w:type="dxa"/>
          </w:tcPr>
          <w:p w14:paraId="2394D9CA" w14:textId="0929082A" w:rsidR="00EF5269" w:rsidRPr="0082442D" w:rsidRDefault="00C43BB3" w:rsidP="0082442D">
            <w:pPr>
              <w:pStyle w:val="Listaszerbekezds"/>
              <w:ind w:left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Szövegtípusok II. (hagyományos levél, elektronikus levél: e-mail) jellemzőinek felismerése, alkalmazása</w:t>
            </w:r>
          </w:p>
        </w:tc>
        <w:tc>
          <w:tcPr>
            <w:tcW w:w="2977" w:type="dxa"/>
          </w:tcPr>
          <w:p w14:paraId="2073E4F0" w14:textId="35069E53" w:rsidR="00EF5269" w:rsidRPr="0082442D" w:rsidRDefault="00D541CD" w:rsidP="0082442D">
            <w:pPr>
              <w:pStyle w:val="Listaszerbekezds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csoportos kreatív írásgyakorlatok</w:t>
            </w:r>
            <w:r w:rsidR="005842B8" w:rsidRPr="0082442D">
              <w:rPr>
                <w:rFonts w:ascii="Arial" w:hAnsi="Arial" w:cs="Arial"/>
                <w:sz w:val="20"/>
                <w:szCs w:val="20"/>
              </w:rPr>
              <w:t>, közös megbeszélés</w:t>
            </w:r>
          </w:p>
        </w:tc>
      </w:tr>
      <w:tr w:rsidR="00EF5269" w:rsidRPr="0082442D" w14:paraId="1AF62A0E" w14:textId="77777777" w:rsidTr="00CB2172">
        <w:trPr>
          <w:trHeight w:val="567"/>
          <w:tblHeader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927124E" w14:textId="55DE3069" w:rsidR="00EF5269" w:rsidRPr="00660D5C" w:rsidRDefault="00C25886" w:rsidP="000B76FA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5269" w:rsidRPr="00660D5C">
              <w:rPr>
                <w:rFonts w:ascii="Arial" w:hAnsi="Arial" w:cs="Arial"/>
                <w:b/>
                <w:sz w:val="20"/>
                <w:szCs w:val="20"/>
              </w:rPr>
              <w:t>III. Nyelvi szintek I: Beszédhang, fonéma (1</w:t>
            </w:r>
            <w:r w:rsidR="000B76F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F5269" w:rsidRPr="00660D5C">
              <w:rPr>
                <w:rFonts w:ascii="Arial" w:hAnsi="Arial" w:cs="Arial"/>
                <w:b/>
                <w:sz w:val="20"/>
                <w:szCs w:val="20"/>
              </w:rPr>
              <w:t xml:space="preserve"> óra)</w:t>
            </w:r>
          </w:p>
        </w:tc>
      </w:tr>
      <w:tr w:rsidR="00EF5269" w:rsidRPr="0082442D" w14:paraId="0CD4CCAD" w14:textId="77777777" w:rsidTr="00CB2172">
        <w:trPr>
          <w:tblHeader/>
        </w:trPr>
        <w:tc>
          <w:tcPr>
            <w:tcW w:w="988" w:type="dxa"/>
            <w:vAlign w:val="center"/>
          </w:tcPr>
          <w:p w14:paraId="1CE143C4" w14:textId="6116925B" w:rsidR="00EF5269" w:rsidRPr="00660D5C" w:rsidRDefault="00264776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16</w:t>
            </w:r>
            <w:r w:rsidR="006E1E2A"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08F16A0F" w14:textId="7C61FF29" w:rsidR="00EF5269" w:rsidRPr="0082442D" w:rsidRDefault="00793B24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hangok világa</w:t>
            </w:r>
            <w:r w:rsidR="00D35688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="00D35688" w:rsidRPr="00D35688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proofErr w:type="gramEnd"/>
            <w:r w:rsidR="00D35688" w:rsidRPr="00D35688">
              <w:rPr>
                <w:rFonts w:ascii="Arial" w:hAnsi="Arial" w:cs="Arial"/>
                <w:color w:val="FF0000"/>
                <w:sz w:val="20"/>
                <w:szCs w:val="20"/>
              </w:rPr>
              <w:t xml:space="preserve"> magánhangzók kapcsolódásának szabályszerűségei</w:t>
            </w:r>
          </w:p>
        </w:tc>
        <w:tc>
          <w:tcPr>
            <w:tcW w:w="2693" w:type="dxa"/>
          </w:tcPr>
          <w:p w14:paraId="307E693D" w14:textId="69CC08D3" w:rsidR="00EF5269" w:rsidRPr="0082442D" w:rsidRDefault="00A03640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beszédhang, fonéma</w:t>
            </w:r>
            <w:r w:rsidR="005842B8" w:rsidRPr="0082442D">
              <w:rPr>
                <w:rFonts w:ascii="Arial" w:hAnsi="Arial" w:cs="Arial"/>
                <w:sz w:val="20"/>
                <w:szCs w:val="20"/>
              </w:rPr>
              <w:t>,</w:t>
            </w:r>
            <w:r w:rsidR="00DC1560" w:rsidRPr="008244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E98" w:rsidRPr="0082442D">
              <w:rPr>
                <w:rFonts w:ascii="Arial" w:hAnsi="Arial" w:cs="Arial"/>
                <w:sz w:val="20"/>
                <w:szCs w:val="20"/>
              </w:rPr>
              <w:t>hangképző</w:t>
            </w:r>
            <w:r w:rsidR="005D4540" w:rsidRPr="0082442D">
              <w:rPr>
                <w:rFonts w:ascii="Arial" w:hAnsi="Arial" w:cs="Arial"/>
                <w:sz w:val="20"/>
                <w:szCs w:val="20"/>
              </w:rPr>
              <w:t xml:space="preserve"> szerve</w:t>
            </w:r>
            <w:r w:rsidR="00FB2E98" w:rsidRPr="0082442D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969" w:type="dxa"/>
          </w:tcPr>
          <w:p w14:paraId="488E64C4" w14:textId="77777777" w:rsidR="00102675" w:rsidRPr="0082442D" w:rsidRDefault="0010267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beszédhangok képzésének megismerése, csoportosításának alapjai</w:t>
            </w:r>
          </w:p>
          <w:p w14:paraId="7C980DF1" w14:textId="77777777" w:rsidR="00EF5269" w:rsidRPr="0082442D" w:rsidRDefault="00EF5269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705BCD03" w14:textId="1D2C4301" w:rsidR="00EF5269" w:rsidRPr="0082442D" w:rsidRDefault="00BD6290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csoportos játék, </w:t>
            </w:r>
            <w:r w:rsidR="00DC1560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egyéni szövegfeldolgozás, közös megbeszélés, </w:t>
            </w:r>
          </w:p>
        </w:tc>
      </w:tr>
      <w:tr w:rsidR="00EF5269" w:rsidRPr="0082442D" w14:paraId="045285D6" w14:textId="77777777" w:rsidTr="00CB2172">
        <w:trPr>
          <w:tblHeader/>
        </w:trPr>
        <w:tc>
          <w:tcPr>
            <w:tcW w:w="988" w:type="dxa"/>
            <w:vAlign w:val="center"/>
          </w:tcPr>
          <w:p w14:paraId="333BA564" w14:textId="38DAC7A3" w:rsidR="00EF5269" w:rsidRPr="00660D5C" w:rsidRDefault="006E1E2A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264776" w:rsidRPr="00660D5C">
              <w:rPr>
                <w:rFonts w:ascii="Arial" w:hAnsi="Arial" w:cs="Arial"/>
                <w:sz w:val="20"/>
                <w:szCs w:val="20"/>
              </w:rPr>
              <w:t>7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4B266529" w14:textId="77777777" w:rsidR="00EF5269" w:rsidRPr="0082442D" w:rsidRDefault="00793B24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Értem a szöveget</w:t>
            </w:r>
          </w:p>
          <w:p w14:paraId="370AAA49" w14:textId="77777777" w:rsidR="00793B24" w:rsidRDefault="00793B24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Tanuljunk meg jól levegőt venni!</w:t>
            </w:r>
          </w:p>
          <w:p w14:paraId="1244AF6B" w14:textId="2DD4C178" w:rsidR="00D35688" w:rsidRPr="0082442D" w:rsidRDefault="00D3568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5688">
              <w:rPr>
                <w:rFonts w:ascii="Arial" w:hAnsi="Arial" w:cs="Arial"/>
                <w:color w:val="FF0000"/>
                <w:sz w:val="20"/>
                <w:szCs w:val="20"/>
              </w:rPr>
              <w:t>A mássalhangzók képzése</w:t>
            </w:r>
          </w:p>
        </w:tc>
        <w:tc>
          <w:tcPr>
            <w:tcW w:w="2693" w:type="dxa"/>
          </w:tcPr>
          <w:p w14:paraId="700A5749" w14:textId="643DB047" w:rsidR="00EF5269" w:rsidRPr="0082442D" w:rsidRDefault="00F0108A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beszédlégzés, élettani légzés, </w:t>
            </w:r>
            <w:r w:rsidR="00BC028B" w:rsidRPr="0082442D">
              <w:rPr>
                <w:rFonts w:ascii="Arial" w:hAnsi="Arial" w:cs="Arial"/>
                <w:sz w:val="20"/>
                <w:szCs w:val="20"/>
              </w:rPr>
              <w:t>hasi légzés</w:t>
            </w:r>
          </w:p>
        </w:tc>
        <w:tc>
          <w:tcPr>
            <w:tcW w:w="3969" w:type="dxa"/>
          </w:tcPr>
          <w:p w14:paraId="57C38D4B" w14:textId="02EC569B" w:rsidR="00EF5269" w:rsidRPr="0082442D" w:rsidRDefault="00D34C35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proofErr w:type="gramStart"/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Reflektálás</w:t>
            </w:r>
            <w:proofErr w:type="gramEnd"/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 a szöveg tartalmára</w:t>
            </w:r>
          </w:p>
        </w:tc>
        <w:tc>
          <w:tcPr>
            <w:tcW w:w="2977" w:type="dxa"/>
          </w:tcPr>
          <w:p w14:paraId="0410672B" w14:textId="53C55764" w:rsidR="00EF5269" w:rsidRPr="0082442D" w:rsidRDefault="00BC028B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szövegértési feladatsor egyéni megoldása közös </w:t>
            </w:r>
            <w:r w:rsidR="00B23272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megbeszéléssel a végén, csoportos légzőgyakorlatok</w:t>
            </w:r>
          </w:p>
        </w:tc>
      </w:tr>
      <w:tr w:rsidR="00EF5269" w:rsidRPr="0082442D" w14:paraId="658681D8" w14:textId="77777777" w:rsidTr="00CB2172">
        <w:trPr>
          <w:tblHeader/>
        </w:trPr>
        <w:tc>
          <w:tcPr>
            <w:tcW w:w="988" w:type="dxa"/>
            <w:vAlign w:val="center"/>
          </w:tcPr>
          <w:p w14:paraId="6CE51278" w14:textId="1EB5D8B6" w:rsidR="00EF5269" w:rsidRPr="00660D5C" w:rsidRDefault="006E1E2A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1</w:t>
            </w:r>
            <w:r w:rsidR="00264776" w:rsidRPr="00660D5C">
              <w:rPr>
                <w:rFonts w:ascii="Arial" w:hAnsi="Arial" w:cs="Arial"/>
                <w:sz w:val="20"/>
                <w:szCs w:val="20"/>
              </w:rPr>
              <w:t>8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B188C71" w14:textId="77777777" w:rsidR="00EF5269" w:rsidRDefault="00F45256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magánhangzók képzése</w:t>
            </w:r>
          </w:p>
          <w:p w14:paraId="2B027A7C" w14:textId="38BEAE48" w:rsidR="00C8185D" w:rsidRPr="0082442D" w:rsidRDefault="00C8185D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185D">
              <w:rPr>
                <w:rFonts w:ascii="Arial" w:hAnsi="Arial" w:cs="Arial"/>
                <w:color w:val="FF0000"/>
                <w:sz w:val="20"/>
                <w:szCs w:val="20"/>
              </w:rPr>
              <w:t>Mássalhangzótörvények 1.</w:t>
            </w:r>
          </w:p>
        </w:tc>
        <w:tc>
          <w:tcPr>
            <w:tcW w:w="2693" w:type="dxa"/>
          </w:tcPr>
          <w:p w14:paraId="1921A850" w14:textId="4A04A640" w:rsidR="00EF5269" w:rsidRPr="0082442D" w:rsidRDefault="003E1AD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magánhangzó</w:t>
            </w:r>
            <w:r w:rsidR="00846186" w:rsidRPr="0082442D">
              <w:rPr>
                <w:rFonts w:ascii="Arial" w:hAnsi="Arial" w:cs="Arial"/>
                <w:sz w:val="20"/>
                <w:szCs w:val="20"/>
              </w:rPr>
              <w:t xml:space="preserve">, elöl és hátul képzett, nyelvállás, </w:t>
            </w:r>
            <w:r w:rsidR="001F39FF" w:rsidRPr="0082442D">
              <w:rPr>
                <w:rFonts w:ascii="Arial" w:hAnsi="Arial" w:cs="Arial"/>
                <w:sz w:val="20"/>
                <w:szCs w:val="20"/>
              </w:rPr>
              <w:t>ajkműködés</w:t>
            </w:r>
          </w:p>
        </w:tc>
        <w:tc>
          <w:tcPr>
            <w:tcW w:w="3969" w:type="dxa"/>
          </w:tcPr>
          <w:p w14:paraId="17D99587" w14:textId="59F4DC10" w:rsidR="00EF5269" w:rsidRPr="0082442D" w:rsidRDefault="00B71CAD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 beszédhangok képzésének megismerése, csoportosításának alapjai</w:t>
            </w:r>
          </w:p>
        </w:tc>
        <w:tc>
          <w:tcPr>
            <w:tcW w:w="2977" w:type="dxa"/>
          </w:tcPr>
          <w:p w14:paraId="114A2BFF" w14:textId="51A9258D" w:rsidR="00EF5269" w:rsidRPr="0082442D" w:rsidRDefault="001F39FF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az új </w:t>
            </w:r>
            <w:proofErr w:type="gramStart"/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információt</w:t>
            </w:r>
            <w:proofErr w:type="gramEnd"/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 tartalmazó szöveg közös feldolgozása</w:t>
            </w:r>
          </w:p>
        </w:tc>
      </w:tr>
      <w:tr w:rsidR="006E1E2A" w:rsidRPr="0082442D" w14:paraId="542F8AD3" w14:textId="77777777" w:rsidTr="00CB2172">
        <w:trPr>
          <w:tblHeader/>
        </w:trPr>
        <w:tc>
          <w:tcPr>
            <w:tcW w:w="988" w:type="dxa"/>
            <w:vAlign w:val="center"/>
          </w:tcPr>
          <w:p w14:paraId="035CC968" w14:textId="71C2ED80" w:rsidR="006E1E2A" w:rsidRPr="00660D5C" w:rsidRDefault="006E1E2A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1</w:t>
            </w:r>
            <w:r w:rsidR="00264776" w:rsidRPr="00660D5C">
              <w:rPr>
                <w:rFonts w:ascii="Arial" w:hAnsi="Arial" w:cs="Arial"/>
                <w:sz w:val="20"/>
                <w:szCs w:val="20"/>
              </w:rPr>
              <w:t>9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6FC7E8E" w14:textId="77777777" w:rsidR="006E1E2A" w:rsidRDefault="00FB42A6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magánhangzók kapcsolódásának szabályszerűségei</w:t>
            </w:r>
          </w:p>
          <w:p w14:paraId="19A73B01" w14:textId="381E9102" w:rsidR="00C8185D" w:rsidRPr="0082442D" w:rsidRDefault="00C8185D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185D">
              <w:rPr>
                <w:rFonts w:ascii="Arial" w:hAnsi="Arial" w:cs="Arial"/>
                <w:color w:val="FF0000"/>
                <w:sz w:val="20"/>
                <w:szCs w:val="20"/>
              </w:rPr>
              <w:t>Mássalhangzótörvények 2.</w:t>
            </w:r>
          </w:p>
        </w:tc>
        <w:tc>
          <w:tcPr>
            <w:tcW w:w="2693" w:type="dxa"/>
          </w:tcPr>
          <w:p w14:paraId="3F8F4CE3" w14:textId="10FC6C45" w:rsidR="006E1E2A" w:rsidRPr="0082442D" w:rsidRDefault="0009775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hangrend, illeszkedés</w:t>
            </w:r>
          </w:p>
        </w:tc>
        <w:tc>
          <w:tcPr>
            <w:tcW w:w="3969" w:type="dxa"/>
          </w:tcPr>
          <w:p w14:paraId="77856ACA" w14:textId="2D9E8833" w:rsidR="006E1E2A" w:rsidRPr="0082442D" w:rsidRDefault="00A16686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Hangkapcsolódási szabályszerűségek</w:t>
            </w:r>
          </w:p>
        </w:tc>
        <w:tc>
          <w:tcPr>
            <w:tcW w:w="2977" w:type="dxa"/>
          </w:tcPr>
          <w:p w14:paraId="545ECEC7" w14:textId="73DA01D3" w:rsidR="006E1E2A" w:rsidRPr="0082442D" w:rsidRDefault="0015395A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páros munka</w:t>
            </w:r>
          </w:p>
        </w:tc>
      </w:tr>
      <w:tr w:rsidR="00660D5C" w:rsidRPr="0082442D" w14:paraId="5A560F22" w14:textId="77777777" w:rsidTr="00CB2172">
        <w:trPr>
          <w:tblHeader/>
        </w:trPr>
        <w:tc>
          <w:tcPr>
            <w:tcW w:w="988" w:type="dxa"/>
            <w:vAlign w:val="center"/>
          </w:tcPr>
          <w:p w14:paraId="13595898" w14:textId="6838564F" w:rsidR="00660D5C" w:rsidRPr="00660D5C" w:rsidRDefault="00660D5C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536" w:type="dxa"/>
            <w:vAlign w:val="center"/>
          </w:tcPr>
          <w:p w14:paraId="7524DD3E" w14:textId="77777777" w:rsidR="00660D5C" w:rsidRDefault="00660D5C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Gyakorlás</w:t>
            </w:r>
          </w:p>
          <w:p w14:paraId="65A888A6" w14:textId="4DA0D65B" w:rsidR="00C8185D" w:rsidRPr="0082442D" w:rsidRDefault="00C8185D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185D">
              <w:rPr>
                <w:rFonts w:ascii="Arial" w:hAnsi="Arial" w:cs="Arial"/>
                <w:color w:val="FF0000"/>
                <w:sz w:val="20"/>
                <w:szCs w:val="20"/>
              </w:rPr>
              <w:t>Mássalhangzótörvények 3.</w:t>
            </w:r>
          </w:p>
        </w:tc>
        <w:tc>
          <w:tcPr>
            <w:tcW w:w="2693" w:type="dxa"/>
          </w:tcPr>
          <w:p w14:paraId="0D8F2272" w14:textId="77777777" w:rsidR="00660D5C" w:rsidRPr="0082442D" w:rsidRDefault="00660D5C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293699" w14:textId="77777777" w:rsidR="00660D5C" w:rsidRPr="0082442D" w:rsidRDefault="00660D5C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1320547E" w14:textId="77777777" w:rsidR="00660D5C" w:rsidRPr="0082442D" w:rsidRDefault="00660D5C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</w:tr>
      <w:tr w:rsidR="006E1E2A" w:rsidRPr="0082442D" w14:paraId="1EFC8489" w14:textId="77777777" w:rsidTr="00CB2172">
        <w:trPr>
          <w:tblHeader/>
        </w:trPr>
        <w:tc>
          <w:tcPr>
            <w:tcW w:w="988" w:type="dxa"/>
            <w:vAlign w:val="center"/>
          </w:tcPr>
          <w:p w14:paraId="77464F6D" w14:textId="0301E88D" w:rsidR="006E1E2A" w:rsidRPr="00660D5C" w:rsidRDefault="00264776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2</w:t>
            </w:r>
            <w:r w:rsidR="00660D5C">
              <w:rPr>
                <w:rFonts w:ascii="Arial" w:hAnsi="Arial" w:cs="Arial"/>
                <w:sz w:val="20"/>
                <w:szCs w:val="20"/>
              </w:rPr>
              <w:t>1</w:t>
            </w:r>
            <w:r w:rsidR="006E1E2A"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73DC9F18" w14:textId="77777777" w:rsidR="006E1E2A" w:rsidRPr="0082442D" w:rsidRDefault="00FB42A6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Gyönyörű neveinkről</w:t>
            </w:r>
          </w:p>
          <w:p w14:paraId="0CC86E27" w14:textId="77777777" w:rsidR="00FB42A6" w:rsidRDefault="00FB42A6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személynévadás esztétikája</w:t>
            </w:r>
          </w:p>
          <w:p w14:paraId="5F61FD09" w14:textId="76E85A2C" w:rsidR="00C8185D" w:rsidRPr="0082442D" w:rsidRDefault="00C8185D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365D"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</w:p>
        </w:tc>
        <w:tc>
          <w:tcPr>
            <w:tcW w:w="2693" w:type="dxa"/>
          </w:tcPr>
          <w:p w14:paraId="4D352699" w14:textId="77777777" w:rsidR="006E1E2A" w:rsidRPr="0082442D" w:rsidRDefault="006E1E2A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169DBE" w14:textId="4D46DE3D" w:rsidR="006E1E2A" w:rsidRPr="0082442D" w:rsidRDefault="00560132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 személynévadás különböző szempontjainak</w:t>
            </w:r>
            <w:r w:rsidR="00BE6A72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 megismerése</w:t>
            </w:r>
          </w:p>
        </w:tc>
        <w:tc>
          <w:tcPr>
            <w:tcW w:w="2977" w:type="dxa"/>
          </w:tcPr>
          <w:p w14:paraId="7DAE338C" w14:textId="323F4076" w:rsidR="006E1E2A" w:rsidRPr="0082442D" w:rsidRDefault="00E77C9B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vita, gyűjtőmunka</w:t>
            </w:r>
          </w:p>
        </w:tc>
      </w:tr>
      <w:tr w:rsidR="006E1E2A" w:rsidRPr="0082442D" w14:paraId="372F8B22" w14:textId="77777777" w:rsidTr="00CB2172">
        <w:trPr>
          <w:tblHeader/>
        </w:trPr>
        <w:tc>
          <w:tcPr>
            <w:tcW w:w="988" w:type="dxa"/>
            <w:vAlign w:val="center"/>
          </w:tcPr>
          <w:p w14:paraId="0C2580E9" w14:textId="48BB6979" w:rsidR="006E1E2A" w:rsidRPr="00660D5C" w:rsidRDefault="006E1E2A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2</w:t>
            </w:r>
            <w:r w:rsidR="00660D5C">
              <w:rPr>
                <w:rFonts w:ascii="Arial" w:hAnsi="Arial" w:cs="Arial"/>
                <w:sz w:val="20"/>
                <w:szCs w:val="20"/>
              </w:rPr>
              <w:t>2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5AB95144" w14:textId="77777777" w:rsidR="006E1E2A" w:rsidRDefault="005E436A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mássalhangzók képzése</w:t>
            </w:r>
          </w:p>
          <w:p w14:paraId="15CF132F" w14:textId="4A2156E4" w:rsidR="00C85BE1" w:rsidRPr="0082442D" w:rsidRDefault="00C85BE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5BE1"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</w:p>
        </w:tc>
        <w:tc>
          <w:tcPr>
            <w:tcW w:w="2693" w:type="dxa"/>
          </w:tcPr>
          <w:p w14:paraId="441FAFD1" w14:textId="24C92AE7" w:rsidR="006E1E2A" w:rsidRPr="0082442D" w:rsidRDefault="004E0B9A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mássalhangzó</w:t>
            </w:r>
            <w:r w:rsidR="001816D3" w:rsidRPr="0082442D">
              <w:rPr>
                <w:rFonts w:ascii="Arial" w:hAnsi="Arial" w:cs="Arial"/>
                <w:sz w:val="20"/>
                <w:szCs w:val="20"/>
              </w:rPr>
              <w:t>, zöngés</w:t>
            </w:r>
          </w:p>
        </w:tc>
        <w:tc>
          <w:tcPr>
            <w:tcW w:w="3969" w:type="dxa"/>
          </w:tcPr>
          <w:p w14:paraId="0EA8B22E" w14:textId="78AA673F" w:rsidR="006E1E2A" w:rsidRPr="0082442D" w:rsidRDefault="005C6979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 beszédhangok képzésének megismerése, csoportosításának alapjai</w:t>
            </w:r>
          </w:p>
        </w:tc>
        <w:tc>
          <w:tcPr>
            <w:tcW w:w="2977" w:type="dxa"/>
          </w:tcPr>
          <w:p w14:paraId="78C84C99" w14:textId="14D01022" w:rsidR="006E1E2A" w:rsidRPr="0082442D" w:rsidRDefault="008F7659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páros játék</w:t>
            </w:r>
          </w:p>
        </w:tc>
      </w:tr>
      <w:tr w:rsidR="00F57B58" w:rsidRPr="0082442D" w14:paraId="1A838911" w14:textId="77777777" w:rsidTr="00F57B58">
        <w:trPr>
          <w:tblHeader/>
        </w:trPr>
        <w:tc>
          <w:tcPr>
            <w:tcW w:w="988" w:type="dxa"/>
            <w:vAlign w:val="center"/>
          </w:tcPr>
          <w:p w14:paraId="60B3928F" w14:textId="788D74F3" w:rsidR="00F57B58" w:rsidRPr="00660D5C" w:rsidRDefault="00F57B58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2</w:t>
            </w:r>
            <w:r w:rsidR="00660D5C">
              <w:rPr>
                <w:rFonts w:ascii="Arial" w:hAnsi="Arial" w:cs="Arial"/>
                <w:sz w:val="20"/>
                <w:szCs w:val="20"/>
              </w:rPr>
              <w:t>3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0A23069" w14:textId="77777777" w:rsidR="00F57B58" w:rsidRPr="0082442D" w:rsidRDefault="00F57B5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mássalhangzók találkozásának törvényszerűségei</w:t>
            </w:r>
          </w:p>
          <w:p w14:paraId="01C97181" w14:textId="77777777" w:rsidR="00F57B58" w:rsidRDefault="00F57B5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teljes hasonulás</w:t>
            </w:r>
          </w:p>
          <w:p w14:paraId="640A6AAA" w14:textId="685DF328" w:rsidR="00C85BE1" w:rsidRPr="0082442D" w:rsidRDefault="00C85BE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Gyakorlás - </w:t>
            </w:r>
            <w:proofErr w:type="spellStart"/>
            <w:r w:rsidRPr="00C85BE1">
              <w:rPr>
                <w:rFonts w:ascii="Arial" w:hAnsi="Arial" w:cs="Arial"/>
                <w:color w:val="FF0000"/>
                <w:sz w:val="20"/>
                <w:szCs w:val="20"/>
              </w:rPr>
              <w:t>Wordwall</w:t>
            </w:r>
            <w:proofErr w:type="spellEnd"/>
            <w:r w:rsidRPr="00C85BE1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C85BE1">
              <w:rPr>
                <w:rFonts w:ascii="Arial" w:hAnsi="Arial" w:cs="Arial"/>
                <w:color w:val="FF0000"/>
                <w:sz w:val="20"/>
                <w:szCs w:val="20"/>
              </w:rPr>
              <w:t>Kahoot</w:t>
            </w:r>
            <w:proofErr w:type="spellEnd"/>
          </w:p>
        </w:tc>
        <w:tc>
          <w:tcPr>
            <w:tcW w:w="2693" w:type="dxa"/>
          </w:tcPr>
          <w:p w14:paraId="7EAAD91D" w14:textId="35BEE2AB" w:rsidR="00F57B58" w:rsidRPr="0082442D" w:rsidRDefault="00F57B5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hasonulás, teljes </w:t>
            </w:r>
          </w:p>
        </w:tc>
        <w:tc>
          <w:tcPr>
            <w:tcW w:w="3969" w:type="dxa"/>
            <w:vMerge w:val="restart"/>
            <w:vAlign w:val="center"/>
          </w:tcPr>
          <w:p w14:paraId="7B583A2C" w14:textId="516BACB5" w:rsidR="00F57B58" w:rsidRPr="0082442D" w:rsidRDefault="00F57B58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Hangkapcsolódási szabályszerűségek</w:t>
            </w:r>
          </w:p>
        </w:tc>
        <w:tc>
          <w:tcPr>
            <w:tcW w:w="2977" w:type="dxa"/>
            <w:vMerge w:val="restart"/>
            <w:vAlign w:val="center"/>
          </w:tcPr>
          <w:p w14:paraId="1FC94170" w14:textId="7B0BAA27" w:rsidR="00F57B58" w:rsidRPr="0082442D" w:rsidRDefault="00807875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az új ismeretek közös rögzítése, a szöveg feldolgozása </w:t>
            </w:r>
            <w:r w:rsidR="00F57B58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egyéni munk</w:t>
            </w: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ában</w:t>
            </w:r>
            <w:r w:rsidR="00F57B58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, közös megbeszélés, </w:t>
            </w:r>
          </w:p>
          <w:p w14:paraId="02BCA7F1" w14:textId="42F72EC0" w:rsidR="00F57B58" w:rsidRPr="0082442D" w:rsidRDefault="00F57B58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feladatok megoldása páros vagy csoportmunkában</w:t>
            </w:r>
          </w:p>
        </w:tc>
      </w:tr>
      <w:tr w:rsidR="00F57B58" w:rsidRPr="0082442D" w14:paraId="04FCD0AC" w14:textId="77777777" w:rsidTr="00CB2172">
        <w:trPr>
          <w:tblHeader/>
        </w:trPr>
        <w:tc>
          <w:tcPr>
            <w:tcW w:w="988" w:type="dxa"/>
            <w:vAlign w:val="center"/>
          </w:tcPr>
          <w:p w14:paraId="360FB616" w14:textId="31D69294" w:rsidR="00F57B58" w:rsidRPr="00660D5C" w:rsidRDefault="00F57B58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2</w:t>
            </w:r>
            <w:r w:rsidR="00660D5C">
              <w:rPr>
                <w:rFonts w:ascii="Arial" w:hAnsi="Arial" w:cs="Arial"/>
                <w:sz w:val="20"/>
                <w:szCs w:val="20"/>
              </w:rPr>
              <w:t>4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7020CAE" w14:textId="77777777" w:rsidR="00F57B58" w:rsidRDefault="00F57B5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részleges hasonulás</w:t>
            </w:r>
          </w:p>
          <w:p w14:paraId="13C947E1" w14:textId="6770FA71" w:rsidR="00C85BE1" w:rsidRPr="0082442D" w:rsidRDefault="00C85BE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85BE1">
              <w:rPr>
                <w:rFonts w:ascii="Arial" w:hAnsi="Arial" w:cs="Arial"/>
                <w:color w:val="FF0000"/>
                <w:sz w:val="20"/>
                <w:szCs w:val="20"/>
              </w:rPr>
              <w:t>Dolgozat</w:t>
            </w:r>
            <w:r w:rsidR="00A17B1C">
              <w:rPr>
                <w:rFonts w:ascii="Arial" w:hAnsi="Arial" w:cs="Arial"/>
                <w:color w:val="FF0000"/>
                <w:sz w:val="20"/>
                <w:szCs w:val="20"/>
              </w:rPr>
              <w:t>, helyesírás-gyakorlás</w:t>
            </w:r>
          </w:p>
        </w:tc>
        <w:tc>
          <w:tcPr>
            <w:tcW w:w="2693" w:type="dxa"/>
          </w:tcPr>
          <w:p w14:paraId="2BD74D12" w14:textId="0E3D28BB" w:rsidR="00F57B58" w:rsidRPr="0082442D" w:rsidRDefault="00F57B5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részleges hasonulás</w:t>
            </w:r>
          </w:p>
        </w:tc>
        <w:tc>
          <w:tcPr>
            <w:tcW w:w="3969" w:type="dxa"/>
            <w:vMerge/>
          </w:tcPr>
          <w:p w14:paraId="7DB46634" w14:textId="77777777" w:rsidR="00F57B58" w:rsidRPr="0082442D" w:rsidRDefault="00F57B58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  <w:vMerge/>
          </w:tcPr>
          <w:p w14:paraId="0CC1E1B7" w14:textId="5E4A05E3" w:rsidR="00F57B58" w:rsidRPr="0082442D" w:rsidRDefault="00F57B58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</w:tr>
      <w:tr w:rsidR="00F57B58" w:rsidRPr="0082442D" w14:paraId="4F87DC9B" w14:textId="77777777" w:rsidTr="00CB2172">
        <w:trPr>
          <w:tblHeader/>
        </w:trPr>
        <w:tc>
          <w:tcPr>
            <w:tcW w:w="988" w:type="dxa"/>
            <w:vAlign w:val="center"/>
          </w:tcPr>
          <w:p w14:paraId="3B9F2CCE" w14:textId="0CA9B353" w:rsidR="00F57B58" w:rsidRPr="00660D5C" w:rsidRDefault="00F57B58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2</w:t>
            </w:r>
            <w:r w:rsidR="00660D5C">
              <w:rPr>
                <w:rFonts w:ascii="Arial" w:hAnsi="Arial" w:cs="Arial"/>
                <w:sz w:val="20"/>
                <w:szCs w:val="20"/>
              </w:rPr>
              <w:t>5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76A41A7F" w14:textId="77777777" w:rsidR="00F57B58" w:rsidRDefault="00F57B5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Az összeolvadás</w:t>
            </w:r>
          </w:p>
          <w:p w14:paraId="4C638F91" w14:textId="77777777" w:rsidR="008C276B" w:rsidRPr="008C276B" w:rsidRDefault="008C276B" w:rsidP="0082442D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276B">
              <w:rPr>
                <w:rFonts w:ascii="Arial" w:hAnsi="Arial" w:cs="Arial"/>
                <w:color w:val="FF0000"/>
                <w:sz w:val="20"/>
                <w:szCs w:val="20"/>
              </w:rPr>
              <w:t xml:space="preserve">Mássalhangzótörvények gyakorlás </w:t>
            </w:r>
          </w:p>
          <w:p w14:paraId="6486B293" w14:textId="6A64DBB9" w:rsidR="008C276B" w:rsidRPr="0082442D" w:rsidRDefault="008C276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dolgozatok eredménye alapján még szükség van gyakorlásra</w:t>
            </w:r>
          </w:p>
        </w:tc>
        <w:tc>
          <w:tcPr>
            <w:tcW w:w="2693" w:type="dxa"/>
          </w:tcPr>
          <w:p w14:paraId="1E7DA625" w14:textId="0A11A01D" w:rsidR="00F57B58" w:rsidRPr="0082442D" w:rsidRDefault="00F57B5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összeolvadás</w:t>
            </w:r>
          </w:p>
        </w:tc>
        <w:tc>
          <w:tcPr>
            <w:tcW w:w="3969" w:type="dxa"/>
            <w:vMerge/>
          </w:tcPr>
          <w:p w14:paraId="555B8CC4" w14:textId="77777777" w:rsidR="00F57B58" w:rsidRPr="0082442D" w:rsidRDefault="00F57B58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  <w:vMerge/>
          </w:tcPr>
          <w:p w14:paraId="3434254D" w14:textId="58D0B79F" w:rsidR="00F57B58" w:rsidRPr="0082442D" w:rsidRDefault="00F57B58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</w:tr>
      <w:tr w:rsidR="00660D5C" w:rsidRPr="0082442D" w14:paraId="017990EC" w14:textId="77777777" w:rsidTr="00CB2172">
        <w:trPr>
          <w:tblHeader/>
        </w:trPr>
        <w:tc>
          <w:tcPr>
            <w:tcW w:w="988" w:type="dxa"/>
            <w:vAlign w:val="center"/>
          </w:tcPr>
          <w:p w14:paraId="2317C834" w14:textId="384BFE99" w:rsidR="00660D5C" w:rsidRPr="00660D5C" w:rsidRDefault="00660D5C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536" w:type="dxa"/>
            <w:vAlign w:val="center"/>
          </w:tcPr>
          <w:p w14:paraId="38AF4F24" w14:textId="77777777" w:rsidR="00660D5C" w:rsidRDefault="00660D5C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Gyakorlás</w:t>
            </w:r>
          </w:p>
          <w:p w14:paraId="626838B9" w14:textId="3085BFC6" w:rsidR="004829F9" w:rsidRPr="0082442D" w:rsidRDefault="004829F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29F9"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  <w:r w:rsidR="0077155B">
              <w:rPr>
                <w:rFonts w:ascii="Arial" w:hAnsi="Arial" w:cs="Arial"/>
                <w:sz w:val="20"/>
                <w:szCs w:val="20"/>
              </w:rPr>
              <w:t>– helyettesített óra</w:t>
            </w:r>
          </w:p>
        </w:tc>
        <w:tc>
          <w:tcPr>
            <w:tcW w:w="2693" w:type="dxa"/>
          </w:tcPr>
          <w:p w14:paraId="5354F622" w14:textId="77777777" w:rsidR="00660D5C" w:rsidRPr="0082442D" w:rsidRDefault="00660D5C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D7369E3" w14:textId="77777777" w:rsidR="00660D5C" w:rsidRPr="0082442D" w:rsidRDefault="00660D5C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  <w:vMerge/>
          </w:tcPr>
          <w:p w14:paraId="4FB22D1D" w14:textId="77777777" w:rsidR="00660D5C" w:rsidRPr="0082442D" w:rsidRDefault="00660D5C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</w:tr>
      <w:tr w:rsidR="00F57B58" w:rsidRPr="0082442D" w14:paraId="70CE2760" w14:textId="77777777" w:rsidTr="00CB2172">
        <w:trPr>
          <w:tblHeader/>
        </w:trPr>
        <w:tc>
          <w:tcPr>
            <w:tcW w:w="988" w:type="dxa"/>
            <w:vAlign w:val="center"/>
          </w:tcPr>
          <w:p w14:paraId="1D7DEC17" w14:textId="643737DB" w:rsidR="00F57B58" w:rsidRPr="00660D5C" w:rsidRDefault="00F57B58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2</w:t>
            </w:r>
            <w:r w:rsidR="00660D5C">
              <w:rPr>
                <w:rFonts w:ascii="Arial" w:hAnsi="Arial" w:cs="Arial"/>
                <w:sz w:val="20"/>
                <w:szCs w:val="20"/>
              </w:rPr>
              <w:t>7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42DA495" w14:textId="77777777" w:rsidR="00F57B58" w:rsidRDefault="00F57B5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mássalhangzó-rövidülés</w:t>
            </w:r>
          </w:p>
          <w:p w14:paraId="02D6DEB0" w14:textId="52F24381" w:rsidR="0077155B" w:rsidRPr="0082442D" w:rsidRDefault="0077155B" w:rsidP="007715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Dolgozat, g</w:t>
            </w:r>
            <w:r w:rsidRPr="0077155B">
              <w:rPr>
                <w:rFonts w:ascii="Arial" w:hAnsi="Arial" w:cs="Arial"/>
                <w:color w:val="FF0000"/>
                <w:sz w:val="20"/>
                <w:szCs w:val="20"/>
              </w:rPr>
              <w:t>yakorlás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0829BF7C" w14:textId="00733072" w:rsidR="00F57B58" w:rsidRPr="0082442D" w:rsidRDefault="00F57B5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mássalhangzó-rövidülés</w:t>
            </w:r>
          </w:p>
        </w:tc>
        <w:tc>
          <w:tcPr>
            <w:tcW w:w="3969" w:type="dxa"/>
            <w:vMerge/>
          </w:tcPr>
          <w:p w14:paraId="44A3BEB5" w14:textId="77777777" w:rsidR="00F57B58" w:rsidRPr="0082442D" w:rsidRDefault="00F57B58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  <w:vMerge/>
          </w:tcPr>
          <w:p w14:paraId="58D7FB3D" w14:textId="5A2126A7" w:rsidR="00F57B58" w:rsidRPr="0082442D" w:rsidRDefault="00F57B58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</w:tr>
      <w:tr w:rsidR="00F57B58" w:rsidRPr="0082442D" w14:paraId="70C08E07" w14:textId="77777777" w:rsidTr="00CB2172">
        <w:trPr>
          <w:tblHeader/>
        </w:trPr>
        <w:tc>
          <w:tcPr>
            <w:tcW w:w="988" w:type="dxa"/>
            <w:vAlign w:val="center"/>
          </w:tcPr>
          <w:p w14:paraId="0D11F909" w14:textId="2A203097" w:rsidR="00F57B58" w:rsidRPr="00660D5C" w:rsidRDefault="00F57B58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t>2</w:t>
            </w:r>
            <w:r w:rsidR="00660D5C">
              <w:rPr>
                <w:rFonts w:ascii="Arial" w:hAnsi="Arial" w:cs="Arial"/>
                <w:sz w:val="20"/>
                <w:szCs w:val="20"/>
              </w:rPr>
              <w:t>8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EA2D516" w14:textId="77777777" w:rsidR="00F57B58" w:rsidRDefault="00F57B5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mássalhangzó-kiesés</w:t>
            </w:r>
          </w:p>
          <w:p w14:paraId="058B7815" w14:textId="62075611" w:rsidR="0077155B" w:rsidRPr="0082442D" w:rsidRDefault="0077155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155B">
              <w:rPr>
                <w:rFonts w:ascii="Arial" w:hAnsi="Arial" w:cs="Arial"/>
                <w:color w:val="FF0000"/>
                <w:sz w:val="20"/>
                <w:szCs w:val="20"/>
              </w:rPr>
              <w:t>Magánhangzók, mássalhangzók</w:t>
            </w:r>
          </w:p>
        </w:tc>
        <w:tc>
          <w:tcPr>
            <w:tcW w:w="2693" w:type="dxa"/>
          </w:tcPr>
          <w:p w14:paraId="528A7EBE" w14:textId="7C06414F" w:rsidR="00F57B58" w:rsidRPr="0082442D" w:rsidRDefault="00F57B5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mássalhangzó-kiesés</w:t>
            </w:r>
          </w:p>
        </w:tc>
        <w:tc>
          <w:tcPr>
            <w:tcW w:w="3969" w:type="dxa"/>
            <w:vMerge/>
          </w:tcPr>
          <w:p w14:paraId="262D12F2" w14:textId="77777777" w:rsidR="00F57B58" w:rsidRPr="0082442D" w:rsidRDefault="00F57B58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  <w:vMerge/>
          </w:tcPr>
          <w:p w14:paraId="2A3C922D" w14:textId="44D4B0FB" w:rsidR="00F57B58" w:rsidRPr="0082442D" w:rsidRDefault="00F57B58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</w:tr>
      <w:tr w:rsidR="00520608" w:rsidRPr="0082442D" w14:paraId="7CBA8E71" w14:textId="77777777" w:rsidTr="00CB2172">
        <w:trPr>
          <w:tblHeader/>
        </w:trPr>
        <w:tc>
          <w:tcPr>
            <w:tcW w:w="988" w:type="dxa"/>
            <w:vAlign w:val="center"/>
          </w:tcPr>
          <w:p w14:paraId="672FAC9F" w14:textId="66A05733" w:rsidR="00520608" w:rsidRPr="00660D5C" w:rsidRDefault="00520608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D5C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660D5C">
              <w:rPr>
                <w:rFonts w:ascii="Arial" w:hAnsi="Arial" w:cs="Arial"/>
                <w:sz w:val="20"/>
                <w:szCs w:val="20"/>
              </w:rPr>
              <w:t>9</w:t>
            </w:r>
            <w:r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58E7AD39" w14:textId="77777777" w:rsidR="00520608" w:rsidRDefault="00E33AF5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Gyakorló feladatok</w:t>
            </w:r>
          </w:p>
          <w:p w14:paraId="2AFE43D4" w14:textId="674A7062" w:rsidR="00C52E5D" w:rsidRPr="0082442D" w:rsidRDefault="00C52E5D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2E5D">
              <w:rPr>
                <w:rFonts w:ascii="Arial" w:hAnsi="Arial" w:cs="Arial"/>
                <w:color w:val="FF0000"/>
                <w:sz w:val="20"/>
                <w:szCs w:val="20"/>
              </w:rPr>
              <w:t>Egyszerű és összetett szavak</w:t>
            </w:r>
          </w:p>
        </w:tc>
        <w:tc>
          <w:tcPr>
            <w:tcW w:w="2693" w:type="dxa"/>
          </w:tcPr>
          <w:p w14:paraId="777CDD5A" w14:textId="77777777" w:rsidR="00520608" w:rsidRPr="0082442D" w:rsidRDefault="0052060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C44AE86" w14:textId="0BB1B157" w:rsidR="00520608" w:rsidRPr="0082442D" w:rsidRDefault="001C0ADB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 nyelvi elemzőkészség fejlesztése</w:t>
            </w:r>
          </w:p>
        </w:tc>
        <w:tc>
          <w:tcPr>
            <w:tcW w:w="2977" w:type="dxa"/>
          </w:tcPr>
          <w:p w14:paraId="41E802A7" w14:textId="2C1258A7" w:rsidR="00520608" w:rsidRPr="0082442D" w:rsidRDefault="002244C6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gyakorló feladatok változatos munkaformákkal</w:t>
            </w:r>
          </w:p>
        </w:tc>
      </w:tr>
      <w:tr w:rsidR="00520608" w:rsidRPr="0082442D" w14:paraId="58A416C3" w14:textId="77777777" w:rsidTr="00CB2172">
        <w:trPr>
          <w:tblHeader/>
        </w:trPr>
        <w:tc>
          <w:tcPr>
            <w:tcW w:w="988" w:type="dxa"/>
            <w:vAlign w:val="center"/>
          </w:tcPr>
          <w:p w14:paraId="1AB8A3EB" w14:textId="6A128947" w:rsidR="00520608" w:rsidRPr="00660D5C" w:rsidRDefault="00660D5C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20608"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5FD1BAA2" w14:textId="77777777" w:rsidR="00520608" w:rsidRDefault="00520608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Összefoglalás</w:t>
            </w:r>
          </w:p>
          <w:p w14:paraId="38752632" w14:textId="6BA31A42" w:rsidR="00521BD1" w:rsidRPr="0082442D" w:rsidRDefault="00521BD1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B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 képzők</w:t>
            </w:r>
          </w:p>
        </w:tc>
        <w:tc>
          <w:tcPr>
            <w:tcW w:w="2693" w:type="dxa"/>
          </w:tcPr>
          <w:p w14:paraId="01470C02" w14:textId="77777777" w:rsidR="00520608" w:rsidRPr="0082442D" w:rsidRDefault="0052060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A452EA" w14:textId="77777777" w:rsidR="00520608" w:rsidRPr="0082442D" w:rsidRDefault="00520608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440D989A" w14:textId="77777777" w:rsidR="00520608" w:rsidRPr="0082442D" w:rsidRDefault="00520608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</w:tr>
      <w:tr w:rsidR="00520608" w:rsidRPr="0082442D" w14:paraId="361CB808" w14:textId="77777777" w:rsidTr="00CB2172">
        <w:trPr>
          <w:tblHeader/>
        </w:trPr>
        <w:tc>
          <w:tcPr>
            <w:tcW w:w="988" w:type="dxa"/>
            <w:vAlign w:val="center"/>
          </w:tcPr>
          <w:p w14:paraId="3E6DAB5C" w14:textId="4DEC7ADF" w:rsidR="00520608" w:rsidRPr="00660D5C" w:rsidRDefault="00660D5C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520608"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7A690F72" w14:textId="77777777" w:rsidR="00520608" w:rsidRDefault="00520608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Ellenőrzés</w:t>
            </w:r>
          </w:p>
          <w:p w14:paraId="1053BEF8" w14:textId="6322364B" w:rsidR="00A617D5" w:rsidRPr="0082442D" w:rsidRDefault="00CF6B29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Gyakorlás</w:t>
            </w:r>
          </w:p>
        </w:tc>
        <w:tc>
          <w:tcPr>
            <w:tcW w:w="2693" w:type="dxa"/>
          </w:tcPr>
          <w:p w14:paraId="77D1DBB3" w14:textId="77777777" w:rsidR="00520608" w:rsidRPr="0082442D" w:rsidRDefault="0052060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E6574A" w14:textId="77777777" w:rsidR="00520608" w:rsidRPr="0082442D" w:rsidRDefault="00520608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47AF9610" w14:textId="77777777" w:rsidR="00520608" w:rsidRPr="0082442D" w:rsidRDefault="00520608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</w:tr>
      <w:tr w:rsidR="00520608" w:rsidRPr="0082442D" w14:paraId="261F4B9E" w14:textId="77777777" w:rsidTr="00CB2172">
        <w:trPr>
          <w:tblHeader/>
        </w:trPr>
        <w:tc>
          <w:tcPr>
            <w:tcW w:w="988" w:type="dxa"/>
            <w:vAlign w:val="center"/>
          </w:tcPr>
          <w:p w14:paraId="49AE5BDC" w14:textId="7D8AD3FD" w:rsidR="00520608" w:rsidRPr="00660D5C" w:rsidRDefault="00660D5C" w:rsidP="00660D5C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520608" w:rsidRPr="00660D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7ADFEB9" w14:textId="77777777" w:rsidR="00520608" w:rsidRPr="0082442D" w:rsidRDefault="00520608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Szövegsziget 3.</w:t>
            </w:r>
          </w:p>
          <w:p w14:paraId="26F54660" w14:textId="77777777" w:rsidR="00520608" w:rsidRDefault="00A93F0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Írjunk eredetmondát!</w:t>
            </w:r>
          </w:p>
          <w:p w14:paraId="4106EC13" w14:textId="05F42B34" w:rsidR="004B17E1" w:rsidRPr="0082442D" w:rsidRDefault="004B17E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17E1">
              <w:rPr>
                <w:rFonts w:ascii="Arial" w:hAnsi="Arial" w:cs="Arial"/>
                <w:color w:val="FF0000"/>
                <w:sz w:val="20"/>
                <w:szCs w:val="20"/>
              </w:rPr>
              <w:t>A jelek</w:t>
            </w:r>
          </w:p>
        </w:tc>
        <w:tc>
          <w:tcPr>
            <w:tcW w:w="2693" w:type="dxa"/>
          </w:tcPr>
          <w:p w14:paraId="419B76FC" w14:textId="32268A4D" w:rsidR="00520608" w:rsidRPr="0082442D" w:rsidRDefault="005035B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elbeszélés</w:t>
            </w:r>
          </w:p>
        </w:tc>
        <w:tc>
          <w:tcPr>
            <w:tcW w:w="3969" w:type="dxa"/>
          </w:tcPr>
          <w:p w14:paraId="04307279" w14:textId="6C71CA52" w:rsidR="00520608" w:rsidRPr="0082442D" w:rsidRDefault="00C43BB3" w:rsidP="0082442D">
            <w:pPr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Szövegtípusok II. (elbeszélés) jellemzőinek felismerése, alkalmazása</w:t>
            </w:r>
          </w:p>
        </w:tc>
        <w:tc>
          <w:tcPr>
            <w:tcW w:w="2977" w:type="dxa"/>
          </w:tcPr>
          <w:p w14:paraId="51A44607" w14:textId="7AAA8857" w:rsidR="00520608" w:rsidRPr="0082442D" w:rsidRDefault="004F1D0C" w:rsidP="0082442D">
            <w:pPr>
              <w:pStyle w:val="Listaszerbekezds"/>
              <w:ind w:left="34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kreatív írás egyéni munkában, </w:t>
            </w:r>
            <w:r w:rsidR="00F06317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csoportos </w:t>
            </w: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megosztással</w:t>
            </w:r>
          </w:p>
        </w:tc>
      </w:tr>
    </w:tbl>
    <w:tbl>
      <w:tblPr>
        <w:tblStyle w:val="Rcsostblzat1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683D8E" w:rsidRPr="0082442D" w14:paraId="48401876" w14:textId="77777777" w:rsidTr="00FF2D37">
        <w:trPr>
          <w:trHeight w:val="567"/>
        </w:trPr>
        <w:tc>
          <w:tcPr>
            <w:tcW w:w="15163" w:type="dxa"/>
            <w:shd w:val="clear" w:color="auto" w:fill="C5E0B3" w:themeFill="accent6" w:themeFillTint="66"/>
            <w:vAlign w:val="center"/>
          </w:tcPr>
          <w:p w14:paraId="2C5B5E5E" w14:textId="4DD700C2" w:rsidR="00683D8E" w:rsidRPr="0082442D" w:rsidRDefault="00850A3F" w:rsidP="0082442D">
            <w:pPr>
              <w:pStyle w:val="Listaszerbekezds"/>
              <w:ind w:left="10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8037518"/>
            <w:r w:rsidRPr="0082442D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="00683D8E" w:rsidRPr="0082442D">
              <w:rPr>
                <w:rFonts w:ascii="Arial" w:hAnsi="Arial" w:cs="Arial"/>
                <w:b/>
                <w:sz w:val="20"/>
                <w:szCs w:val="20"/>
              </w:rPr>
              <w:t xml:space="preserve">. Nyelvi szintek </w:t>
            </w:r>
            <w:r w:rsidR="003F17B3" w:rsidRPr="0082442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83D8E" w:rsidRPr="0082442D">
              <w:rPr>
                <w:rFonts w:ascii="Arial" w:hAnsi="Arial" w:cs="Arial"/>
                <w:b/>
                <w:sz w:val="20"/>
                <w:szCs w:val="20"/>
              </w:rPr>
              <w:t xml:space="preserve">I: </w:t>
            </w:r>
            <w:r w:rsidR="003F17B3" w:rsidRPr="0082442D">
              <w:rPr>
                <w:rFonts w:ascii="Arial" w:hAnsi="Arial" w:cs="Arial"/>
                <w:b/>
                <w:sz w:val="20"/>
                <w:szCs w:val="20"/>
              </w:rPr>
              <w:t>Szavak, szóösszetételek</w:t>
            </w:r>
            <w:r w:rsidR="004D3A10" w:rsidRPr="0082442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273C4" w:rsidRPr="0082442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D3A10" w:rsidRPr="0082442D">
              <w:rPr>
                <w:rFonts w:ascii="Arial" w:hAnsi="Arial" w:cs="Arial"/>
                <w:b/>
                <w:sz w:val="20"/>
                <w:szCs w:val="20"/>
              </w:rPr>
              <w:t xml:space="preserve"> óra)</w:t>
            </w:r>
          </w:p>
        </w:tc>
      </w:tr>
    </w:tbl>
    <w:tbl>
      <w:tblPr>
        <w:tblStyle w:val="Rcsostblzat"/>
        <w:tblW w:w="1516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8"/>
        <w:gridCol w:w="4536"/>
        <w:gridCol w:w="2693"/>
        <w:gridCol w:w="3969"/>
        <w:gridCol w:w="2977"/>
      </w:tblGrid>
      <w:tr w:rsidR="000D066E" w:rsidRPr="0082442D" w14:paraId="08D896FD" w14:textId="77777777" w:rsidTr="00A24B33">
        <w:trPr>
          <w:trHeight w:val="227"/>
        </w:trPr>
        <w:tc>
          <w:tcPr>
            <w:tcW w:w="988" w:type="dxa"/>
            <w:vAlign w:val="center"/>
          </w:tcPr>
          <w:bookmarkEnd w:id="0"/>
          <w:p w14:paraId="74301BC0" w14:textId="6010463B" w:rsidR="000D066E" w:rsidRPr="0082442D" w:rsidRDefault="00660D5C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6E1E2A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E92016E" w14:textId="77777777" w:rsidR="000D066E" w:rsidRDefault="00BB5F2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Egyszerű és összetett szavak</w:t>
            </w:r>
          </w:p>
          <w:p w14:paraId="74A57E3F" w14:textId="318BB96C" w:rsidR="00CE70C5" w:rsidRPr="0082442D" w:rsidRDefault="00CE70C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70C5"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</w:p>
        </w:tc>
        <w:tc>
          <w:tcPr>
            <w:tcW w:w="2693" w:type="dxa"/>
          </w:tcPr>
          <w:p w14:paraId="0BE92D80" w14:textId="244614A9" w:rsidR="000D066E" w:rsidRPr="0082442D" w:rsidRDefault="00D4458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szó, egyszerű szó, összetett szó</w:t>
            </w:r>
            <w:r w:rsidR="00373166" w:rsidRPr="0082442D">
              <w:rPr>
                <w:rFonts w:ascii="Arial" w:hAnsi="Arial" w:cs="Arial"/>
                <w:sz w:val="20"/>
                <w:szCs w:val="20"/>
              </w:rPr>
              <w:t>, előtag, utótag</w:t>
            </w:r>
          </w:p>
        </w:tc>
        <w:tc>
          <w:tcPr>
            <w:tcW w:w="3969" w:type="dxa"/>
          </w:tcPr>
          <w:p w14:paraId="0808DADB" w14:textId="77777777" w:rsidR="00D16BE9" w:rsidRPr="0082442D" w:rsidRDefault="00D16BE9" w:rsidP="0082442D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 szavak szerkezetének felismerése, nyelvi elemzőkészség fejlesztése</w:t>
            </w:r>
          </w:p>
          <w:p w14:paraId="0B834FA9" w14:textId="77777777" w:rsidR="000D066E" w:rsidRPr="0082442D" w:rsidRDefault="000D066E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4793B6CC" w14:textId="74984E4C" w:rsidR="000D066E" w:rsidRPr="0082442D" w:rsidRDefault="00373166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páros munka</w:t>
            </w:r>
          </w:p>
        </w:tc>
      </w:tr>
      <w:tr w:rsidR="00C30904" w:rsidRPr="0082442D" w14:paraId="6F2C0CD3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680B3020" w14:textId="73E2C46E" w:rsidR="00C30904" w:rsidRPr="0082442D" w:rsidRDefault="00390E2B" w:rsidP="0066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3</w:t>
            </w:r>
            <w:r w:rsidR="00660D5C">
              <w:rPr>
                <w:rFonts w:ascii="Arial" w:hAnsi="Arial" w:cs="Arial"/>
                <w:sz w:val="20"/>
                <w:szCs w:val="20"/>
              </w:rPr>
              <w:t>4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CACC88F" w14:textId="77777777" w:rsidR="00C30904" w:rsidRDefault="00CA3E46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szóelemek</w:t>
            </w:r>
          </w:p>
          <w:p w14:paraId="104234F0" w14:textId="57C7B14A" w:rsidR="00CE70C5" w:rsidRPr="0082442D" w:rsidRDefault="00CE70C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70C5">
              <w:rPr>
                <w:rFonts w:ascii="Arial" w:hAnsi="Arial" w:cs="Arial"/>
                <w:color w:val="FF0000"/>
                <w:sz w:val="20"/>
                <w:szCs w:val="20"/>
              </w:rPr>
              <w:t>A rag</w:t>
            </w:r>
          </w:p>
        </w:tc>
        <w:tc>
          <w:tcPr>
            <w:tcW w:w="2693" w:type="dxa"/>
          </w:tcPr>
          <w:p w14:paraId="56F59196" w14:textId="4BC53317" w:rsidR="00C30904" w:rsidRPr="0082442D" w:rsidRDefault="00D4458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szóelem</w:t>
            </w:r>
          </w:p>
        </w:tc>
        <w:tc>
          <w:tcPr>
            <w:tcW w:w="3969" w:type="dxa"/>
          </w:tcPr>
          <w:p w14:paraId="25DEFC63" w14:textId="7F9FFFB8" w:rsidR="00C30904" w:rsidRPr="0082442D" w:rsidRDefault="003D4081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 szavak szerkezetének felismerése</w:t>
            </w:r>
          </w:p>
        </w:tc>
        <w:tc>
          <w:tcPr>
            <w:tcW w:w="2977" w:type="dxa"/>
          </w:tcPr>
          <w:p w14:paraId="76853415" w14:textId="26CABE96" w:rsidR="00C30904" w:rsidRPr="0082442D" w:rsidRDefault="008474C5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feladatok megoldása csoportmunkában</w:t>
            </w:r>
          </w:p>
        </w:tc>
      </w:tr>
      <w:tr w:rsidR="00B86D0F" w:rsidRPr="0082442D" w14:paraId="1544D0C3" w14:textId="77777777" w:rsidTr="00B86D0F">
        <w:trPr>
          <w:trHeight w:val="227"/>
        </w:trPr>
        <w:tc>
          <w:tcPr>
            <w:tcW w:w="988" w:type="dxa"/>
            <w:vAlign w:val="center"/>
          </w:tcPr>
          <w:p w14:paraId="310E0E5F" w14:textId="6ED15485" w:rsidR="00B86D0F" w:rsidRPr="0082442D" w:rsidRDefault="00B86D0F" w:rsidP="0066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3</w:t>
            </w:r>
            <w:r w:rsidR="00660D5C">
              <w:rPr>
                <w:rFonts w:ascii="Arial" w:hAnsi="Arial" w:cs="Arial"/>
                <w:sz w:val="20"/>
                <w:szCs w:val="20"/>
              </w:rPr>
              <w:t>5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FAD3E3D" w14:textId="77777777" w:rsidR="00B86D0F" w:rsidRPr="0082442D" w:rsidRDefault="00B86D0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toldalékok típusai</w:t>
            </w:r>
          </w:p>
          <w:p w14:paraId="706E8B00" w14:textId="77777777" w:rsidR="00B86D0F" w:rsidRDefault="00B86D0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képzők</w:t>
            </w:r>
          </w:p>
          <w:p w14:paraId="72CD4837" w14:textId="77777777" w:rsidR="00CE70C5" w:rsidRDefault="00CE70C5" w:rsidP="00CE70C5">
            <w:pPr>
              <w:pStyle w:val="Listaszerbekezds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csoport: </w:t>
            </w:r>
            <w:r w:rsidRPr="00CE70C5"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  <w:r>
              <w:rPr>
                <w:rFonts w:ascii="Arial" w:hAnsi="Arial" w:cs="Arial"/>
                <w:sz w:val="20"/>
                <w:szCs w:val="20"/>
              </w:rPr>
              <w:t xml:space="preserve"> (igazából matek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helyetesített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óra)</w:t>
            </w:r>
          </w:p>
          <w:p w14:paraId="7048C1B3" w14:textId="77777777" w:rsidR="00CE70C5" w:rsidRPr="00CD1A5F" w:rsidRDefault="00CE70C5" w:rsidP="00CE70C5">
            <w:pPr>
              <w:pStyle w:val="Listaszerbekezds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csoport: </w:t>
            </w:r>
            <w:r w:rsidRPr="00CE70C5">
              <w:rPr>
                <w:rFonts w:ascii="Arial" w:hAnsi="Arial" w:cs="Arial"/>
                <w:color w:val="FF0000"/>
                <w:sz w:val="20"/>
                <w:szCs w:val="20"/>
              </w:rPr>
              <w:t>elmaradt</w:t>
            </w:r>
          </w:p>
          <w:p w14:paraId="034A28C2" w14:textId="1756D033" w:rsidR="00CD1A5F" w:rsidRPr="00CE70C5" w:rsidRDefault="00CD1A5F" w:rsidP="00CD1A5F">
            <w:pPr>
              <w:pStyle w:val="Listaszerbekezds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A ragok 2. – Jelek</w:t>
            </w:r>
          </w:p>
        </w:tc>
        <w:tc>
          <w:tcPr>
            <w:tcW w:w="2693" w:type="dxa"/>
          </w:tcPr>
          <w:p w14:paraId="4F0A5093" w14:textId="43993B65" w:rsidR="00B86D0F" w:rsidRPr="0082442D" w:rsidRDefault="001848F3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képzők</w:t>
            </w:r>
          </w:p>
        </w:tc>
        <w:tc>
          <w:tcPr>
            <w:tcW w:w="3969" w:type="dxa"/>
            <w:vMerge w:val="restart"/>
            <w:vAlign w:val="center"/>
          </w:tcPr>
          <w:p w14:paraId="59C1F6CA" w14:textId="4E3973D9" w:rsidR="00B86D0F" w:rsidRPr="0082442D" w:rsidRDefault="00B86D0F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A főbb szóelemek és </w:t>
            </w:r>
            <w:proofErr w:type="gramStart"/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funkciójuk</w:t>
            </w:r>
            <w:proofErr w:type="gramEnd"/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 (képző, jel, rag) felismerése, elkülönítése</w:t>
            </w:r>
          </w:p>
        </w:tc>
        <w:tc>
          <w:tcPr>
            <w:tcW w:w="2977" w:type="dxa"/>
          </w:tcPr>
          <w:p w14:paraId="012576A2" w14:textId="66012985" w:rsidR="00B86D0F" w:rsidRPr="0082442D" w:rsidRDefault="00AE2E51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páros fe</w:t>
            </w:r>
            <w:r w:rsidR="00966665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ladatmegoldás</w:t>
            </w:r>
          </w:p>
        </w:tc>
      </w:tr>
      <w:tr w:rsidR="00B86D0F" w:rsidRPr="0082442D" w14:paraId="73B3F30E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78252A72" w14:textId="46B09F90" w:rsidR="00B86D0F" w:rsidRPr="0082442D" w:rsidRDefault="00B86D0F" w:rsidP="0066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3</w:t>
            </w:r>
            <w:r w:rsidR="00660D5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center"/>
          </w:tcPr>
          <w:p w14:paraId="2822F30B" w14:textId="77777777" w:rsidR="00B86D0F" w:rsidRDefault="00B86D0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jelek</w:t>
            </w:r>
          </w:p>
          <w:p w14:paraId="4D716E4B" w14:textId="236115D2" w:rsidR="00CE70C5" w:rsidRPr="00CD1A5F" w:rsidRDefault="00CE70C5" w:rsidP="00CE70C5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csoport: </w:t>
            </w:r>
            <w:r w:rsidRPr="00CD1A5F">
              <w:rPr>
                <w:rFonts w:ascii="Arial" w:hAnsi="Arial" w:cs="Arial"/>
                <w:color w:val="FF0000"/>
                <w:sz w:val="20"/>
                <w:szCs w:val="20"/>
              </w:rPr>
              <w:t>A ragok 2.</w:t>
            </w:r>
            <w:r w:rsidR="00CD1A5F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Jelek </w:t>
            </w:r>
          </w:p>
          <w:p w14:paraId="44DA3CA4" w14:textId="26A760BE" w:rsidR="00CD1A5F" w:rsidRPr="00CE70C5" w:rsidRDefault="00CD1A5F" w:rsidP="00CE70C5">
            <w:pPr>
              <w:pStyle w:val="Listaszerbekezds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1A5F">
              <w:rPr>
                <w:rFonts w:ascii="Arial" w:hAnsi="Arial" w:cs="Arial"/>
                <w:sz w:val="20"/>
                <w:szCs w:val="20"/>
              </w:rPr>
              <w:t xml:space="preserve">csoport: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</w:p>
        </w:tc>
        <w:tc>
          <w:tcPr>
            <w:tcW w:w="2693" w:type="dxa"/>
          </w:tcPr>
          <w:p w14:paraId="035548B5" w14:textId="63424216" w:rsidR="00B86D0F" w:rsidRPr="0082442D" w:rsidRDefault="001848F3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jelek</w:t>
            </w:r>
          </w:p>
        </w:tc>
        <w:tc>
          <w:tcPr>
            <w:tcW w:w="3969" w:type="dxa"/>
            <w:vMerge/>
          </w:tcPr>
          <w:p w14:paraId="79D2F528" w14:textId="77777777" w:rsidR="00B86D0F" w:rsidRPr="0082442D" w:rsidRDefault="00B86D0F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2D140296" w14:textId="5863CA70" w:rsidR="00B86D0F" w:rsidRPr="0082442D" w:rsidRDefault="00966665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feladatok megoldása csoportmunkában</w:t>
            </w:r>
          </w:p>
        </w:tc>
      </w:tr>
      <w:tr w:rsidR="00B86D0F" w:rsidRPr="0082442D" w14:paraId="7DF6F50F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598053A0" w14:textId="464DA2B6" w:rsidR="00B86D0F" w:rsidRPr="0082442D" w:rsidRDefault="00B86D0F" w:rsidP="0066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3</w:t>
            </w:r>
            <w:r w:rsidR="00660D5C">
              <w:rPr>
                <w:rFonts w:ascii="Arial" w:hAnsi="Arial" w:cs="Arial"/>
                <w:sz w:val="20"/>
                <w:szCs w:val="20"/>
              </w:rPr>
              <w:t>7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1ED49B2" w14:textId="77777777" w:rsidR="00B86D0F" w:rsidRDefault="00B86D0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ragok</w:t>
            </w:r>
          </w:p>
          <w:p w14:paraId="3B7E13A8" w14:textId="2FCFEE8C" w:rsidR="00CD1A5F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1.: </w:t>
            </w:r>
            <w:r w:rsidRPr="00CD1A5F"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</w:p>
          <w:p w14:paraId="2B14FE90" w14:textId="00A40CDE" w:rsidR="00CD1A5F" w:rsidRPr="0082442D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2.: </w:t>
            </w:r>
            <w:r w:rsidRPr="00CD1A5F">
              <w:rPr>
                <w:rFonts w:ascii="Arial" w:hAnsi="Arial" w:cs="Arial"/>
                <w:color w:val="FF0000"/>
                <w:sz w:val="20"/>
                <w:szCs w:val="20"/>
              </w:rPr>
              <w:t>Gyakorlás (rag, jel, képző)</w:t>
            </w:r>
          </w:p>
        </w:tc>
        <w:tc>
          <w:tcPr>
            <w:tcW w:w="2693" w:type="dxa"/>
          </w:tcPr>
          <w:p w14:paraId="5F76A131" w14:textId="0DA3025D" w:rsidR="00B86D0F" w:rsidRPr="0082442D" w:rsidRDefault="001848F3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ragok</w:t>
            </w:r>
          </w:p>
        </w:tc>
        <w:tc>
          <w:tcPr>
            <w:tcW w:w="3969" w:type="dxa"/>
            <w:vMerge/>
          </w:tcPr>
          <w:p w14:paraId="6512CE8F" w14:textId="77777777" w:rsidR="00B86D0F" w:rsidRPr="0082442D" w:rsidRDefault="00B86D0F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1D8B2429" w14:textId="37E2F759" w:rsidR="00B86D0F" w:rsidRPr="0082442D" w:rsidRDefault="00E013E2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egyéni feladatmegoldás; a gyakorlófeladatok csoportmunkában, versenyben is </w:t>
            </w:r>
            <w:r w:rsidR="00780BD3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megoldhatók</w:t>
            </w:r>
          </w:p>
        </w:tc>
      </w:tr>
      <w:tr w:rsidR="006E1E2A" w:rsidRPr="0082442D" w14:paraId="76CB406A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7D5C4D91" w14:textId="50DDFA87" w:rsidR="006E1E2A" w:rsidRPr="0082442D" w:rsidRDefault="00894D39" w:rsidP="0066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3</w:t>
            </w:r>
            <w:r w:rsidR="00660D5C">
              <w:rPr>
                <w:rFonts w:ascii="Arial" w:hAnsi="Arial" w:cs="Arial"/>
                <w:sz w:val="20"/>
                <w:szCs w:val="20"/>
              </w:rPr>
              <w:t>8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4F0DA93" w14:textId="77777777" w:rsidR="006E1E2A" w:rsidRDefault="0087428C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Anyanyelvünk, a magyar nyelv</w:t>
            </w:r>
          </w:p>
          <w:p w14:paraId="6E2C8FAF" w14:textId="2406D054" w:rsidR="00CD1A5F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CD1A5F">
              <w:rPr>
                <w:rFonts w:ascii="Arial" w:hAnsi="Arial" w:cs="Arial"/>
                <w:color w:val="FF0000"/>
                <w:sz w:val="20"/>
                <w:szCs w:val="20"/>
              </w:rPr>
              <w:t>Gyakorlás (rag, jel, képző)</w:t>
            </w:r>
          </w:p>
          <w:p w14:paraId="59189D19" w14:textId="22100A9E" w:rsidR="00CD1A5F" w:rsidRPr="0082442D" w:rsidRDefault="00CD1A5F" w:rsidP="00CD1A5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Pr="00CD1A5F">
              <w:rPr>
                <w:rFonts w:ascii="Arial" w:hAnsi="Arial" w:cs="Arial"/>
                <w:color w:val="FF0000"/>
                <w:sz w:val="20"/>
                <w:szCs w:val="20"/>
              </w:rPr>
              <w:t>Gyakorlás (képző, jel, rag)</w:t>
            </w:r>
          </w:p>
        </w:tc>
        <w:tc>
          <w:tcPr>
            <w:tcW w:w="2693" w:type="dxa"/>
          </w:tcPr>
          <w:p w14:paraId="204FB7CD" w14:textId="77777777" w:rsidR="006E1E2A" w:rsidRPr="0082442D" w:rsidRDefault="006E1E2A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4B06A5" w14:textId="49C3965A" w:rsidR="006E1E2A" w:rsidRPr="0082442D" w:rsidRDefault="00930E24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A </w:t>
            </w:r>
            <w:proofErr w:type="gramStart"/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nyelv szerkezeti</w:t>
            </w:r>
            <w:proofErr w:type="gramEnd"/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 egységeinek és azok funkcióinak megismerése</w:t>
            </w:r>
          </w:p>
        </w:tc>
        <w:tc>
          <w:tcPr>
            <w:tcW w:w="2977" w:type="dxa"/>
          </w:tcPr>
          <w:p w14:paraId="324AB33F" w14:textId="2EAE71FD" w:rsidR="006E1E2A" w:rsidRPr="0082442D" w:rsidRDefault="00793F34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páros munka</w:t>
            </w:r>
          </w:p>
        </w:tc>
      </w:tr>
      <w:tr w:rsidR="006E1E2A" w:rsidRPr="0082442D" w14:paraId="6C716337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1FEAE74E" w14:textId="61476D28" w:rsidR="006E1E2A" w:rsidRPr="0082442D" w:rsidRDefault="00894D39" w:rsidP="0066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3</w:t>
            </w:r>
            <w:r w:rsidR="00660D5C">
              <w:rPr>
                <w:rFonts w:ascii="Arial" w:hAnsi="Arial" w:cs="Arial"/>
                <w:sz w:val="20"/>
                <w:szCs w:val="20"/>
              </w:rPr>
              <w:t>9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6131BF5A" w14:textId="77777777" w:rsidR="006E1E2A" w:rsidRPr="0082442D" w:rsidRDefault="0087428C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Értem a szöveget</w:t>
            </w:r>
          </w:p>
          <w:p w14:paraId="5067483B" w14:textId="77777777" w:rsidR="0087428C" w:rsidRDefault="0087428C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Állandó Petőfi Sándor-kiállítás</w:t>
            </w:r>
          </w:p>
          <w:p w14:paraId="5BF425F3" w14:textId="652B9E03" w:rsidR="00CD1A5F" w:rsidRPr="00CD1A5F" w:rsidRDefault="00CD1A5F" w:rsidP="0082442D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1: </w:t>
            </w:r>
            <w:r w:rsidRPr="00CD1A5F">
              <w:rPr>
                <w:rFonts w:ascii="Arial" w:hAnsi="Arial" w:cs="Arial"/>
                <w:color w:val="FF0000"/>
                <w:sz w:val="20"/>
                <w:szCs w:val="20"/>
              </w:rPr>
              <w:t>Gyakorlás (képző, jel, rag)</w:t>
            </w:r>
          </w:p>
          <w:p w14:paraId="11B858B5" w14:textId="1F91F32C" w:rsidR="00CD1A5F" w:rsidRPr="0082442D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Pr="00CD1A5F">
              <w:rPr>
                <w:rFonts w:ascii="Arial" w:hAnsi="Arial" w:cs="Arial"/>
                <w:color w:val="FF0000"/>
                <w:sz w:val="20"/>
                <w:szCs w:val="20"/>
              </w:rPr>
              <w:t>Dolgozat, tollbamondás (Kolozsvár)</w:t>
            </w:r>
          </w:p>
        </w:tc>
        <w:tc>
          <w:tcPr>
            <w:tcW w:w="2693" w:type="dxa"/>
          </w:tcPr>
          <w:p w14:paraId="682FC229" w14:textId="77777777" w:rsidR="006E1E2A" w:rsidRPr="0082442D" w:rsidRDefault="006E1E2A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3897C2" w14:textId="6D40AE29" w:rsidR="006E1E2A" w:rsidRPr="0082442D" w:rsidRDefault="00482F75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Szövegértés, szövegalkotás fejlesztése, gyakorlása</w:t>
            </w:r>
          </w:p>
        </w:tc>
        <w:tc>
          <w:tcPr>
            <w:tcW w:w="2977" w:type="dxa"/>
          </w:tcPr>
          <w:p w14:paraId="1522A06E" w14:textId="6A96D1CD" w:rsidR="006E1E2A" w:rsidRPr="0082442D" w:rsidRDefault="009A27BF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páros munka</w:t>
            </w:r>
          </w:p>
        </w:tc>
      </w:tr>
      <w:tr w:rsidR="006E1E2A" w:rsidRPr="0082442D" w14:paraId="67DF21A2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5346A1B2" w14:textId="1F51B632" w:rsidR="006E1E2A" w:rsidRPr="0082442D" w:rsidRDefault="00660D5C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  <w:r w:rsidR="00894D39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0453A88E" w14:textId="77777777" w:rsidR="006E1E2A" w:rsidRPr="0082442D" w:rsidRDefault="0015152E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Szövegsziget 4.</w:t>
            </w:r>
          </w:p>
          <w:p w14:paraId="661395B2" w14:textId="77777777" w:rsidR="008C0B8C" w:rsidRDefault="008C0B8C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Petőfi-buli</w:t>
            </w:r>
          </w:p>
          <w:p w14:paraId="080A1210" w14:textId="1500B9E7" w:rsidR="00CD1A5F" w:rsidRPr="00CD1A5F" w:rsidRDefault="00CD1A5F" w:rsidP="0082442D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CD1A5F">
              <w:rPr>
                <w:rFonts w:ascii="Arial" w:hAnsi="Arial" w:cs="Arial"/>
                <w:color w:val="FF0000"/>
                <w:sz w:val="20"/>
                <w:szCs w:val="20"/>
              </w:rPr>
              <w:t>Dolgozat, tollbamondás (Kolozsvár)</w:t>
            </w:r>
          </w:p>
          <w:p w14:paraId="57B61B1B" w14:textId="1177DD82" w:rsidR="00CD1A5F" w:rsidRPr="0082442D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Pr="00CD1A5F">
              <w:rPr>
                <w:rFonts w:ascii="Arial" w:hAnsi="Arial" w:cs="Arial"/>
                <w:color w:val="FF0000"/>
                <w:sz w:val="20"/>
                <w:szCs w:val="20"/>
              </w:rPr>
              <w:t>Tollbamondás javítása, a magyar nyelv (olvasmány)</w:t>
            </w:r>
          </w:p>
        </w:tc>
        <w:tc>
          <w:tcPr>
            <w:tcW w:w="2693" w:type="dxa"/>
          </w:tcPr>
          <w:p w14:paraId="003AB4CD" w14:textId="243325D9" w:rsidR="006E1E2A" w:rsidRPr="0082442D" w:rsidRDefault="005035B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meghívó</w:t>
            </w:r>
          </w:p>
        </w:tc>
        <w:tc>
          <w:tcPr>
            <w:tcW w:w="3969" w:type="dxa"/>
          </w:tcPr>
          <w:p w14:paraId="6736D5B7" w14:textId="116FCF57" w:rsidR="006E1E2A" w:rsidRPr="0082442D" w:rsidRDefault="00A73515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Szövegtípusok III. (meghívó) jellemzőinek felismerése, alkalmazása</w:t>
            </w:r>
          </w:p>
        </w:tc>
        <w:tc>
          <w:tcPr>
            <w:tcW w:w="2977" w:type="dxa"/>
          </w:tcPr>
          <w:p w14:paraId="3DB1C4FE" w14:textId="005C3669" w:rsidR="006E1E2A" w:rsidRPr="0082442D" w:rsidRDefault="00E8731F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csoportmunka,</w:t>
            </w:r>
            <w:r w:rsidR="00DA6394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 kézműves feladat a meghívó készítésekor</w:t>
            </w:r>
          </w:p>
        </w:tc>
      </w:tr>
    </w:tbl>
    <w:tbl>
      <w:tblPr>
        <w:tblStyle w:val="Rcsostblzat1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FF2D37" w:rsidRPr="0082442D" w14:paraId="6A95C2AD" w14:textId="77777777" w:rsidTr="00BE6A72">
        <w:trPr>
          <w:trHeight w:val="567"/>
        </w:trPr>
        <w:tc>
          <w:tcPr>
            <w:tcW w:w="15163" w:type="dxa"/>
            <w:shd w:val="clear" w:color="auto" w:fill="C5E0B3" w:themeFill="accent6" w:themeFillTint="66"/>
            <w:vAlign w:val="center"/>
          </w:tcPr>
          <w:p w14:paraId="3052911D" w14:textId="091CF187" w:rsidR="00FF2D37" w:rsidRPr="0082442D" w:rsidRDefault="00FF2D37" w:rsidP="000B76FA">
            <w:pPr>
              <w:pStyle w:val="Listaszerbekezds"/>
              <w:ind w:left="10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8037556"/>
            <w:r w:rsidRPr="0082442D">
              <w:rPr>
                <w:rFonts w:ascii="Arial" w:hAnsi="Arial" w:cs="Arial"/>
                <w:b/>
                <w:sz w:val="20"/>
                <w:szCs w:val="20"/>
              </w:rPr>
              <w:t>V. Helyesírás, nyelvhelyesség játékosan</w:t>
            </w:r>
            <w:r w:rsidR="00751333" w:rsidRPr="0082442D">
              <w:rPr>
                <w:rFonts w:ascii="Arial" w:hAnsi="Arial" w:cs="Arial"/>
                <w:b/>
                <w:sz w:val="20"/>
                <w:szCs w:val="20"/>
              </w:rPr>
              <w:t xml:space="preserve"> (1</w:t>
            </w:r>
            <w:r w:rsidR="000B76F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51333" w:rsidRPr="0082442D">
              <w:rPr>
                <w:rFonts w:ascii="Arial" w:hAnsi="Arial" w:cs="Arial"/>
                <w:b/>
                <w:sz w:val="20"/>
                <w:szCs w:val="20"/>
              </w:rPr>
              <w:t xml:space="preserve"> óra)</w:t>
            </w:r>
          </w:p>
        </w:tc>
      </w:tr>
    </w:tbl>
    <w:tbl>
      <w:tblPr>
        <w:tblStyle w:val="Rcsostblzat"/>
        <w:tblW w:w="1516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8"/>
        <w:gridCol w:w="4536"/>
        <w:gridCol w:w="2693"/>
        <w:gridCol w:w="3969"/>
        <w:gridCol w:w="2977"/>
      </w:tblGrid>
      <w:tr w:rsidR="000D066E" w:rsidRPr="0082442D" w14:paraId="6D03EE0C" w14:textId="77777777" w:rsidTr="00A24B33">
        <w:trPr>
          <w:trHeight w:val="227"/>
        </w:trPr>
        <w:tc>
          <w:tcPr>
            <w:tcW w:w="988" w:type="dxa"/>
            <w:vAlign w:val="center"/>
          </w:tcPr>
          <w:bookmarkEnd w:id="1"/>
          <w:p w14:paraId="06243B30" w14:textId="2FC3707C" w:rsidR="000D066E" w:rsidRPr="0082442D" w:rsidRDefault="00660D5C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894D39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7E8DD9A" w14:textId="77777777" w:rsidR="000D066E" w:rsidRDefault="0007737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Milyen a magyar helyesírás?</w:t>
            </w:r>
          </w:p>
          <w:p w14:paraId="5B4B4DD9" w14:textId="7F8BC83A" w:rsidR="00CD1A5F" w:rsidRPr="00CD1A5F" w:rsidRDefault="00CD1A5F" w:rsidP="0082442D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CD1A5F">
              <w:rPr>
                <w:rFonts w:ascii="Arial" w:hAnsi="Arial" w:cs="Arial"/>
                <w:color w:val="FF0000"/>
                <w:sz w:val="20"/>
                <w:szCs w:val="20"/>
              </w:rPr>
              <w:t>Tollbamondás javítása, a magyar nyelv (olvasmány)</w:t>
            </w:r>
          </w:p>
          <w:p w14:paraId="36FF41EE" w14:textId="0B4C0500" w:rsidR="00CD1A5F" w:rsidRPr="0082442D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Pr="00CD1A5F">
              <w:rPr>
                <w:rFonts w:ascii="Arial" w:hAnsi="Arial" w:cs="Arial"/>
                <w:color w:val="FF0000"/>
                <w:sz w:val="20"/>
                <w:szCs w:val="20"/>
              </w:rPr>
              <w:t>A magyar nyelv</w:t>
            </w:r>
          </w:p>
        </w:tc>
        <w:tc>
          <w:tcPr>
            <w:tcW w:w="2693" w:type="dxa"/>
          </w:tcPr>
          <w:p w14:paraId="799128B7" w14:textId="3A519F19" w:rsidR="000D066E" w:rsidRPr="0082442D" w:rsidRDefault="00842F4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betűíró, hangjelölő, latin betűs, értelemtükröző</w:t>
            </w:r>
          </w:p>
        </w:tc>
        <w:tc>
          <w:tcPr>
            <w:tcW w:w="3969" w:type="dxa"/>
          </w:tcPr>
          <w:p w14:paraId="7E2864BF" w14:textId="61E45D3F" w:rsidR="00286FB0" w:rsidRPr="0082442D" w:rsidRDefault="00D16BE9" w:rsidP="0082442D">
            <w:pPr>
              <w:pStyle w:val="Listaszerbekezds"/>
              <w:tabs>
                <w:tab w:val="left" w:pos="1230"/>
              </w:tabs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Az alapvető helyesírás</w:t>
            </w:r>
            <w:r w:rsidR="00286FB0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 </w:t>
            </w: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jellemzőinek felismerése</w:t>
            </w:r>
          </w:p>
          <w:p w14:paraId="50D3EBD7" w14:textId="77777777" w:rsidR="000D066E" w:rsidRPr="0082442D" w:rsidRDefault="000D066E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6D0B7E94" w14:textId="41ECAE37" w:rsidR="000D066E" w:rsidRPr="0082442D" w:rsidRDefault="00842F41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gyűjtőmunka</w:t>
            </w:r>
            <w:r w:rsidR="00697948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, csoportos szerepjáték, egyéni </w:t>
            </w:r>
            <w:r w:rsidR="000C357D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munka</w:t>
            </w:r>
          </w:p>
        </w:tc>
      </w:tr>
      <w:tr w:rsidR="000D066E" w:rsidRPr="0082442D" w14:paraId="7280E6A1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4AD02CFB" w14:textId="2A235B9D" w:rsidR="000D066E" w:rsidRPr="0082442D" w:rsidRDefault="00894D39" w:rsidP="0066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4</w:t>
            </w:r>
            <w:r w:rsidR="00660D5C">
              <w:rPr>
                <w:rFonts w:ascii="Arial" w:hAnsi="Arial" w:cs="Arial"/>
                <w:sz w:val="20"/>
                <w:szCs w:val="20"/>
              </w:rPr>
              <w:t>2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44EBA29B" w14:textId="77777777" w:rsidR="000D066E" w:rsidRPr="0082442D" w:rsidRDefault="002C7A4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Helyesírási kézikönyvek</w:t>
            </w:r>
          </w:p>
          <w:p w14:paraId="5AD6295C" w14:textId="77777777" w:rsidR="002C7A4E" w:rsidRDefault="002C7A4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Online helyesírási szótárak</w:t>
            </w:r>
          </w:p>
          <w:p w14:paraId="7595D596" w14:textId="2C8295BF" w:rsidR="00CD1A5F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CD1A5F">
              <w:rPr>
                <w:rFonts w:ascii="Arial" w:hAnsi="Arial" w:cs="Arial"/>
                <w:color w:val="FF0000"/>
                <w:sz w:val="20"/>
                <w:szCs w:val="20"/>
              </w:rPr>
              <w:t>A magyar nyelv</w:t>
            </w:r>
          </w:p>
          <w:p w14:paraId="2F5A854E" w14:textId="159E018F" w:rsidR="00CD1A5F" w:rsidRPr="0082442D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="00F80C84" w:rsidRPr="00F80C84">
              <w:rPr>
                <w:rFonts w:ascii="Arial" w:hAnsi="Arial" w:cs="Arial"/>
                <w:color w:val="FF0000"/>
                <w:sz w:val="20"/>
                <w:szCs w:val="20"/>
              </w:rPr>
              <w:t>A magyar nyelv 2.</w:t>
            </w:r>
          </w:p>
        </w:tc>
        <w:tc>
          <w:tcPr>
            <w:tcW w:w="2693" w:type="dxa"/>
          </w:tcPr>
          <w:p w14:paraId="3EB8DF4C" w14:textId="77777777" w:rsidR="000D066E" w:rsidRPr="0082442D" w:rsidRDefault="000D066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55B37E8" w14:textId="18D29ADC" w:rsidR="000D066E" w:rsidRPr="0082442D" w:rsidRDefault="00140996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Digitális és nyomtatott szótárak használata</w:t>
            </w:r>
          </w:p>
        </w:tc>
        <w:tc>
          <w:tcPr>
            <w:tcW w:w="2977" w:type="dxa"/>
          </w:tcPr>
          <w:p w14:paraId="277C9C32" w14:textId="07FC7190" w:rsidR="000D066E" w:rsidRPr="0082442D" w:rsidRDefault="00136794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online szótárak megismerése, használatuk</w:t>
            </w:r>
            <w:r w:rsidR="005403EB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 </w:t>
            </w: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kipróbálása</w:t>
            </w:r>
          </w:p>
        </w:tc>
      </w:tr>
      <w:tr w:rsidR="000D066E" w:rsidRPr="0082442D" w14:paraId="23ADAE89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561C9EBB" w14:textId="4F89C4DC" w:rsidR="000D066E" w:rsidRPr="0082442D" w:rsidRDefault="00894D39" w:rsidP="0066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4</w:t>
            </w:r>
            <w:r w:rsidR="00660D5C">
              <w:rPr>
                <w:rFonts w:ascii="Arial" w:hAnsi="Arial" w:cs="Arial"/>
                <w:sz w:val="20"/>
                <w:szCs w:val="20"/>
              </w:rPr>
              <w:t>3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C9F8784" w14:textId="77777777" w:rsidR="000D066E" w:rsidRPr="0082442D" w:rsidRDefault="002C7A4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magyar ábécé</w:t>
            </w:r>
          </w:p>
          <w:p w14:paraId="455EC74E" w14:textId="77777777" w:rsidR="0074090B" w:rsidRPr="0082442D" w:rsidRDefault="0074090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Az ábécé első betűje</w:t>
            </w:r>
          </w:p>
          <w:p w14:paraId="55732034" w14:textId="77777777" w:rsidR="004F4E88" w:rsidRDefault="004F4E8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Hogyan soroljuk betűrendbe a szavakat?</w:t>
            </w:r>
          </w:p>
          <w:p w14:paraId="0CBEC8C0" w14:textId="400BF61D" w:rsidR="00CD1A5F" w:rsidRPr="00F80C84" w:rsidRDefault="00CD1A5F" w:rsidP="0082442D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="00F80C84" w:rsidRPr="00F80C84">
              <w:rPr>
                <w:rFonts w:ascii="Arial" w:hAnsi="Arial" w:cs="Arial"/>
                <w:color w:val="FF0000"/>
                <w:sz w:val="20"/>
                <w:szCs w:val="20"/>
              </w:rPr>
              <w:t>A magyar nyelv 2.</w:t>
            </w:r>
          </w:p>
          <w:p w14:paraId="230249AC" w14:textId="26923973" w:rsidR="00CD1A5F" w:rsidRPr="0082442D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="005752FB" w:rsidRPr="005752FB">
              <w:rPr>
                <w:rFonts w:ascii="Arial" w:hAnsi="Arial" w:cs="Arial"/>
                <w:color w:val="FF0000"/>
                <w:sz w:val="20"/>
                <w:szCs w:val="20"/>
              </w:rPr>
              <w:t>Poszterek bemutatása (A magyar nyelv)</w:t>
            </w:r>
          </w:p>
        </w:tc>
        <w:tc>
          <w:tcPr>
            <w:tcW w:w="2693" w:type="dxa"/>
          </w:tcPr>
          <w:p w14:paraId="29D107E1" w14:textId="2D1D0B7D" w:rsidR="000D066E" w:rsidRPr="0082442D" w:rsidRDefault="002D0D8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hang és betű, ábécé</w:t>
            </w:r>
            <w:r w:rsidR="005403EB" w:rsidRPr="0082442D">
              <w:rPr>
                <w:rFonts w:ascii="Arial" w:hAnsi="Arial" w:cs="Arial"/>
                <w:sz w:val="20"/>
                <w:szCs w:val="20"/>
              </w:rPr>
              <w:t>, írásjegy</w:t>
            </w:r>
          </w:p>
        </w:tc>
        <w:tc>
          <w:tcPr>
            <w:tcW w:w="3969" w:type="dxa"/>
          </w:tcPr>
          <w:p w14:paraId="532805A6" w14:textId="1DDBD262" w:rsidR="000D066E" w:rsidRPr="0082442D" w:rsidRDefault="00286FB0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Betűrendbe sorolás megismerése</w:t>
            </w:r>
            <w:r w:rsidR="00D16BE9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, gyakorlása</w:t>
            </w:r>
          </w:p>
        </w:tc>
        <w:tc>
          <w:tcPr>
            <w:tcW w:w="2977" w:type="dxa"/>
          </w:tcPr>
          <w:p w14:paraId="416D9303" w14:textId="39F5B4BF" w:rsidR="000D066E" w:rsidRPr="0082442D" w:rsidRDefault="00A75040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páros játék, önálló szövegfeldolgozás, </w:t>
            </w:r>
            <w:r w:rsidR="00955292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csoportos feladatmegoldás</w:t>
            </w:r>
          </w:p>
        </w:tc>
      </w:tr>
      <w:tr w:rsidR="00894D39" w:rsidRPr="0082442D" w14:paraId="5478D661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4EB0F33B" w14:textId="616735C5" w:rsidR="00894D39" w:rsidRPr="0082442D" w:rsidRDefault="00894D39" w:rsidP="0066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4</w:t>
            </w:r>
            <w:r w:rsidR="00660D5C">
              <w:rPr>
                <w:rFonts w:ascii="Arial" w:hAnsi="Arial" w:cs="Arial"/>
                <w:sz w:val="20"/>
                <w:szCs w:val="20"/>
              </w:rPr>
              <w:t>4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68722369" w14:textId="77777777" w:rsidR="00894D39" w:rsidRDefault="004F4E8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Az elválasztás</w:t>
            </w:r>
          </w:p>
          <w:p w14:paraId="5919ADD3" w14:textId="160A251C" w:rsidR="00CD1A5F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="005752FB" w:rsidRPr="005752FB">
              <w:rPr>
                <w:rFonts w:ascii="Arial" w:hAnsi="Arial" w:cs="Arial"/>
                <w:color w:val="FF0000"/>
                <w:sz w:val="20"/>
                <w:szCs w:val="20"/>
              </w:rPr>
              <w:t>Poszterek bemutatása (A magyar nyelv)</w:t>
            </w:r>
          </w:p>
          <w:p w14:paraId="75700FF2" w14:textId="4E3BC554" w:rsidR="00CD1A5F" w:rsidRPr="0082442D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="002939A3" w:rsidRPr="002939A3">
              <w:rPr>
                <w:rFonts w:ascii="Arial" w:hAnsi="Arial" w:cs="Arial"/>
                <w:color w:val="FF0000"/>
                <w:sz w:val="20"/>
                <w:szCs w:val="20"/>
              </w:rPr>
              <w:t>Helyesírási alapelvek 1: kiejtés elve és szóelemzés elve</w:t>
            </w:r>
          </w:p>
        </w:tc>
        <w:tc>
          <w:tcPr>
            <w:tcW w:w="2693" w:type="dxa"/>
          </w:tcPr>
          <w:p w14:paraId="6720BE3C" w14:textId="4D77B635" w:rsidR="00894D39" w:rsidRPr="0082442D" w:rsidRDefault="0057466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elválasztás</w:t>
            </w:r>
          </w:p>
        </w:tc>
        <w:tc>
          <w:tcPr>
            <w:tcW w:w="3969" w:type="dxa"/>
          </w:tcPr>
          <w:p w14:paraId="1941D658" w14:textId="7DDFF4B7" w:rsidR="00286FB0" w:rsidRPr="0082442D" w:rsidRDefault="00286FB0" w:rsidP="0082442D">
            <w:pPr>
              <w:pStyle w:val="Listaszerbekezds"/>
              <w:tabs>
                <w:tab w:val="left" w:pos="1230"/>
              </w:tabs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Az alapvető helyesírási szabályok megismerése, szabályok felismerése, alkalmazása.</w:t>
            </w:r>
          </w:p>
          <w:p w14:paraId="6E2EDF6F" w14:textId="77777777" w:rsidR="00894D39" w:rsidRPr="0082442D" w:rsidRDefault="00894D39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173E84C9" w14:textId="006C6A46" w:rsidR="00894D39" w:rsidRPr="0082442D" w:rsidRDefault="00B0182D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páros munka</w:t>
            </w:r>
          </w:p>
        </w:tc>
      </w:tr>
      <w:tr w:rsidR="00660D5C" w:rsidRPr="0082442D" w14:paraId="506AA067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0AA3AD2F" w14:textId="7CBB4140" w:rsidR="00660D5C" w:rsidRPr="0082442D" w:rsidRDefault="00660D5C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4536" w:type="dxa"/>
            <w:vAlign w:val="center"/>
          </w:tcPr>
          <w:p w14:paraId="34666596" w14:textId="77777777" w:rsidR="00660D5C" w:rsidRDefault="00660D5C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Gyakorlás</w:t>
            </w:r>
          </w:p>
          <w:p w14:paraId="7515D8A3" w14:textId="6B9948A9" w:rsidR="00CD1A5F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="002939A3" w:rsidRPr="002939A3">
              <w:rPr>
                <w:rFonts w:ascii="Arial" w:hAnsi="Arial" w:cs="Arial"/>
                <w:color w:val="FF0000"/>
                <w:sz w:val="20"/>
                <w:szCs w:val="20"/>
              </w:rPr>
              <w:t>Helyesírási alapelvek 1: kiejtés elve és szóelemzés elve</w:t>
            </w:r>
          </w:p>
          <w:p w14:paraId="4437ADCE" w14:textId="7FB3D949" w:rsidR="00CD1A5F" w:rsidRPr="0082442D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="006A71F8" w:rsidRPr="006A71F8">
              <w:rPr>
                <w:rFonts w:ascii="Arial" w:hAnsi="Arial" w:cs="Arial"/>
                <w:color w:val="FF0000"/>
                <w:sz w:val="20"/>
                <w:szCs w:val="20"/>
              </w:rPr>
              <w:t>A hagyomány elve</w:t>
            </w:r>
          </w:p>
        </w:tc>
        <w:tc>
          <w:tcPr>
            <w:tcW w:w="2693" w:type="dxa"/>
          </w:tcPr>
          <w:p w14:paraId="2713877D" w14:textId="77777777" w:rsidR="00660D5C" w:rsidRPr="0082442D" w:rsidRDefault="00660D5C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417D1C" w14:textId="77777777" w:rsidR="00660D5C" w:rsidRPr="0082442D" w:rsidRDefault="00660D5C" w:rsidP="0082442D">
            <w:pPr>
              <w:pStyle w:val="Listaszerbekezds"/>
              <w:tabs>
                <w:tab w:val="left" w:pos="1230"/>
              </w:tabs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72696593" w14:textId="77777777" w:rsidR="00660D5C" w:rsidRPr="0082442D" w:rsidRDefault="00660D5C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</w:tr>
      <w:tr w:rsidR="00894D39" w:rsidRPr="0082442D" w14:paraId="250D57F9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4E0FBB64" w14:textId="49A65286" w:rsidR="00894D39" w:rsidRPr="0082442D" w:rsidRDefault="00894D39" w:rsidP="0066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4</w:t>
            </w:r>
            <w:r w:rsidR="00660D5C">
              <w:rPr>
                <w:rFonts w:ascii="Arial" w:hAnsi="Arial" w:cs="Arial"/>
                <w:sz w:val="20"/>
                <w:szCs w:val="20"/>
              </w:rPr>
              <w:t>6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3BD5E71" w14:textId="77777777" w:rsidR="00894D39" w:rsidRDefault="004F4E88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442D">
              <w:rPr>
                <w:rFonts w:ascii="Arial" w:hAnsi="Arial" w:cs="Arial"/>
                <w:sz w:val="20"/>
                <w:szCs w:val="20"/>
              </w:rPr>
              <w:t>Dátum</w:t>
            </w:r>
            <w:proofErr w:type="gramEnd"/>
            <w:r w:rsidRPr="0082442D">
              <w:rPr>
                <w:rFonts w:ascii="Arial" w:hAnsi="Arial" w:cs="Arial"/>
                <w:sz w:val="20"/>
                <w:szCs w:val="20"/>
              </w:rPr>
              <w:t>, keltezés</w:t>
            </w:r>
          </w:p>
          <w:p w14:paraId="34DAF88E" w14:textId="1F5FA789" w:rsidR="00CD1A5F" w:rsidRPr="006A71F8" w:rsidRDefault="00CD1A5F" w:rsidP="0082442D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="006A71F8" w:rsidRPr="006A71F8">
              <w:rPr>
                <w:rFonts w:ascii="Arial" w:hAnsi="Arial" w:cs="Arial"/>
                <w:color w:val="FF0000"/>
                <w:sz w:val="20"/>
                <w:szCs w:val="20"/>
              </w:rPr>
              <w:t>A hagyomány elve</w:t>
            </w:r>
          </w:p>
          <w:p w14:paraId="4C94DA85" w14:textId="36AD996D" w:rsidR="00CD1A5F" w:rsidRPr="0082442D" w:rsidRDefault="00CD1A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="00BD2472" w:rsidRPr="00BD2472">
              <w:rPr>
                <w:rFonts w:ascii="Arial" w:hAnsi="Arial" w:cs="Arial"/>
                <w:color w:val="FF0000"/>
                <w:sz w:val="20"/>
                <w:szCs w:val="20"/>
              </w:rPr>
              <w:t>Az egyszerűsítés elve</w:t>
            </w:r>
          </w:p>
        </w:tc>
        <w:tc>
          <w:tcPr>
            <w:tcW w:w="2693" w:type="dxa"/>
          </w:tcPr>
          <w:p w14:paraId="05900F70" w14:textId="77777777" w:rsidR="00894D39" w:rsidRPr="0082442D" w:rsidRDefault="00894D3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58CC33" w14:textId="2A0A1800" w:rsidR="00286FB0" w:rsidRPr="0082442D" w:rsidRDefault="00286FB0" w:rsidP="0082442D">
            <w:pPr>
              <w:pStyle w:val="Listaszerbekezds"/>
              <w:tabs>
                <w:tab w:val="left" w:pos="1230"/>
              </w:tabs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</w:t>
            </w:r>
            <w:r w:rsidR="00D16BE9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 </w:t>
            </w:r>
            <w:proofErr w:type="gramStart"/>
            <w:r w:rsidR="00D16BE9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dátum</w:t>
            </w:r>
            <w:proofErr w:type="gramEnd"/>
            <w:r w:rsidR="00D16BE9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, keltezés </w:t>
            </w: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szabály</w:t>
            </w:r>
            <w:r w:rsidR="00D16BE9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ainak</w:t>
            </w: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 megismerése és tudatos alkalmazása.</w:t>
            </w:r>
          </w:p>
          <w:p w14:paraId="02ACFD7B" w14:textId="77777777" w:rsidR="00894D39" w:rsidRPr="0082442D" w:rsidRDefault="00894D39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4184F73B" w14:textId="085A52A9" w:rsidR="00894D39" w:rsidRPr="0082442D" w:rsidRDefault="00B0182D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egyéni feladatmegoldás, közös megbeszélés</w:t>
            </w:r>
          </w:p>
        </w:tc>
      </w:tr>
      <w:tr w:rsidR="00E443B3" w:rsidRPr="0082442D" w14:paraId="742FB942" w14:textId="77777777" w:rsidTr="00E443B3">
        <w:trPr>
          <w:trHeight w:val="227"/>
        </w:trPr>
        <w:tc>
          <w:tcPr>
            <w:tcW w:w="988" w:type="dxa"/>
            <w:vAlign w:val="center"/>
          </w:tcPr>
          <w:p w14:paraId="42244DA7" w14:textId="2F6A820A" w:rsidR="00E443B3" w:rsidRPr="0082442D" w:rsidRDefault="00E443B3" w:rsidP="0066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4</w:t>
            </w:r>
            <w:r w:rsidR="00660D5C">
              <w:rPr>
                <w:rFonts w:ascii="Arial" w:hAnsi="Arial" w:cs="Arial"/>
                <w:sz w:val="20"/>
                <w:szCs w:val="20"/>
              </w:rPr>
              <w:t>7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C299072" w14:textId="77777777" w:rsidR="00E443B3" w:rsidRPr="0082442D" w:rsidRDefault="00E443B3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Helyesírásunk alapelvei</w:t>
            </w:r>
          </w:p>
          <w:p w14:paraId="54D1F7C7" w14:textId="77777777" w:rsidR="00BD2472" w:rsidRDefault="00E443B3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kiejtés szerinti írásmód</w:t>
            </w:r>
          </w:p>
          <w:p w14:paraId="46C69A96" w14:textId="251D7A15" w:rsidR="00BD2472" w:rsidRDefault="00BD247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BD2472">
              <w:rPr>
                <w:rFonts w:ascii="Arial" w:hAnsi="Arial" w:cs="Arial"/>
                <w:color w:val="FF0000"/>
                <w:sz w:val="20"/>
                <w:szCs w:val="20"/>
              </w:rPr>
              <w:t>Az egyszerűsítés elve</w:t>
            </w:r>
          </w:p>
          <w:p w14:paraId="05C3CA27" w14:textId="230D7039" w:rsidR="00BD2472" w:rsidRPr="0082442D" w:rsidRDefault="00BD247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2: </w:t>
            </w:r>
            <w:r w:rsidRPr="00BD2472"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</w:p>
        </w:tc>
        <w:tc>
          <w:tcPr>
            <w:tcW w:w="2693" w:type="dxa"/>
          </w:tcPr>
          <w:p w14:paraId="6A6D76F8" w14:textId="77777777" w:rsidR="00564F4D" w:rsidRPr="0082442D" w:rsidRDefault="00C15D4D" w:rsidP="0082442D">
            <w:pPr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lastRenderedPageBreak/>
              <w:t xml:space="preserve">helyesírási alapelv, </w:t>
            </w:r>
          </w:p>
          <w:p w14:paraId="432EDC69" w14:textId="58C3CBC7" w:rsidR="00E443B3" w:rsidRPr="0082442D" w:rsidRDefault="00C15D4D" w:rsidP="0082442D">
            <w:pPr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kiejtés elve</w:t>
            </w:r>
          </w:p>
        </w:tc>
        <w:tc>
          <w:tcPr>
            <w:tcW w:w="3969" w:type="dxa"/>
            <w:vAlign w:val="center"/>
          </w:tcPr>
          <w:p w14:paraId="32D4F8F6" w14:textId="77777777" w:rsidR="00E443B3" w:rsidRPr="0082442D" w:rsidRDefault="00E443B3" w:rsidP="0082442D">
            <w:pPr>
              <w:pStyle w:val="Listaszerbekezds"/>
              <w:tabs>
                <w:tab w:val="left" w:pos="1230"/>
              </w:tabs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Az alapvető helyesírási szabályok megismerése, a megismert helyesírási esetek </w:t>
            </w: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lastRenderedPageBreak/>
              <w:t>felismerése írott szövegekben, és tudatos alkalmazása a szövegalkotásban</w:t>
            </w:r>
          </w:p>
          <w:p w14:paraId="77CA825B" w14:textId="0A8AAA2B" w:rsidR="0032146B" w:rsidRPr="0082442D" w:rsidRDefault="0032146B" w:rsidP="0082442D">
            <w:pPr>
              <w:pStyle w:val="Listaszerbekezds"/>
              <w:tabs>
                <w:tab w:val="left" w:pos="1230"/>
              </w:tabs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Határozóragok megfelelő használata</w:t>
            </w:r>
          </w:p>
        </w:tc>
        <w:tc>
          <w:tcPr>
            <w:tcW w:w="2977" w:type="dxa"/>
          </w:tcPr>
          <w:p w14:paraId="2EF7D193" w14:textId="707BF835" w:rsidR="00E443B3" w:rsidRPr="0082442D" w:rsidRDefault="00FD1EA8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lastRenderedPageBreak/>
              <w:t>a feladatok megoldása páros vagy csoportmunkában, versenyszerűen</w:t>
            </w:r>
          </w:p>
        </w:tc>
      </w:tr>
      <w:tr w:rsidR="00273B0F" w:rsidRPr="0082442D" w14:paraId="2A4B046E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58D60FCA" w14:textId="3FC5F776" w:rsidR="00273B0F" w:rsidRPr="0082442D" w:rsidRDefault="00273B0F" w:rsidP="0066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660D5C">
              <w:rPr>
                <w:rFonts w:ascii="Arial" w:hAnsi="Arial" w:cs="Arial"/>
                <w:sz w:val="20"/>
                <w:szCs w:val="20"/>
              </w:rPr>
              <w:t>8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550209F2" w14:textId="77777777" w:rsidR="00273B0F" w:rsidRDefault="00273B0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szóelemző írásmód</w:t>
            </w:r>
          </w:p>
          <w:p w14:paraId="2CA69204" w14:textId="501CA9D9" w:rsidR="00BD2472" w:rsidRDefault="00BD247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BD2472"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</w:p>
          <w:p w14:paraId="27289DD6" w14:textId="0E279DBB" w:rsidR="00BD2472" w:rsidRPr="0082442D" w:rsidRDefault="00BD247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B15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685" w:rsidRPr="00B15685">
              <w:rPr>
                <w:rFonts w:ascii="Arial" w:hAnsi="Arial" w:cs="Arial"/>
                <w:color w:val="FF0000"/>
                <w:sz w:val="20"/>
                <w:szCs w:val="20"/>
              </w:rPr>
              <w:t>Ismétlés (helyesírási alapelvek)</w:t>
            </w:r>
          </w:p>
        </w:tc>
        <w:tc>
          <w:tcPr>
            <w:tcW w:w="2693" w:type="dxa"/>
          </w:tcPr>
          <w:p w14:paraId="5C3BF255" w14:textId="322B25DE" w:rsidR="00273B0F" w:rsidRPr="0082442D" w:rsidRDefault="00273B0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szóelemzés elve</w:t>
            </w:r>
          </w:p>
        </w:tc>
        <w:tc>
          <w:tcPr>
            <w:tcW w:w="3969" w:type="dxa"/>
            <w:vMerge w:val="restart"/>
          </w:tcPr>
          <w:p w14:paraId="030939F0" w14:textId="77777777" w:rsidR="00273B0F" w:rsidRPr="0082442D" w:rsidRDefault="00273B0F" w:rsidP="0082442D">
            <w:pPr>
              <w:pStyle w:val="Listaszerbekezds"/>
              <w:tabs>
                <w:tab w:val="left" w:pos="1230"/>
              </w:tabs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Az alapvető helyesírási szabályok megismerése, a megismert helyesírási esetek felismerése írott szövegekben, és tudatos alkalmazása a szövegalkotásban</w:t>
            </w:r>
          </w:p>
          <w:p w14:paraId="02CC8DAF" w14:textId="2A1C9040" w:rsidR="00273B0F" w:rsidRPr="0082442D" w:rsidRDefault="00B51086" w:rsidP="0082442D">
            <w:pPr>
              <w:pStyle w:val="Listaszerbekezds"/>
              <w:tabs>
                <w:tab w:val="left" w:pos="1230"/>
              </w:tabs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 nyelvi normáknak megfelelő mondatalkotás</w:t>
            </w:r>
          </w:p>
        </w:tc>
        <w:tc>
          <w:tcPr>
            <w:tcW w:w="2977" w:type="dxa"/>
          </w:tcPr>
          <w:p w14:paraId="7C642E24" w14:textId="4DEE6CDA" w:rsidR="00273B0F" w:rsidRPr="0082442D" w:rsidRDefault="00D8235E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páros munka</w:t>
            </w:r>
          </w:p>
        </w:tc>
      </w:tr>
      <w:tr w:rsidR="00660D5C" w:rsidRPr="0082442D" w14:paraId="41BFD9A6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7F80F458" w14:textId="134D8816" w:rsidR="00660D5C" w:rsidRPr="0082442D" w:rsidRDefault="00660D5C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4536" w:type="dxa"/>
            <w:vAlign w:val="center"/>
          </w:tcPr>
          <w:p w14:paraId="4EA384CE" w14:textId="77777777" w:rsidR="00660D5C" w:rsidRDefault="00660D5C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Gyakorlás</w:t>
            </w:r>
          </w:p>
          <w:p w14:paraId="4A7CFE86" w14:textId="42DA805D" w:rsidR="00B15685" w:rsidRPr="00B15685" w:rsidRDefault="00B15685" w:rsidP="0082442D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B15685">
              <w:rPr>
                <w:rFonts w:ascii="Arial" w:hAnsi="Arial" w:cs="Arial"/>
                <w:color w:val="FF0000"/>
                <w:sz w:val="20"/>
                <w:szCs w:val="20"/>
              </w:rPr>
              <w:t>Ismétlés (helyesírási alapelvek)</w:t>
            </w:r>
          </w:p>
          <w:p w14:paraId="112ADEBD" w14:textId="49B8DE70" w:rsidR="00B15685" w:rsidRPr="0082442D" w:rsidRDefault="00B1568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Pr="00B15685">
              <w:rPr>
                <w:rFonts w:ascii="Arial" w:hAnsi="Arial" w:cs="Arial"/>
                <w:color w:val="FF0000"/>
                <w:sz w:val="20"/>
                <w:szCs w:val="20"/>
              </w:rPr>
              <w:t>Dolgozat</w:t>
            </w:r>
            <w:r w:rsidR="00FB0CBB">
              <w:rPr>
                <w:rFonts w:ascii="Arial" w:hAnsi="Arial" w:cs="Arial"/>
                <w:color w:val="FF0000"/>
                <w:sz w:val="20"/>
                <w:szCs w:val="20"/>
              </w:rPr>
              <w:t>, Emil könyvklubja</w:t>
            </w:r>
          </w:p>
        </w:tc>
        <w:tc>
          <w:tcPr>
            <w:tcW w:w="2693" w:type="dxa"/>
          </w:tcPr>
          <w:p w14:paraId="34AFBB6C" w14:textId="77777777" w:rsidR="00660D5C" w:rsidRPr="0082442D" w:rsidRDefault="00660D5C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4B5F201" w14:textId="77777777" w:rsidR="00660D5C" w:rsidRPr="0082442D" w:rsidRDefault="00660D5C" w:rsidP="0082442D">
            <w:pPr>
              <w:pStyle w:val="Listaszerbekezds"/>
              <w:tabs>
                <w:tab w:val="left" w:pos="1230"/>
              </w:tabs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6311ED0C" w14:textId="77777777" w:rsidR="00660D5C" w:rsidRPr="0082442D" w:rsidRDefault="00660D5C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</w:tr>
      <w:tr w:rsidR="00273B0F" w:rsidRPr="0082442D" w14:paraId="21AE1131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57108217" w14:textId="179E60A0" w:rsidR="00273B0F" w:rsidRPr="0082442D" w:rsidRDefault="005B2397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273B0F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5531763F" w14:textId="77777777" w:rsidR="00273B0F" w:rsidRDefault="00273B0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hagyományos írásmód</w:t>
            </w:r>
          </w:p>
          <w:p w14:paraId="49271220" w14:textId="3A07EF54" w:rsidR="00B15685" w:rsidRDefault="00B1568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B15685">
              <w:rPr>
                <w:rFonts w:ascii="Arial" w:hAnsi="Arial" w:cs="Arial"/>
                <w:color w:val="FF0000"/>
                <w:sz w:val="20"/>
                <w:szCs w:val="20"/>
              </w:rPr>
              <w:t>Dolgozat</w:t>
            </w:r>
            <w:r w:rsidR="00FB0CBB">
              <w:rPr>
                <w:rFonts w:ascii="Arial" w:hAnsi="Arial" w:cs="Arial"/>
                <w:color w:val="FF0000"/>
                <w:sz w:val="20"/>
                <w:szCs w:val="20"/>
              </w:rPr>
              <w:t>, Emil könyvklubja</w:t>
            </w:r>
          </w:p>
          <w:p w14:paraId="2F5BA01F" w14:textId="37449EF7" w:rsidR="00B15685" w:rsidRPr="0082442D" w:rsidRDefault="00B15685" w:rsidP="00FB0CB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="00FB0CBB">
              <w:rPr>
                <w:rFonts w:ascii="Arial" w:hAnsi="Arial" w:cs="Arial"/>
                <w:color w:val="FF0000"/>
                <w:sz w:val="20"/>
                <w:szCs w:val="20"/>
              </w:rPr>
              <w:t>Állandósult szókapcsolatok</w:t>
            </w:r>
          </w:p>
        </w:tc>
        <w:tc>
          <w:tcPr>
            <w:tcW w:w="2693" w:type="dxa"/>
          </w:tcPr>
          <w:p w14:paraId="691A9116" w14:textId="7BAEDB2C" w:rsidR="00273B0F" w:rsidRPr="0082442D" w:rsidRDefault="00273B0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hagyomány elve</w:t>
            </w:r>
          </w:p>
        </w:tc>
        <w:tc>
          <w:tcPr>
            <w:tcW w:w="3969" w:type="dxa"/>
            <w:vMerge/>
          </w:tcPr>
          <w:p w14:paraId="3B3CF24D" w14:textId="77777777" w:rsidR="00273B0F" w:rsidRPr="0082442D" w:rsidRDefault="00273B0F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2C2850BC" w14:textId="0317FF71" w:rsidR="00273B0F" w:rsidRPr="0082442D" w:rsidRDefault="00702A7D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gyűjtőmunka</w:t>
            </w:r>
            <w:r w:rsidR="0075775A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, páros játék</w:t>
            </w:r>
          </w:p>
        </w:tc>
      </w:tr>
      <w:tr w:rsidR="00273B0F" w:rsidRPr="0082442D" w14:paraId="4D1CF878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10A51779" w14:textId="326A68B6" w:rsidR="00273B0F" w:rsidRPr="0082442D" w:rsidRDefault="005B2397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273B0F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7F0C03B" w14:textId="77777777" w:rsidR="00273B0F" w:rsidRDefault="00273B0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Az egyszerűsítő írásmód</w:t>
            </w:r>
          </w:p>
          <w:p w14:paraId="4464E07D" w14:textId="51AF7A08" w:rsidR="00B15685" w:rsidRDefault="00B1568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="00FB0CBB">
              <w:rPr>
                <w:rFonts w:ascii="Arial" w:hAnsi="Arial" w:cs="Arial"/>
                <w:color w:val="FF0000"/>
                <w:sz w:val="20"/>
                <w:szCs w:val="20"/>
              </w:rPr>
              <w:t>Állandósult szókapcsolatok</w:t>
            </w:r>
          </w:p>
          <w:p w14:paraId="2882365B" w14:textId="1AEED165" w:rsidR="00B15685" w:rsidRPr="0082442D" w:rsidRDefault="00B1568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="00FB0CBB" w:rsidRPr="00FB0CBB">
              <w:rPr>
                <w:rFonts w:ascii="Arial" w:hAnsi="Arial" w:cs="Arial"/>
                <w:color w:val="FF0000"/>
                <w:sz w:val="20"/>
                <w:szCs w:val="20"/>
              </w:rPr>
              <w:t>A szokványos kifejezésmódok</w:t>
            </w:r>
          </w:p>
        </w:tc>
        <w:tc>
          <w:tcPr>
            <w:tcW w:w="2693" w:type="dxa"/>
          </w:tcPr>
          <w:p w14:paraId="266BF9C8" w14:textId="7C7612FF" w:rsidR="00273B0F" w:rsidRPr="0082442D" w:rsidRDefault="00273B0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egyszerűsítés elve</w:t>
            </w:r>
          </w:p>
        </w:tc>
        <w:tc>
          <w:tcPr>
            <w:tcW w:w="3969" w:type="dxa"/>
            <w:vMerge/>
          </w:tcPr>
          <w:p w14:paraId="175A3464" w14:textId="77777777" w:rsidR="00273B0F" w:rsidRPr="0082442D" w:rsidRDefault="00273B0F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7A98A5C9" w14:textId="4BAF5CAE" w:rsidR="00273B0F" w:rsidRPr="0082442D" w:rsidRDefault="00652880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egyéni szövegfeldolgozás és a megértett </w:t>
            </w:r>
            <w:proofErr w:type="gramStart"/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információ</w:t>
            </w:r>
            <w:proofErr w:type="gramEnd"/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 megosztása a többiekkel</w:t>
            </w:r>
          </w:p>
        </w:tc>
      </w:tr>
      <w:tr w:rsidR="00AB6DC0" w:rsidRPr="0082442D" w14:paraId="597D5862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663E20F0" w14:textId="6EFCD531" w:rsidR="00AB6DC0" w:rsidRPr="0082442D" w:rsidRDefault="005B2397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AB6DC0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25C0013" w14:textId="77777777" w:rsidR="00AB6DC0" w:rsidRDefault="00AB6DC0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Összefoglalás</w:t>
            </w:r>
          </w:p>
          <w:p w14:paraId="358E9D60" w14:textId="3E07DC49" w:rsidR="00FB0CBB" w:rsidRDefault="00FB0CBB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1: </w:t>
            </w:r>
            <w:r w:rsidRPr="00FB0CBB">
              <w:rPr>
                <w:rFonts w:ascii="Arial" w:hAnsi="Arial" w:cs="Arial"/>
                <w:color w:val="FF0000"/>
                <w:sz w:val="20"/>
                <w:szCs w:val="20"/>
              </w:rPr>
              <w:t>A szokványos kifejezésmódok</w:t>
            </w:r>
          </w:p>
          <w:p w14:paraId="78829703" w14:textId="60C873AE" w:rsidR="00FB0CBB" w:rsidRPr="0082442D" w:rsidRDefault="00FB0CBB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2: </w:t>
            </w:r>
            <w:r w:rsidR="009D6117" w:rsidRPr="007948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 szólások</w:t>
            </w:r>
          </w:p>
        </w:tc>
        <w:tc>
          <w:tcPr>
            <w:tcW w:w="2693" w:type="dxa"/>
          </w:tcPr>
          <w:p w14:paraId="44E849A6" w14:textId="77777777" w:rsidR="00AB6DC0" w:rsidRPr="0082442D" w:rsidRDefault="00AB6DC0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5E2D03" w14:textId="77777777" w:rsidR="00AB6DC0" w:rsidRPr="0082442D" w:rsidRDefault="00AB6DC0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1DF19F6A" w14:textId="56DFDC2D" w:rsidR="00AB6DC0" w:rsidRPr="0082442D" w:rsidRDefault="002244C6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gyakorló feladatok változatos munkaformákkal</w:t>
            </w:r>
          </w:p>
        </w:tc>
      </w:tr>
      <w:tr w:rsidR="00894D39" w:rsidRPr="0082442D" w14:paraId="09B0FA00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5ADFEF48" w14:textId="1B388989" w:rsidR="00894D39" w:rsidRPr="0082442D" w:rsidRDefault="005B2397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6E625F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8503552" w14:textId="77777777" w:rsidR="00894D39" w:rsidRDefault="00816023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Ellenőrzés</w:t>
            </w:r>
          </w:p>
          <w:p w14:paraId="56814E2A" w14:textId="686C02B8" w:rsidR="00FB0CBB" w:rsidRDefault="00FB0CBB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1: </w:t>
            </w:r>
            <w:r w:rsidR="009D6117" w:rsidRPr="007948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 szólások</w:t>
            </w:r>
          </w:p>
          <w:p w14:paraId="5BEB70C6" w14:textId="5A950EEA" w:rsidR="00FB0CBB" w:rsidRPr="0082442D" w:rsidRDefault="00FB0CBB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2: </w:t>
            </w:r>
            <w:r w:rsidR="007948E5" w:rsidRPr="007948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Közmondások</w:t>
            </w:r>
          </w:p>
        </w:tc>
        <w:tc>
          <w:tcPr>
            <w:tcW w:w="2693" w:type="dxa"/>
          </w:tcPr>
          <w:p w14:paraId="7252510A" w14:textId="77777777" w:rsidR="00894D39" w:rsidRPr="0082442D" w:rsidRDefault="00894D3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FBE92A" w14:textId="77777777" w:rsidR="00894D39" w:rsidRPr="0082442D" w:rsidRDefault="00894D39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0D2CC5E7" w14:textId="77777777" w:rsidR="00894D39" w:rsidRPr="0082442D" w:rsidRDefault="00894D39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</w:tr>
      <w:tr w:rsidR="00894D39" w:rsidRPr="0082442D" w14:paraId="421B5DAB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630CA4C3" w14:textId="6A1CD784" w:rsidR="00894D39" w:rsidRPr="0082442D" w:rsidRDefault="00AB6DC0" w:rsidP="005B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5</w:t>
            </w:r>
            <w:r w:rsidR="005B2397">
              <w:rPr>
                <w:rFonts w:ascii="Arial" w:hAnsi="Arial" w:cs="Arial"/>
                <w:sz w:val="20"/>
                <w:szCs w:val="20"/>
              </w:rPr>
              <w:t>4</w:t>
            </w:r>
            <w:r w:rsidR="006E625F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4F900A9A" w14:textId="77777777" w:rsidR="00894D39" w:rsidRPr="0082442D" w:rsidRDefault="00270654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Értem a szöveget</w:t>
            </w:r>
          </w:p>
          <w:p w14:paraId="2B884DAE" w14:textId="77777777" w:rsidR="00270654" w:rsidRDefault="00270654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Emil könyvklubja</w:t>
            </w:r>
          </w:p>
          <w:p w14:paraId="64E0ED6C" w14:textId="2B32C0CA" w:rsidR="00FB0CBB" w:rsidRPr="007948E5" w:rsidRDefault="00FB0CBB" w:rsidP="0082442D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="007948E5" w:rsidRPr="007948E5">
              <w:rPr>
                <w:rFonts w:ascii="Arial" w:hAnsi="Arial" w:cs="Arial"/>
                <w:color w:val="FF0000"/>
                <w:sz w:val="20"/>
                <w:szCs w:val="20"/>
              </w:rPr>
              <w:t>Közmondások</w:t>
            </w:r>
          </w:p>
          <w:p w14:paraId="7719B177" w14:textId="5DCC2CB4" w:rsidR="00FB0CBB" w:rsidRPr="0082442D" w:rsidRDefault="00FB0CB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="007948E5" w:rsidRPr="007948E5">
              <w:rPr>
                <w:rFonts w:ascii="Arial" w:hAnsi="Arial" w:cs="Arial"/>
                <w:color w:val="FF0000"/>
                <w:sz w:val="20"/>
                <w:szCs w:val="20"/>
              </w:rPr>
              <w:t>Szállóigék, ismétlés</w:t>
            </w:r>
          </w:p>
        </w:tc>
        <w:tc>
          <w:tcPr>
            <w:tcW w:w="2693" w:type="dxa"/>
          </w:tcPr>
          <w:p w14:paraId="2FBA2043" w14:textId="5F4BF3BF" w:rsidR="00894D39" w:rsidRPr="0082442D" w:rsidRDefault="003A702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ISBN-szám</w:t>
            </w:r>
          </w:p>
        </w:tc>
        <w:tc>
          <w:tcPr>
            <w:tcW w:w="3969" w:type="dxa"/>
          </w:tcPr>
          <w:p w14:paraId="127471E6" w14:textId="7AFE6B5E" w:rsidR="00894D39" w:rsidRPr="0082442D" w:rsidRDefault="00784B54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Különféle megjelenésű és típusú szövegek megértése</w:t>
            </w:r>
          </w:p>
        </w:tc>
        <w:tc>
          <w:tcPr>
            <w:tcW w:w="2977" w:type="dxa"/>
          </w:tcPr>
          <w:p w14:paraId="184249F1" w14:textId="286DB29B" w:rsidR="00894D39" w:rsidRPr="0082442D" w:rsidRDefault="00E576A2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egyéni szövegértési feladatsor, közös megbeszélés; az utolsó feladat otthoni </w:t>
            </w:r>
            <w:r w:rsidR="006A2965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gyűjtőmunkát kíván</w:t>
            </w:r>
          </w:p>
        </w:tc>
      </w:tr>
      <w:tr w:rsidR="00894D39" w:rsidRPr="0082442D" w14:paraId="7A963DB8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264BAEB0" w14:textId="3A0960D6" w:rsidR="00894D39" w:rsidRPr="0082442D" w:rsidRDefault="006E625F" w:rsidP="005B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5</w:t>
            </w:r>
            <w:r w:rsidR="005B2397">
              <w:rPr>
                <w:rFonts w:ascii="Arial" w:hAnsi="Arial" w:cs="Arial"/>
                <w:sz w:val="20"/>
                <w:szCs w:val="20"/>
              </w:rPr>
              <w:t>5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51B4B593" w14:textId="77777777" w:rsidR="00894D39" w:rsidRPr="0082442D" w:rsidRDefault="00270654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Szövegsziget 5.</w:t>
            </w:r>
          </w:p>
          <w:p w14:paraId="17F0957A" w14:textId="77777777" w:rsidR="00270654" w:rsidRDefault="00270654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Szívből ajánlom!</w:t>
            </w:r>
          </w:p>
          <w:p w14:paraId="2013C939" w14:textId="7A47D7E5" w:rsidR="00FB0CBB" w:rsidRDefault="00FB0CB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="007948E5" w:rsidRPr="007948E5">
              <w:rPr>
                <w:rFonts w:ascii="Arial" w:hAnsi="Arial" w:cs="Arial"/>
                <w:color w:val="FF0000"/>
                <w:sz w:val="20"/>
                <w:szCs w:val="20"/>
              </w:rPr>
              <w:t>Szállóigék, ismétlés</w:t>
            </w:r>
          </w:p>
          <w:p w14:paraId="40794B23" w14:textId="735D7B7C" w:rsidR="00FB0CBB" w:rsidRPr="0082442D" w:rsidRDefault="00FB0CB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="007948E5" w:rsidRPr="007948E5"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</w:p>
        </w:tc>
        <w:tc>
          <w:tcPr>
            <w:tcW w:w="2693" w:type="dxa"/>
          </w:tcPr>
          <w:p w14:paraId="08445635" w14:textId="2C879EA0" w:rsidR="00894D39" w:rsidRPr="0082442D" w:rsidRDefault="005035B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könyvismertető</w:t>
            </w:r>
          </w:p>
        </w:tc>
        <w:tc>
          <w:tcPr>
            <w:tcW w:w="3969" w:type="dxa"/>
          </w:tcPr>
          <w:p w14:paraId="46FE1A2E" w14:textId="77777777" w:rsidR="00894D39" w:rsidRPr="0082442D" w:rsidRDefault="00650114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Szövegtípusok II. (könyvismertetés) jellemzőinek felismerése, alkalmazása</w:t>
            </w:r>
          </w:p>
          <w:p w14:paraId="40ABF696" w14:textId="25CC4498" w:rsidR="005F3F29" w:rsidRPr="0082442D" w:rsidRDefault="005F3F29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Az önálló véleményalkotás készségének fejlesztése</w:t>
            </w:r>
          </w:p>
        </w:tc>
        <w:tc>
          <w:tcPr>
            <w:tcW w:w="2977" w:type="dxa"/>
          </w:tcPr>
          <w:p w14:paraId="201FAF56" w14:textId="20B89D20" w:rsidR="00894D39" w:rsidRPr="0082442D" w:rsidRDefault="00146234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páros írásbeli </w:t>
            </w:r>
            <w:proofErr w:type="spellStart"/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véleménykifejtés</w:t>
            </w:r>
            <w:proofErr w:type="spellEnd"/>
            <w:r w:rsidR="006A2965"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 </w:t>
            </w:r>
          </w:p>
        </w:tc>
      </w:tr>
    </w:tbl>
    <w:tbl>
      <w:tblPr>
        <w:tblStyle w:val="Rcsostblzat1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FF2D37" w:rsidRPr="0082442D" w14:paraId="4D9C238E" w14:textId="77777777" w:rsidTr="00BE6A72">
        <w:trPr>
          <w:trHeight w:val="567"/>
        </w:trPr>
        <w:tc>
          <w:tcPr>
            <w:tcW w:w="15163" w:type="dxa"/>
            <w:shd w:val="clear" w:color="auto" w:fill="C5E0B3" w:themeFill="accent6" w:themeFillTint="66"/>
            <w:vAlign w:val="center"/>
          </w:tcPr>
          <w:p w14:paraId="11142A01" w14:textId="74AED0D9" w:rsidR="00FF2D37" w:rsidRPr="0082442D" w:rsidRDefault="00FF2D37" w:rsidP="0082442D">
            <w:pPr>
              <w:pStyle w:val="Listaszerbekezds"/>
              <w:ind w:left="10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62DD8" w:rsidRPr="0082442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2442D">
              <w:rPr>
                <w:rFonts w:ascii="Arial" w:hAnsi="Arial" w:cs="Arial"/>
                <w:b/>
                <w:sz w:val="20"/>
                <w:szCs w:val="20"/>
              </w:rPr>
              <w:t>. Állandósult szókapcsolatok</w:t>
            </w:r>
            <w:r w:rsidR="00751333" w:rsidRPr="0082442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546F0" w:rsidRPr="0082442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51333" w:rsidRPr="0082442D">
              <w:rPr>
                <w:rFonts w:ascii="Arial" w:hAnsi="Arial" w:cs="Arial"/>
                <w:b/>
                <w:sz w:val="20"/>
                <w:szCs w:val="20"/>
              </w:rPr>
              <w:t xml:space="preserve"> óra)</w:t>
            </w:r>
          </w:p>
        </w:tc>
      </w:tr>
    </w:tbl>
    <w:tbl>
      <w:tblPr>
        <w:tblStyle w:val="Rcsostblzat"/>
        <w:tblW w:w="1516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8"/>
        <w:gridCol w:w="4536"/>
        <w:gridCol w:w="2693"/>
        <w:gridCol w:w="3969"/>
        <w:gridCol w:w="2977"/>
      </w:tblGrid>
      <w:tr w:rsidR="000D066E" w:rsidRPr="0082442D" w14:paraId="4ECAEF5E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590D8C71" w14:textId="34ACECBF" w:rsidR="000D066E" w:rsidRPr="0082442D" w:rsidRDefault="006E625F" w:rsidP="005B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5</w:t>
            </w:r>
            <w:r w:rsidR="005B2397">
              <w:rPr>
                <w:rFonts w:ascii="Arial" w:hAnsi="Arial" w:cs="Arial"/>
                <w:sz w:val="20"/>
                <w:szCs w:val="20"/>
              </w:rPr>
              <w:t>6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83191B0" w14:textId="77777777" w:rsidR="000D066E" w:rsidRDefault="0079755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szokványos kifejezésmódok</w:t>
            </w:r>
          </w:p>
          <w:p w14:paraId="7594D59E" w14:textId="416C6B87" w:rsidR="007948E5" w:rsidRPr="007948E5" w:rsidRDefault="007948E5" w:rsidP="0082442D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7948E5"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</w:p>
          <w:p w14:paraId="77D1C09C" w14:textId="03B2AA46" w:rsidR="007948E5" w:rsidRPr="0082442D" w:rsidRDefault="007948E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Pr="007948E5"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</w:p>
        </w:tc>
        <w:tc>
          <w:tcPr>
            <w:tcW w:w="2693" w:type="dxa"/>
          </w:tcPr>
          <w:p w14:paraId="44D720A6" w14:textId="70BE2AF9" w:rsidR="000D066E" w:rsidRPr="0082442D" w:rsidRDefault="003A78F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állandósult szókapcsolat</w:t>
            </w:r>
          </w:p>
        </w:tc>
        <w:tc>
          <w:tcPr>
            <w:tcW w:w="3969" w:type="dxa"/>
          </w:tcPr>
          <w:p w14:paraId="0C0C6370" w14:textId="4CF837A6" w:rsidR="000D066E" w:rsidRPr="0082442D" w:rsidRDefault="00AF158C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szókincs fejlesztése, a nyelvhelyességi szabályok alkalmazása</w:t>
            </w:r>
          </w:p>
        </w:tc>
        <w:tc>
          <w:tcPr>
            <w:tcW w:w="2977" w:type="dxa"/>
          </w:tcPr>
          <w:p w14:paraId="524F7F13" w14:textId="713352CF" w:rsidR="000D066E" w:rsidRPr="0082442D" w:rsidRDefault="001B2DC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csoportos szerepjáték, </w:t>
            </w:r>
            <w:r w:rsidR="004718FD" w:rsidRPr="0082442D">
              <w:rPr>
                <w:rFonts w:ascii="Arial" w:hAnsi="Arial" w:cs="Arial"/>
                <w:sz w:val="20"/>
                <w:szCs w:val="20"/>
              </w:rPr>
              <w:t>gyűjtőmunka, vita</w:t>
            </w:r>
          </w:p>
        </w:tc>
      </w:tr>
      <w:tr w:rsidR="00DA415E" w:rsidRPr="0082442D" w14:paraId="6947D067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5A4DBF77" w14:textId="03AD4877" w:rsidR="00DA415E" w:rsidRPr="0082442D" w:rsidRDefault="00DA415E" w:rsidP="005B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5B2397">
              <w:rPr>
                <w:rFonts w:ascii="Arial" w:hAnsi="Arial" w:cs="Arial"/>
                <w:sz w:val="20"/>
                <w:szCs w:val="20"/>
              </w:rPr>
              <w:t>7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63DAD463" w14:textId="77777777" w:rsidR="00DA415E" w:rsidRDefault="00DA415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szólások</w:t>
            </w:r>
          </w:p>
          <w:p w14:paraId="370E91C0" w14:textId="7B09BCFF" w:rsidR="007948E5" w:rsidRDefault="007948E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7948E5"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</w:p>
          <w:p w14:paraId="73B71BA8" w14:textId="601A7B18" w:rsidR="007948E5" w:rsidRPr="0082442D" w:rsidRDefault="007948E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Pr="007948E5">
              <w:rPr>
                <w:rFonts w:ascii="Arial" w:hAnsi="Arial" w:cs="Arial"/>
                <w:color w:val="FF0000"/>
                <w:sz w:val="20"/>
                <w:szCs w:val="20"/>
              </w:rPr>
              <w:t>Közmondások, szólások gyakorlás</w:t>
            </w:r>
          </w:p>
        </w:tc>
        <w:tc>
          <w:tcPr>
            <w:tcW w:w="2693" w:type="dxa"/>
          </w:tcPr>
          <w:p w14:paraId="52ACFDA8" w14:textId="16813093" w:rsidR="00DA415E" w:rsidRPr="0082442D" w:rsidRDefault="00B22156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szólás, szóláshasonlat</w:t>
            </w:r>
          </w:p>
        </w:tc>
        <w:tc>
          <w:tcPr>
            <w:tcW w:w="3969" w:type="dxa"/>
            <w:vMerge w:val="restart"/>
          </w:tcPr>
          <w:p w14:paraId="518BF929" w14:textId="52D88B2E" w:rsidR="00DA415E" w:rsidRPr="0082442D" w:rsidRDefault="00DA415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Az állandósult szókapcsolatok, szólások, közmondások értelmezése, szerkezetének, használati körének megfigyelése</w:t>
            </w:r>
          </w:p>
        </w:tc>
        <w:tc>
          <w:tcPr>
            <w:tcW w:w="2977" w:type="dxa"/>
          </w:tcPr>
          <w:p w14:paraId="01E27FA7" w14:textId="5EA9AA71" w:rsidR="00DA415E" w:rsidRPr="0082442D" w:rsidRDefault="004718FD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hangos olvasás, </w:t>
            </w:r>
            <w:r w:rsidR="00B14AD6" w:rsidRPr="0082442D">
              <w:rPr>
                <w:rFonts w:ascii="Arial" w:hAnsi="Arial" w:cs="Arial"/>
                <w:sz w:val="20"/>
                <w:szCs w:val="20"/>
              </w:rPr>
              <w:t>verseny, páros feladatmegoldás</w:t>
            </w:r>
          </w:p>
        </w:tc>
      </w:tr>
      <w:tr w:rsidR="00DA415E" w:rsidRPr="0082442D" w14:paraId="1F807822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0312FC1B" w14:textId="7EEF7FFC" w:rsidR="00DA415E" w:rsidRPr="0082442D" w:rsidRDefault="00DA415E" w:rsidP="005B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5</w:t>
            </w:r>
            <w:r w:rsidR="005B2397">
              <w:rPr>
                <w:rFonts w:ascii="Arial" w:hAnsi="Arial" w:cs="Arial"/>
                <w:sz w:val="20"/>
                <w:szCs w:val="20"/>
              </w:rPr>
              <w:t>8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539C197C" w14:textId="77777777" w:rsidR="00DA415E" w:rsidRDefault="00DA415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közmondások és szállóigék</w:t>
            </w:r>
          </w:p>
          <w:p w14:paraId="3C0A3E13" w14:textId="77777777" w:rsidR="007948E5" w:rsidRPr="007948E5" w:rsidRDefault="007948E5" w:rsidP="0082442D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7948E5">
              <w:rPr>
                <w:rFonts w:ascii="Arial" w:hAnsi="Arial" w:cs="Arial"/>
                <w:color w:val="FF0000"/>
                <w:sz w:val="20"/>
                <w:szCs w:val="20"/>
              </w:rPr>
              <w:t>Közmondások, szólások gyakorlás</w:t>
            </w:r>
          </w:p>
          <w:p w14:paraId="0A5E4585" w14:textId="60A75E28" w:rsidR="007948E5" w:rsidRPr="0082442D" w:rsidRDefault="007948E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="0040450D" w:rsidRPr="0040450D">
              <w:rPr>
                <w:rFonts w:ascii="Arial" w:hAnsi="Arial" w:cs="Arial"/>
                <w:color w:val="FF0000"/>
                <w:sz w:val="20"/>
                <w:szCs w:val="20"/>
              </w:rPr>
              <w:t>Dolgozat</w:t>
            </w:r>
          </w:p>
        </w:tc>
        <w:tc>
          <w:tcPr>
            <w:tcW w:w="2693" w:type="dxa"/>
          </w:tcPr>
          <w:p w14:paraId="5D9DAB26" w14:textId="4B0C996D" w:rsidR="00DA415E" w:rsidRPr="0082442D" w:rsidRDefault="00B22156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közmondás, szállóige</w:t>
            </w:r>
          </w:p>
        </w:tc>
        <w:tc>
          <w:tcPr>
            <w:tcW w:w="3969" w:type="dxa"/>
            <w:vMerge/>
          </w:tcPr>
          <w:p w14:paraId="04BBCB9B" w14:textId="77777777" w:rsidR="00DA415E" w:rsidRPr="0082442D" w:rsidRDefault="00DA415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7EB8B3" w14:textId="53EA7D6C" w:rsidR="00DA415E" w:rsidRPr="0082442D" w:rsidRDefault="00FC087A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csoportmunka</w:t>
            </w:r>
          </w:p>
        </w:tc>
      </w:tr>
      <w:tr w:rsidR="006E625F" w:rsidRPr="0082442D" w14:paraId="61E6050B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5C00DE1C" w14:textId="6F6ADFEC" w:rsidR="006E625F" w:rsidRPr="0082442D" w:rsidRDefault="006E625F" w:rsidP="005B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5</w:t>
            </w:r>
            <w:r w:rsidR="005B2397">
              <w:rPr>
                <w:rFonts w:ascii="Arial" w:hAnsi="Arial" w:cs="Arial"/>
                <w:sz w:val="20"/>
                <w:szCs w:val="20"/>
              </w:rPr>
              <w:t>9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C55DD7F" w14:textId="77777777" w:rsidR="006E625F" w:rsidRDefault="00D3298D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Képszerű kifejezéseink múltja és jelene</w:t>
            </w:r>
          </w:p>
          <w:p w14:paraId="4C5F9CCC" w14:textId="3D5D79A9" w:rsidR="007948E5" w:rsidRDefault="007948E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="0040450D" w:rsidRPr="0040450D">
              <w:rPr>
                <w:rFonts w:ascii="Arial" w:hAnsi="Arial" w:cs="Arial"/>
                <w:color w:val="FF0000"/>
                <w:sz w:val="20"/>
                <w:szCs w:val="20"/>
              </w:rPr>
              <w:t>Dolgozat</w:t>
            </w:r>
          </w:p>
          <w:p w14:paraId="38BFD424" w14:textId="77777777" w:rsidR="0040450D" w:rsidRPr="0040450D" w:rsidRDefault="007948E5" w:rsidP="0040450D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="0040450D" w:rsidRPr="0040450D">
              <w:rPr>
                <w:rFonts w:ascii="Arial" w:hAnsi="Arial" w:cs="Arial"/>
                <w:color w:val="FF0000"/>
                <w:sz w:val="20"/>
                <w:szCs w:val="20"/>
              </w:rPr>
              <w:t>A szavak jelentése</w:t>
            </w:r>
          </w:p>
          <w:p w14:paraId="2855AE91" w14:textId="323A49A9" w:rsidR="007948E5" w:rsidRPr="0082442D" w:rsidRDefault="0040450D" w:rsidP="0040450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450D">
              <w:rPr>
                <w:rFonts w:ascii="Arial" w:hAnsi="Arial" w:cs="Arial"/>
                <w:color w:val="FF0000"/>
                <w:sz w:val="20"/>
                <w:szCs w:val="20"/>
              </w:rPr>
              <w:t>Hangalak és jelentés kapcsolata</w:t>
            </w:r>
          </w:p>
        </w:tc>
        <w:tc>
          <w:tcPr>
            <w:tcW w:w="2693" w:type="dxa"/>
          </w:tcPr>
          <w:p w14:paraId="7A16B4B5" w14:textId="6086334A" w:rsidR="006E625F" w:rsidRPr="0082442D" w:rsidRDefault="00B22156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köznyelvi metaforák</w:t>
            </w:r>
          </w:p>
        </w:tc>
        <w:tc>
          <w:tcPr>
            <w:tcW w:w="3969" w:type="dxa"/>
          </w:tcPr>
          <w:p w14:paraId="541F8142" w14:textId="543703FF" w:rsidR="006E625F" w:rsidRPr="0082442D" w:rsidRDefault="003A78F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leggyakoribb mindennapi metaforák jelentésszerkezetének megfigyelése a beszélt és írott szövegekben – játékos gyakorlatokkal</w:t>
            </w:r>
          </w:p>
        </w:tc>
        <w:tc>
          <w:tcPr>
            <w:tcW w:w="2977" w:type="dxa"/>
          </w:tcPr>
          <w:p w14:paraId="57AEA468" w14:textId="279D9E03" w:rsidR="006E625F" w:rsidRPr="0082442D" w:rsidRDefault="003842B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szövegfeldolgozás páros munkában</w:t>
            </w:r>
          </w:p>
        </w:tc>
      </w:tr>
      <w:tr w:rsidR="006E625F" w:rsidRPr="0082442D" w14:paraId="22ECD8AC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59D24E01" w14:textId="034CBEA8" w:rsidR="006E625F" w:rsidRPr="0082442D" w:rsidRDefault="005B2397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6E625F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36BDEDA" w14:textId="77777777" w:rsidR="006E625F" w:rsidRDefault="00D3298D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2442D">
              <w:rPr>
                <w:rFonts w:ascii="Arial" w:hAnsi="Arial" w:cs="Arial"/>
                <w:sz w:val="20"/>
                <w:szCs w:val="20"/>
              </w:rPr>
              <w:t>mémek</w:t>
            </w:r>
            <w:proofErr w:type="spellEnd"/>
            <w:r w:rsidRPr="0082442D">
              <w:rPr>
                <w:rFonts w:ascii="Arial" w:hAnsi="Arial" w:cs="Arial"/>
                <w:sz w:val="20"/>
                <w:szCs w:val="20"/>
              </w:rPr>
              <w:t>: közhely vagy kortárs népi kultúra?</w:t>
            </w:r>
          </w:p>
          <w:p w14:paraId="5A835762" w14:textId="77777777" w:rsidR="0040450D" w:rsidRPr="0040450D" w:rsidRDefault="007948E5" w:rsidP="0040450D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="0040450D" w:rsidRPr="0040450D">
              <w:rPr>
                <w:rFonts w:ascii="Arial" w:hAnsi="Arial" w:cs="Arial"/>
                <w:color w:val="FF0000"/>
                <w:sz w:val="20"/>
                <w:szCs w:val="20"/>
              </w:rPr>
              <w:t>A szavak jelentése</w:t>
            </w:r>
          </w:p>
          <w:p w14:paraId="4524CEAA" w14:textId="7BBC342C" w:rsidR="007948E5" w:rsidRPr="0040450D" w:rsidRDefault="0040450D" w:rsidP="0040450D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0450D">
              <w:rPr>
                <w:rFonts w:ascii="Arial" w:hAnsi="Arial" w:cs="Arial"/>
                <w:color w:val="FF0000"/>
                <w:sz w:val="20"/>
                <w:szCs w:val="20"/>
              </w:rPr>
              <w:t>Hangalak és jelentés kapcsolata</w:t>
            </w:r>
          </w:p>
          <w:p w14:paraId="74075C6B" w14:textId="2B6AB1A1" w:rsidR="007948E5" w:rsidRPr="0082442D" w:rsidRDefault="007948E5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="00481B52" w:rsidRPr="00481B52">
              <w:rPr>
                <w:rFonts w:ascii="Arial" w:hAnsi="Arial" w:cs="Arial"/>
                <w:color w:val="FF0000"/>
                <w:sz w:val="20"/>
                <w:szCs w:val="20"/>
              </w:rPr>
              <w:t>Egy- és többjelentésű szavak</w:t>
            </w:r>
          </w:p>
        </w:tc>
        <w:tc>
          <w:tcPr>
            <w:tcW w:w="2693" w:type="dxa"/>
          </w:tcPr>
          <w:p w14:paraId="59716FD4" w14:textId="77777777" w:rsidR="006E625F" w:rsidRPr="0082442D" w:rsidRDefault="006E62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DBF4B3" w14:textId="026212D0" w:rsidR="006E625F" w:rsidRPr="0082442D" w:rsidRDefault="00F37CA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Különféle megjelenésű és típusú szövegek megértése</w:t>
            </w:r>
          </w:p>
        </w:tc>
        <w:tc>
          <w:tcPr>
            <w:tcW w:w="2977" w:type="dxa"/>
          </w:tcPr>
          <w:p w14:paraId="64476B50" w14:textId="122D01FF" w:rsidR="006E625F" w:rsidRPr="0082442D" w:rsidRDefault="00766D34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 xml:space="preserve">gyűjtőmunka, a gyűjtött </w:t>
            </w:r>
            <w:proofErr w:type="gramStart"/>
            <w:r w:rsidRPr="0082442D">
              <w:rPr>
                <w:rFonts w:ascii="Arial" w:hAnsi="Arial" w:cs="Arial"/>
                <w:sz w:val="20"/>
                <w:szCs w:val="20"/>
              </w:rPr>
              <w:t>anyag értelmező</w:t>
            </w:r>
            <w:proofErr w:type="gramEnd"/>
            <w:r w:rsidRPr="0082442D">
              <w:rPr>
                <w:rFonts w:ascii="Arial" w:hAnsi="Arial" w:cs="Arial"/>
                <w:sz w:val="20"/>
                <w:szCs w:val="20"/>
              </w:rPr>
              <w:t xml:space="preserve"> bemutatása</w:t>
            </w:r>
          </w:p>
        </w:tc>
      </w:tr>
      <w:tr w:rsidR="006E625F" w:rsidRPr="0082442D" w14:paraId="4DA6CA7C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16A813AE" w14:textId="7262394E" w:rsidR="006E625F" w:rsidRPr="0082442D" w:rsidRDefault="005B2397" w:rsidP="005B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6E625F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7C73EC9A" w14:textId="77777777" w:rsidR="006E625F" w:rsidRDefault="0015128A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Összefoglalás</w:t>
            </w:r>
          </w:p>
          <w:p w14:paraId="36A04E69" w14:textId="714DEBA6" w:rsidR="00481B52" w:rsidRPr="00481B52" w:rsidRDefault="00481B52" w:rsidP="0082442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81B52">
              <w:rPr>
                <w:rFonts w:ascii="Arial" w:hAnsi="Arial" w:cs="Arial"/>
                <w:bCs/>
                <w:sz w:val="20"/>
                <w:szCs w:val="20"/>
              </w:rPr>
              <w:t xml:space="preserve">1: </w:t>
            </w:r>
            <w:r w:rsidRPr="00481B5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Egy- és többjelentésű szavak</w:t>
            </w:r>
          </w:p>
          <w:p w14:paraId="4907A632" w14:textId="08A564FB" w:rsidR="00481B52" w:rsidRPr="0082442D" w:rsidRDefault="00481B52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B52">
              <w:rPr>
                <w:rFonts w:ascii="Arial" w:hAnsi="Arial" w:cs="Arial"/>
                <w:bCs/>
                <w:sz w:val="20"/>
                <w:szCs w:val="20"/>
              </w:rPr>
              <w:t xml:space="preserve">2: </w:t>
            </w:r>
            <w:r w:rsidRPr="00481B5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Gyakorlás</w:t>
            </w:r>
          </w:p>
        </w:tc>
        <w:tc>
          <w:tcPr>
            <w:tcW w:w="2693" w:type="dxa"/>
          </w:tcPr>
          <w:p w14:paraId="457F978B" w14:textId="77777777" w:rsidR="006E625F" w:rsidRPr="0082442D" w:rsidRDefault="006E62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AE57EFF" w14:textId="77777777" w:rsidR="006E625F" w:rsidRPr="0082442D" w:rsidRDefault="006E62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45CBC2" w14:textId="650E9E8F" w:rsidR="006E625F" w:rsidRPr="0082442D" w:rsidRDefault="002244C6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gyakorló feladatok változatos munkaformákkal</w:t>
            </w:r>
          </w:p>
        </w:tc>
      </w:tr>
      <w:tr w:rsidR="006E625F" w:rsidRPr="0082442D" w14:paraId="01168C20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01AAABB9" w14:textId="64905256" w:rsidR="006E625F" w:rsidRPr="0082442D" w:rsidRDefault="005B2397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6E625F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07EF8C7D" w14:textId="77777777" w:rsidR="006E625F" w:rsidRPr="0082442D" w:rsidRDefault="00FE2D4A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Értem a szöveget</w:t>
            </w:r>
          </w:p>
          <w:p w14:paraId="2AC05E21" w14:textId="77777777" w:rsidR="00FE2D4A" w:rsidRDefault="00FE2D4A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legvalóságosabb fénykép</w:t>
            </w:r>
          </w:p>
          <w:p w14:paraId="73A828DA" w14:textId="6C869BC5" w:rsidR="00481B52" w:rsidRDefault="00481B5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481B52">
              <w:rPr>
                <w:rFonts w:ascii="Arial" w:hAnsi="Arial" w:cs="Arial"/>
                <w:color w:val="FF0000"/>
                <w:sz w:val="20"/>
                <w:szCs w:val="20"/>
              </w:rPr>
              <w:t>Gyakorlás</w:t>
            </w:r>
          </w:p>
          <w:p w14:paraId="0B8A9547" w14:textId="7A9E4A6D" w:rsidR="00481B52" w:rsidRPr="0082442D" w:rsidRDefault="00481B5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Pr="00481B52">
              <w:rPr>
                <w:rFonts w:ascii="Arial" w:hAnsi="Arial" w:cs="Arial"/>
                <w:color w:val="FF0000"/>
                <w:sz w:val="20"/>
                <w:szCs w:val="20"/>
              </w:rPr>
              <w:t>Azonos alakú szavak</w:t>
            </w:r>
            <w:bookmarkStart w:id="2" w:name="_GoBack"/>
            <w:bookmarkEnd w:id="2"/>
          </w:p>
        </w:tc>
        <w:tc>
          <w:tcPr>
            <w:tcW w:w="2693" w:type="dxa"/>
          </w:tcPr>
          <w:p w14:paraId="5E8D79B1" w14:textId="77777777" w:rsidR="006E625F" w:rsidRPr="0082442D" w:rsidRDefault="006E62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827546" w14:textId="4BA08BDC" w:rsidR="006E625F" w:rsidRPr="0082442D" w:rsidRDefault="00315A59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442D">
              <w:rPr>
                <w:rFonts w:ascii="Arial" w:hAnsi="Arial" w:cs="Arial"/>
                <w:sz w:val="20"/>
                <w:szCs w:val="20"/>
              </w:rPr>
              <w:t>Reflektálás</w:t>
            </w:r>
            <w:proofErr w:type="gramEnd"/>
            <w:r w:rsidRPr="0082442D">
              <w:rPr>
                <w:rFonts w:ascii="Arial" w:hAnsi="Arial" w:cs="Arial"/>
                <w:sz w:val="20"/>
                <w:szCs w:val="20"/>
              </w:rPr>
              <w:t xml:space="preserve"> a szöveg tartalmára</w:t>
            </w:r>
          </w:p>
        </w:tc>
        <w:tc>
          <w:tcPr>
            <w:tcW w:w="2977" w:type="dxa"/>
          </w:tcPr>
          <w:p w14:paraId="4BD9E442" w14:textId="47C31205" w:rsidR="006E625F" w:rsidRPr="0082442D" w:rsidRDefault="009B3B33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egyéni szövegértési feladatok, a szöveghez kapcsolódó kreatív tevékenység</w:t>
            </w:r>
            <w:r w:rsidR="00080C12" w:rsidRPr="0082442D">
              <w:rPr>
                <w:rFonts w:ascii="Arial" w:hAnsi="Arial" w:cs="Arial"/>
                <w:sz w:val="20"/>
                <w:szCs w:val="20"/>
              </w:rPr>
              <w:t>e</w:t>
            </w:r>
            <w:r w:rsidRPr="0082442D">
              <w:rPr>
                <w:rFonts w:ascii="Arial" w:hAnsi="Arial" w:cs="Arial"/>
                <w:sz w:val="20"/>
                <w:szCs w:val="20"/>
              </w:rPr>
              <w:t>k el</w:t>
            </w:r>
            <w:r w:rsidR="00080C12" w:rsidRPr="0082442D">
              <w:rPr>
                <w:rFonts w:ascii="Arial" w:hAnsi="Arial" w:cs="Arial"/>
                <w:sz w:val="20"/>
                <w:szCs w:val="20"/>
              </w:rPr>
              <w:t>v</w:t>
            </w:r>
            <w:r w:rsidRPr="0082442D">
              <w:rPr>
                <w:rFonts w:ascii="Arial" w:hAnsi="Arial" w:cs="Arial"/>
                <w:sz w:val="20"/>
                <w:szCs w:val="20"/>
              </w:rPr>
              <w:t xml:space="preserve">égzése és </w:t>
            </w:r>
            <w:r w:rsidR="00080C12" w:rsidRPr="0082442D">
              <w:rPr>
                <w:rFonts w:ascii="Arial" w:hAnsi="Arial" w:cs="Arial"/>
                <w:sz w:val="20"/>
                <w:szCs w:val="20"/>
              </w:rPr>
              <w:t>megosztása</w:t>
            </w:r>
          </w:p>
        </w:tc>
      </w:tr>
      <w:tr w:rsidR="006E625F" w:rsidRPr="0082442D" w14:paraId="58A7F997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47D242B4" w14:textId="6DED8506" w:rsidR="006E625F" w:rsidRPr="0082442D" w:rsidRDefault="005B2397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6E625F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5719A81" w14:textId="77777777" w:rsidR="006E625F" w:rsidRPr="0082442D" w:rsidRDefault="00FE2D4A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Szövegsziget </w:t>
            </w:r>
            <w:r w:rsidR="00C978EF"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  <w:p w14:paraId="53D105BD" w14:textId="77777777" w:rsidR="00C978EF" w:rsidRDefault="00C978E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442D">
              <w:rPr>
                <w:rFonts w:ascii="Arial" w:hAnsi="Arial" w:cs="Arial"/>
                <w:sz w:val="20"/>
                <w:szCs w:val="20"/>
              </w:rPr>
              <w:t>Lakberendezünk</w:t>
            </w:r>
            <w:proofErr w:type="spellEnd"/>
          </w:p>
          <w:p w14:paraId="0B4F15D7" w14:textId="1A4EBCB8" w:rsidR="00481B52" w:rsidRDefault="00481B5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481B52">
              <w:rPr>
                <w:rFonts w:ascii="Arial" w:hAnsi="Arial" w:cs="Arial"/>
                <w:color w:val="FF0000"/>
                <w:sz w:val="20"/>
                <w:szCs w:val="20"/>
              </w:rPr>
              <w:t>Azonos alakú szavak</w:t>
            </w:r>
          </w:p>
          <w:p w14:paraId="6855BDF1" w14:textId="529846AA" w:rsidR="00481B52" w:rsidRPr="0082442D" w:rsidRDefault="00481B5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Pr="00481B52">
              <w:rPr>
                <w:rFonts w:ascii="Arial" w:hAnsi="Arial" w:cs="Arial"/>
                <w:color w:val="FF0000"/>
                <w:sz w:val="20"/>
                <w:szCs w:val="20"/>
              </w:rPr>
              <w:t>Hasonló alakú szavak</w:t>
            </w:r>
          </w:p>
        </w:tc>
        <w:tc>
          <w:tcPr>
            <w:tcW w:w="2693" w:type="dxa"/>
          </w:tcPr>
          <w:p w14:paraId="3C64BC7D" w14:textId="2936BFEB" w:rsidR="006E625F" w:rsidRPr="0082442D" w:rsidRDefault="005035B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leírás</w:t>
            </w:r>
          </w:p>
        </w:tc>
        <w:tc>
          <w:tcPr>
            <w:tcW w:w="3969" w:type="dxa"/>
          </w:tcPr>
          <w:p w14:paraId="7F9FDD80" w14:textId="39DEBDB6" w:rsidR="006E625F" w:rsidRPr="0082442D" w:rsidRDefault="00650114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Szövegtípusok II. (leírás) jellemzőinek felismerése, alkalmazása</w:t>
            </w:r>
          </w:p>
        </w:tc>
        <w:tc>
          <w:tcPr>
            <w:tcW w:w="2977" w:type="dxa"/>
          </w:tcPr>
          <w:p w14:paraId="33016C64" w14:textId="6E89860A" w:rsidR="006E625F" w:rsidRPr="0082442D" w:rsidRDefault="00310B41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csoportmunka</w:t>
            </w:r>
          </w:p>
        </w:tc>
      </w:tr>
    </w:tbl>
    <w:tbl>
      <w:tblPr>
        <w:tblStyle w:val="Rcsostblzat1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A4314B" w:rsidRPr="0082442D" w14:paraId="49B61901" w14:textId="77777777" w:rsidTr="00BE6A72">
        <w:trPr>
          <w:trHeight w:val="567"/>
        </w:trPr>
        <w:tc>
          <w:tcPr>
            <w:tcW w:w="15163" w:type="dxa"/>
            <w:shd w:val="clear" w:color="auto" w:fill="C5E0B3" w:themeFill="accent6" w:themeFillTint="66"/>
            <w:vAlign w:val="center"/>
          </w:tcPr>
          <w:p w14:paraId="44B0B254" w14:textId="4DBA6EBA" w:rsidR="00A4314B" w:rsidRPr="0082442D" w:rsidRDefault="00A4314B" w:rsidP="0082442D">
            <w:pPr>
              <w:pStyle w:val="Listaszerbekezds"/>
              <w:ind w:left="10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62DD8" w:rsidRPr="0082442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2442D">
              <w:rPr>
                <w:rFonts w:ascii="Arial" w:hAnsi="Arial" w:cs="Arial"/>
                <w:b/>
                <w:sz w:val="20"/>
                <w:szCs w:val="20"/>
              </w:rPr>
              <w:t>I. Hangalak és jelentés</w:t>
            </w:r>
            <w:r w:rsidR="00751333" w:rsidRPr="0082442D">
              <w:rPr>
                <w:rFonts w:ascii="Arial" w:hAnsi="Arial" w:cs="Arial"/>
                <w:b/>
                <w:sz w:val="20"/>
                <w:szCs w:val="20"/>
              </w:rPr>
              <w:t xml:space="preserve"> (9 óra)</w:t>
            </w:r>
          </w:p>
        </w:tc>
      </w:tr>
    </w:tbl>
    <w:tbl>
      <w:tblPr>
        <w:tblStyle w:val="Rcsostblzat"/>
        <w:tblW w:w="1516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88"/>
        <w:gridCol w:w="4536"/>
        <w:gridCol w:w="2693"/>
        <w:gridCol w:w="3969"/>
        <w:gridCol w:w="2977"/>
      </w:tblGrid>
      <w:tr w:rsidR="000D066E" w:rsidRPr="0082442D" w14:paraId="5EE2C7AB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1E8D604F" w14:textId="13CFCDDE" w:rsidR="000D066E" w:rsidRPr="0082442D" w:rsidRDefault="006E625F" w:rsidP="005B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6</w:t>
            </w:r>
            <w:r w:rsidR="005B2397">
              <w:rPr>
                <w:rFonts w:ascii="Arial" w:hAnsi="Arial" w:cs="Arial"/>
                <w:sz w:val="20"/>
                <w:szCs w:val="20"/>
              </w:rPr>
              <w:t>4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5AEB2A1" w14:textId="77777777" w:rsidR="000D066E" w:rsidRPr="0082442D" w:rsidRDefault="00BB458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szavak jelentése</w:t>
            </w:r>
          </w:p>
          <w:p w14:paraId="5FB8A30D" w14:textId="77777777" w:rsidR="00BB4582" w:rsidRDefault="00BB458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Hangalak és jelentés kapcsolata</w:t>
            </w:r>
          </w:p>
          <w:p w14:paraId="5AEBFC4B" w14:textId="73CB0EE9" w:rsidR="00481B52" w:rsidRDefault="00481B5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81B52">
              <w:rPr>
                <w:rFonts w:ascii="Arial" w:hAnsi="Arial" w:cs="Arial"/>
                <w:color w:val="FF0000"/>
                <w:sz w:val="20"/>
                <w:szCs w:val="20"/>
              </w:rPr>
              <w:t>: Hasonló alakú szavak</w:t>
            </w:r>
          </w:p>
          <w:p w14:paraId="30B473C4" w14:textId="0BB8B370" w:rsidR="00481B52" w:rsidRPr="0082442D" w:rsidRDefault="00481B5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  <w:r w:rsidRPr="00481B52">
              <w:rPr>
                <w:rFonts w:ascii="Arial" w:hAnsi="Arial" w:cs="Arial"/>
                <w:color w:val="FF0000"/>
                <w:sz w:val="20"/>
                <w:szCs w:val="20"/>
              </w:rPr>
              <w:t>Rokon értelmű és ellentétes jelentésű szavak</w:t>
            </w:r>
          </w:p>
        </w:tc>
        <w:tc>
          <w:tcPr>
            <w:tcW w:w="2693" w:type="dxa"/>
          </w:tcPr>
          <w:p w14:paraId="15CA0178" w14:textId="77777777" w:rsidR="000D066E" w:rsidRPr="0082442D" w:rsidRDefault="000D066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A71537" w14:textId="43DF157E" w:rsidR="000D066E" w:rsidRPr="0082442D" w:rsidRDefault="00656ADF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 hangalak és a jelentés kapcsolatának felismerése</w:t>
            </w:r>
          </w:p>
        </w:tc>
        <w:tc>
          <w:tcPr>
            <w:tcW w:w="2977" w:type="dxa"/>
          </w:tcPr>
          <w:p w14:paraId="01E59070" w14:textId="1313AE08" w:rsidR="000D066E" w:rsidRPr="0082442D" w:rsidRDefault="00AA702E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viccmesélés</w:t>
            </w:r>
          </w:p>
        </w:tc>
      </w:tr>
      <w:tr w:rsidR="007256EB" w:rsidRPr="0082442D" w14:paraId="608F529F" w14:textId="77777777" w:rsidTr="007256EB">
        <w:trPr>
          <w:trHeight w:val="227"/>
        </w:trPr>
        <w:tc>
          <w:tcPr>
            <w:tcW w:w="988" w:type="dxa"/>
            <w:vAlign w:val="center"/>
          </w:tcPr>
          <w:p w14:paraId="3D12CC30" w14:textId="71B40252" w:rsidR="007256EB" w:rsidRPr="0082442D" w:rsidRDefault="007256EB" w:rsidP="005B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6</w:t>
            </w:r>
            <w:r w:rsidR="005B2397">
              <w:rPr>
                <w:rFonts w:ascii="Arial" w:hAnsi="Arial" w:cs="Arial"/>
                <w:sz w:val="20"/>
                <w:szCs w:val="20"/>
              </w:rPr>
              <w:t>5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F7276C0" w14:textId="77777777" w:rsidR="007256EB" w:rsidRDefault="007256E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Hangutánzó és hangulatfestő szavak</w:t>
            </w:r>
          </w:p>
          <w:p w14:paraId="094158A5" w14:textId="167D9CE9" w:rsidR="00481B52" w:rsidRDefault="00481B5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 </w:t>
            </w:r>
            <w:r w:rsidRPr="00481B52">
              <w:rPr>
                <w:rFonts w:ascii="Arial" w:hAnsi="Arial" w:cs="Arial"/>
                <w:color w:val="FF0000"/>
                <w:sz w:val="20"/>
                <w:szCs w:val="20"/>
              </w:rPr>
              <w:t>Rokon értelmű és ellentétes jelentésű szavak</w:t>
            </w:r>
          </w:p>
          <w:p w14:paraId="15302F99" w14:textId="2B79D350" w:rsidR="00481B52" w:rsidRPr="0082442D" w:rsidRDefault="00481B5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2: </w:t>
            </w:r>
          </w:p>
        </w:tc>
        <w:tc>
          <w:tcPr>
            <w:tcW w:w="2693" w:type="dxa"/>
          </w:tcPr>
          <w:p w14:paraId="749EB21B" w14:textId="5F4B9EB7" w:rsidR="007256EB" w:rsidRPr="0082442D" w:rsidRDefault="007256E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hangutánzó szó, hangulatfestő szó</w:t>
            </w:r>
          </w:p>
        </w:tc>
        <w:tc>
          <w:tcPr>
            <w:tcW w:w="3969" w:type="dxa"/>
            <w:vMerge w:val="restart"/>
            <w:vAlign w:val="center"/>
          </w:tcPr>
          <w:p w14:paraId="7605A0A7" w14:textId="77777777" w:rsidR="007256EB" w:rsidRPr="0082442D" w:rsidRDefault="007256EB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Az egyjelentésű, a többjelentésű, az azonos alakú, az ellentétes jelentésű szavak, a rokon értelmű szavak, a hasonló alakú </w:t>
            </w: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lastRenderedPageBreak/>
              <w:t>szavak, a hangutánzó és a hangulatfestő szavak jelentése, felismerése</w:t>
            </w:r>
          </w:p>
          <w:p w14:paraId="0723B87D" w14:textId="42A0E3B3" w:rsidR="00555F57" w:rsidRPr="0082442D" w:rsidRDefault="00555F57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Gyakorlatszerzés a szavak jelentésviszonyainak sokféleségében</w:t>
            </w:r>
          </w:p>
        </w:tc>
        <w:tc>
          <w:tcPr>
            <w:tcW w:w="2977" w:type="dxa"/>
          </w:tcPr>
          <w:p w14:paraId="00693E80" w14:textId="03F18F80" w:rsidR="007256EB" w:rsidRPr="0082442D" w:rsidRDefault="00BB4E2E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lastRenderedPageBreak/>
              <w:t>csoportos szógyűjtés adott szempontok szerint, versenyben</w:t>
            </w:r>
          </w:p>
        </w:tc>
      </w:tr>
      <w:tr w:rsidR="007256EB" w:rsidRPr="0082442D" w14:paraId="4DB8EA7C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75617859" w14:textId="0872C78F" w:rsidR="007256EB" w:rsidRPr="0082442D" w:rsidRDefault="007256EB" w:rsidP="005B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5B2397">
              <w:rPr>
                <w:rFonts w:ascii="Arial" w:hAnsi="Arial" w:cs="Arial"/>
                <w:sz w:val="20"/>
                <w:szCs w:val="20"/>
              </w:rPr>
              <w:t>6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752EDB6" w14:textId="36436046" w:rsidR="007256EB" w:rsidRPr="0082442D" w:rsidRDefault="007256E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Egyjelentésű és többjelentésű szavak</w:t>
            </w:r>
          </w:p>
        </w:tc>
        <w:tc>
          <w:tcPr>
            <w:tcW w:w="2693" w:type="dxa"/>
          </w:tcPr>
          <w:p w14:paraId="037630DE" w14:textId="7EE7D471" w:rsidR="007256EB" w:rsidRPr="0082442D" w:rsidRDefault="007256E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egyjelentésű szó, többjelentésű szó</w:t>
            </w:r>
          </w:p>
        </w:tc>
        <w:tc>
          <w:tcPr>
            <w:tcW w:w="3969" w:type="dxa"/>
            <w:vMerge/>
          </w:tcPr>
          <w:p w14:paraId="683D6EA4" w14:textId="77777777" w:rsidR="007256EB" w:rsidRPr="0082442D" w:rsidRDefault="007256EB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17CA7A0C" w14:textId="4581A071" w:rsidR="007256EB" w:rsidRPr="0082442D" w:rsidRDefault="008A4FEF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páros munka</w:t>
            </w:r>
          </w:p>
        </w:tc>
      </w:tr>
      <w:tr w:rsidR="007256EB" w:rsidRPr="0082442D" w14:paraId="273658F6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4A0885DE" w14:textId="788F8F3D" w:rsidR="007256EB" w:rsidRPr="0082442D" w:rsidRDefault="007256EB" w:rsidP="005B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5B2397">
              <w:rPr>
                <w:rFonts w:ascii="Arial" w:hAnsi="Arial" w:cs="Arial"/>
                <w:sz w:val="20"/>
                <w:szCs w:val="20"/>
              </w:rPr>
              <w:t>7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440461ED" w14:textId="728F8FEB" w:rsidR="007256EB" w:rsidRPr="0082442D" w:rsidRDefault="007256E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Azonos és hasonló alakú szavak</w:t>
            </w:r>
          </w:p>
        </w:tc>
        <w:tc>
          <w:tcPr>
            <w:tcW w:w="2693" w:type="dxa"/>
          </w:tcPr>
          <w:p w14:paraId="772D977D" w14:textId="5905287D" w:rsidR="007256EB" w:rsidRPr="0082442D" w:rsidRDefault="007256E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azonos alakú szó</w:t>
            </w:r>
            <w:r w:rsidR="00BE7F2D" w:rsidRPr="0082442D">
              <w:rPr>
                <w:rFonts w:ascii="Arial" w:hAnsi="Arial" w:cs="Arial"/>
                <w:sz w:val="20"/>
                <w:szCs w:val="20"/>
              </w:rPr>
              <w:t>, hasonló alakú szó</w:t>
            </w:r>
          </w:p>
        </w:tc>
        <w:tc>
          <w:tcPr>
            <w:tcW w:w="3969" w:type="dxa"/>
            <w:vMerge/>
          </w:tcPr>
          <w:p w14:paraId="2B1980CF" w14:textId="77777777" w:rsidR="007256EB" w:rsidRPr="0082442D" w:rsidRDefault="007256EB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0C6F5C58" w14:textId="2F4523FE" w:rsidR="007256EB" w:rsidRPr="0082442D" w:rsidRDefault="009B0BE5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egyéni feladatmegoldás</w:t>
            </w:r>
          </w:p>
        </w:tc>
      </w:tr>
      <w:tr w:rsidR="007256EB" w:rsidRPr="0082442D" w14:paraId="3C7C07C2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6AFFA9A9" w14:textId="59AC08AE" w:rsidR="007256EB" w:rsidRPr="0082442D" w:rsidRDefault="007256EB" w:rsidP="005B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6</w:t>
            </w:r>
            <w:r w:rsidR="005B2397">
              <w:rPr>
                <w:rFonts w:ascii="Arial" w:hAnsi="Arial" w:cs="Arial"/>
                <w:sz w:val="20"/>
                <w:szCs w:val="20"/>
              </w:rPr>
              <w:t>8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6D1C9F7E" w14:textId="219478EE" w:rsidR="007256EB" w:rsidRPr="0082442D" w:rsidRDefault="007256E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Rokon értelmű és ellentétes jelentésű szavak</w:t>
            </w:r>
          </w:p>
        </w:tc>
        <w:tc>
          <w:tcPr>
            <w:tcW w:w="2693" w:type="dxa"/>
          </w:tcPr>
          <w:p w14:paraId="7E1FA293" w14:textId="4C457B02" w:rsidR="007256EB" w:rsidRPr="0082442D" w:rsidRDefault="007256EB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rokon értelmű szó, ellentétes jelentésű szó</w:t>
            </w:r>
          </w:p>
        </w:tc>
        <w:tc>
          <w:tcPr>
            <w:tcW w:w="3969" w:type="dxa"/>
            <w:vMerge/>
          </w:tcPr>
          <w:p w14:paraId="1EACE0B5" w14:textId="77777777" w:rsidR="007256EB" w:rsidRPr="0082442D" w:rsidRDefault="007256EB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69354A9B" w14:textId="26DB56B1" w:rsidR="007256EB" w:rsidRPr="0082442D" w:rsidRDefault="009B0BE5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 feladatok megoldása csoportmunkában, versenyben</w:t>
            </w:r>
          </w:p>
        </w:tc>
      </w:tr>
      <w:tr w:rsidR="000D066E" w:rsidRPr="0082442D" w14:paraId="5FFDC025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7D426315" w14:textId="1C106D97" w:rsidR="000D066E" w:rsidRPr="0082442D" w:rsidRDefault="006E625F" w:rsidP="005B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6</w:t>
            </w:r>
            <w:r w:rsidR="005B2397">
              <w:rPr>
                <w:rFonts w:ascii="Arial" w:hAnsi="Arial" w:cs="Arial"/>
                <w:sz w:val="20"/>
                <w:szCs w:val="20"/>
              </w:rPr>
              <w:t>9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76E01303" w14:textId="00F88A41" w:rsidR="000D066E" w:rsidRPr="0082442D" w:rsidRDefault="008E3378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Összefoglalás</w:t>
            </w:r>
          </w:p>
        </w:tc>
        <w:tc>
          <w:tcPr>
            <w:tcW w:w="2693" w:type="dxa"/>
          </w:tcPr>
          <w:p w14:paraId="0D4659FF" w14:textId="77777777" w:rsidR="000D066E" w:rsidRPr="0082442D" w:rsidRDefault="000D066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F74182" w14:textId="77777777" w:rsidR="000D066E" w:rsidRPr="0082442D" w:rsidRDefault="000D066E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4E990911" w14:textId="7CE5C995" w:rsidR="000D066E" w:rsidRPr="0082442D" w:rsidRDefault="002244C6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gyakorló feladatok változatos munkaformákkal</w:t>
            </w:r>
          </w:p>
        </w:tc>
      </w:tr>
      <w:tr w:rsidR="000D066E" w:rsidRPr="0082442D" w14:paraId="447BA731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24C125A8" w14:textId="58C8AD79" w:rsidR="000D066E" w:rsidRPr="0082442D" w:rsidRDefault="005B2397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6E625F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0CE6C2F" w14:textId="5EE6AFF5" w:rsidR="000D066E" w:rsidRPr="0082442D" w:rsidRDefault="008E3378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Ellenőrzés</w:t>
            </w:r>
          </w:p>
        </w:tc>
        <w:tc>
          <w:tcPr>
            <w:tcW w:w="2693" w:type="dxa"/>
          </w:tcPr>
          <w:p w14:paraId="2A190BDC" w14:textId="77777777" w:rsidR="000D066E" w:rsidRPr="0082442D" w:rsidRDefault="000D066E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E8C706" w14:textId="77777777" w:rsidR="000D066E" w:rsidRPr="0082442D" w:rsidRDefault="000D066E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977" w:type="dxa"/>
          </w:tcPr>
          <w:p w14:paraId="0627EB54" w14:textId="77777777" w:rsidR="000D066E" w:rsidRPr="0082442D" w:rsidRDefault="000D066E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</w:p>
        </w:tc>
      </w:tr>
      <w:tr w:rsidR="006E625F" w:rsidRPr="0082442D" w14:paraId="34078CBC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7907FCCB" w14:textId="2866430F" w:rsidR="006E625F" w:rsidRPr="0082442D" w:rsidRDefault="006E625F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7</w:t>
            </w:r>
            <w:r w:rsidR="005B2397">
              <w:rPr>
                <w:rFonts w:ascii="Arial" w:hAnsi="Arial" w:cs="Arial"/>
                <w:sz w:val="20"/>
                <w:szCs w:val="20"/>
              </w:rPr>
              <w:t>1</w:t>
            </w:r>
            <w:r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735213D7" w14:textId="77777777" w:rsidR="006E625F" w:rsidRPr="0082442D" w:rsidRDefault="008E3378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Értem a szöveget</w:t>
            </w:r>
          </w:p>
          <w:p w14:paraId="427A01FD" w14:textId="7499D9B3" w:rsidR="008E3378" w:rsidRPr="0082442D" w:rsidRDefault="001678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A teáskanna</w:t>
            </w:r>
          </w:p>
        </w:tc>
        <w:tc>
          <w:tcPr>
            <w:tcW w:w="2693" w:type="dxa"/>
          </w:tcPr>
          <w:p w14:paraId="5DAB25B1" w14:textId="77777777" w:rsidR="006E625F" w:rsidRPr="0082442D" w:rsidRDefault="006E625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D1EEE4" w14:textId="218EF6A2" w:rsidR="006E625F" w:rsidRPr="0082442D" w:rsidRDefault="00315A59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proofErr w:type="gramStart"/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Reflektálás</w:t>
            </w:r>
            <w:proofErr w:type="gramEnd"/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 xml:space="preserve"> a szöveg tartalmára</w:t>
            </w:r>
          </w:p>
        </w:tc>
        <w:tc>
          <w:tcPr>
            <w:tcW w:w="2977" w:type="dxa"/>
          </w:tcPr>
          <w:p w14:paraId="55C65068" w14:textId="08CAC9FB" w:rsidR="006E625F" w:rsidRPr="0082442D" w:rsidRDefault="001C7271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a szövegértési feladatsor és a hozzá kapcsolódó kreatív feladatok elvégzése egyénileg; megosztás a többiekkel</w:t>
            </w:r>
          </w:p>
        </w:tc>
      </w:tr>
      <w:tr w:rsidR="006E625F" w:rsidRPr="0082442D" w14:paraId="782325D9" w14:textId="77777777" w:rsidTr="00A24B33">
        <w:trPr>
          <w:trHeight w:val="227"/>
        </w:trPr>
        <w:tc>
          <w:tcPr>
            <w:tcW w:w="988" w:type="dxa"/>
            <w:vAlign w:val="center"/>
          </w:tcPr>
          <w:p w14:paraId="6B5073B1" w14:textId="2A4CDD9D" w:rsidR="006E625F" w:rsidRPr="0082442D" w:rsidRDefault="005B2397" w:rsidP="0082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6E625F" w:rsidRPr="00824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7B71FDC4" w14:textId="77777777" w:rsidR="006E625F" w:rsidRPr="0082442D" w:rsidRDefault="008E3378" w:rsidP="0082442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Szövegsziget</w:t>
            </w:r>
            <w:r w:rsidR="00BB4582" w:rsidRPr="0082442D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  <w:p w14:paraId="08733C33" w14:textId="03ADBB63" w:rsidR="00BB4582" w:rsidRPr="0082442D" w:rsidRDefault="00BB4582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Micike egy jellem!</w:t>
            </w:r>
          </w:p>
        </w:tc>
        <w:tc>
          <w:tcPr>
            <w:tcW w:w="2693" w:type="dxa"/>
          </w:tcPr>
          <w:p w14:paraId="47D91D69" w14:textId="57282A32" w:rsidR="006E625F" w:rsidRPr="0082442D" w:rsidRDefault="005035BF" w:rsidP="008244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442D">
              <w:rPr>
                <w:rFonts w:ascii="Arial" w:hAnsi="Arial" w:cs="Arial"/>
                <w:sz w:val="20"/>
                <w:szCs w:val="20"/>
              </w:rPr>
              <w:t>jellemzés</w:t>
            </w:r>
          </w:p>
        </w:tc>
        <w:tc>
          <w:tcPr>
            <w:tcW w:w="3969" w:type="dxa"/>
          </w:tcPr>
          <w:p w14:paraId="6F4A176A" w14:textId="4F034966" w:rsidR="006E625F" w:rsidRPr="0082442D" w:rsidRDefault="00650114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Szövegtípusok II. (jellemzés) jellemzőinek felismerése, alkalmazása</w:t>
            </w:r>
          </w:p>
        </w:tc>
        <w:tc>
          <w:tcPr>
            <w:tcW w:w="2977" w:type="dxa"/>
          </w:tcPr>
          <w:p w14:paraId="08712849" w14:textId="6BDC8D97" w:rsidR="006E625F" w:rsidRPr="0082442D" w:rsidRDefault="0001394B" w:rsidP="0082442D">
            <w:pPr>
              <w:pStyle w:val="Listaszerbekezds"/>
              <w:ind w:left="40"/>
              <w:jc w:val="left"/>
              <w:rPr>
                <w:rFonts w:ascii="Arial" w:eastAsia="Calibri" w:hAnsi="Arial" w:cs="Arial"/>
                <w:color w:val="000000"/>
                <w:sz w:val="20"/>
                <w:lang w:eastAsia="hu-HU"/>
              </w:rPr>
            </w:pPr>
            <w:r w:rsidRPr="0082442D">
              <w:rPr>
                <w:rFonts w:ascii="Arial" w:eastAsia="Calibri" w:hAnsi="Arial" w:cs="Arial"/>
                <w:color w:val="000000"/>
                <w:sz w:val="20"/>
                <w:lang w:eastAsia="hu-HU"/>
              </w:rPr>
              <w:t>csoportos írásgyakorlat; a jellemzés módjainak közös értelmezése és begyakorlása</w:t>
            </w:r>
          </w:p>
        </w:tc>
      </w:tr>
    </w:tbl>
    <w:p w14:paraId="24FFAA67" w14:textId="1296C4DF" w:rsidR="00A56BDE" w:rsidRPr="0082442D" w:rsidRDefault="00A56BDE" w:rsidP="0082442D">
      <w:pPr>
        <w:jc w:val="left"/>
        <w:rPr>
          <w:rFonts w:ascii="Arial" w:hAnsi="Arial" w:cs="Arial"/>
        </w:rPr>
      </w:pPr>
    </w:p>
    <w:sectPr w:rsidR="00A56BDE" w:rsidRPr="0082442D" w:rsidSect="00FE10A6">
      <w:footerReference w:type="default" r:id="rId10"/>
      <w:pgSz w:w="16838" w:h="11906" w:orient="landscape"/>
      <w:pgMar w:top="851" w:right="138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40E01" w14:textId="77777777" w:rsidR="009E216E" w:rsidRDefault="009E216E" w:rsidP="00A56BDE">
      <w:r>
        <w:separator/>
      </w:r>
    </w:p>
  </w:endnote>
  <w:endnote w:type="continuationSeparator" w:id="0">
    <w:p w14:paraId="7D4916FF" w14:textId="77777777" w:rsidR="009E216E" w:rsidRDefault="009E216E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Content>
      <w:p w14:paraId="0DE4CD6B" w14:textId="77777777" w:rsidR="00481B52" w:rsidRDefault="00481B52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0863E5A" wp14:editId="0912B2E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650D59" w14:textId="2361E2C3" w:rsidR="00481B52" w:rsidRPr="0074089C" w:rsidRDefault="00481B52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A649D1" w:rsidRPr="00A649D1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9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0863E5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2D650D59" w14:textId="2361E2C3" w:rsidR="00481B52" w:rsidRPr="0074089C" w:rsidRDefault="00481B52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A649D1" w:rsidRPr="00A649D1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9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46E0" w14:textId="77777777" w:rsidR="009E216E" w:rsidRDefault="009E216E" w:rsidP="00A56BDE">
      <w:r>
        <w:separator/>
      </w:r>
    </w:p>
  </w:footnote>
  <w:footnote w:type="continuationSeparator" w:id="0">
    <w:p w14:paraId="5AF01132" w14:textId="77777777" w:rsidR="009E216E" w:rsidRDefault="009E216E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179"/>
    <w:multiLevelType w:val="hybridMultilevel"/>
    <w:tmpl w:val="5EDA3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485E"/>
    <w:multiLevelType w:val="hybridMultilevel"/>
    <w:tmpl w:val="270697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6769"/>
    <w:multiLevelType w:val="hybridMultilevel"/>
    <w:tmpl w:val="C04476A4"/>
    <w:lvl w:ilvl="0" w:tplc="0DAA6F6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8C57525"/>
    <w:multiLevelType w:val="hybridMultilevel"/>
    <w:tmpl w:val="21483CBA"/>
    <w:lvl w:ilvl="0" w:tplc="0DAA6F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1B14257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50164"/>
    <w:multiLevelType w:val="hybridMultilevel"/>
    <w:tmpl w:val="80D4B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6088"/>
    <w:multiLevelType w:val="hybridMultilevel"/>
    <w:tmpl w:val="1F4E51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953D2"/>
    <w:multiLevelType w:val="hybridMultilevel"/>
    <w:tmpl w:val="E68AC8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67037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1"/>
  </w:num>
  <w:num w:numId="5">
    <w:abstractNumId w:val="12"/>
  </w:num>
  <w:num w:numId="6">
    <w:abstractNumId w:val="1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6"/>
    <w:rsid w:val="0000594E"/>
    <w:rsid w:val="0001394B"/>
    <w:rsid w:val="00031A75"/>
    <w:rsid w:val="00035DCC"/>
    <w:rsid w:val="00036903"/>
    <w:rsid w:val="00050624"/>
    <w:rsid w:val="000538E3"/>
    <w:rsid w:val="0005438E"/>
    <w:rsid w:val="00055438"/>
    <w:rsid w:val="00061A3B"/>
    <w:rsid w:val="00065794"/>
    <w:rsid w:val="00067ED2"/>
    <w:rsid w:val="00070678"/>
    <w:rsid w:val="00071DD0"/>
    <w:rsid w:val="00077375"/>
    <w:rsid w:val="00080C12"/>
    <w:rsid w:val="0009551B"/>
    <w:rsid w:val="00097751"/>
    <w:rsid w:val="000A3325"/>
    <w:rsid w:val="000A3C42"/>
    <w:rsid w:val="000A584D"/>
    <w:rsid w:val="000A73BE"/>
    <w:rsid w:val="000B1A84"/>
    <w:rsid w:val="000B26C3"/>
    <w:rsid w:val="000B338D"/>
    <w:rsid w:val="000B4FD3"/>
    <w:rsid w:val="000B76FA"/>
    <w:rsid w:val="000C357D"/>
    <w:rsid w:val="000C7C6A"/>
    <w:rsid w:val="000D066E"/>
    <w:rsid w:val="000E16FD"/>
    <w:rsid w:val="000E6973"/>
    <w:rsid w:val="000F55C8"/>
    <w:rsid w:val="000F5A8F"/>
    <w:rsid w:val="000F6F70"/>
    <w:rsid w:val="00102675"/>
    <w:rsid w:val="001069EA"/>
    <w:rsid w:val="00132A8B"/>
    <w:rsid w:val="00136794"/>
    <w:rsid w:val="00136F44"/>
    <w:rsid w:val="00140523"/>
    <w:rsid w:val="00140996"/>
    <w:rsid w:val="00140C80"/>
    <w:rsid w:val="00145F7E"/>
    <w:rsid w:val="00146234"/>
    <w:rsid w:val="001468AC"/>
    <w:rsid w:val="0015128A"/>
    <w:rsid w:val="0015152E"/>
    <w:rsid w:val="0015395A"/>
    <w:rsid w:val="0016785F"/>
    <w:rsid w:val="001816D3"/>
    <w:rsid w:val="001848F3"/>
    <w:rsid w:val="001865CF"/>
    <w:rsid w:val="00191D15"/>
    <w:rsid w:val="0019365D"/>
    <w:rsid w:val="00194997"/>
    <w:rsid w:val="001A72CC"/>
    <w:rsid w:val="001B056C"/>
    <w:rsid w:val="001B2DC2"/>
    <w:rsid w:val="001C0ADB"/>
    <w:rsid w:val="001C7271"/>
    <w:rsid w:val="001E4179"/>
    <w:rsid w:val="001E5F7B"/>
    <w:rsid w:val="001F1E07"/>
    <w:rsid w:val="001F39FF"/>
    <w:rsid w:val="00201FF2"/>
    <w:rsid w:val="002020B8"/>
    <w:rsid w:val="00206333"/>
    <w:rsid w:val="00221B6D"/>
    <w:rsid w:val="002244C6"/>
    <w:rsid w:val="0022735B"/>
    <w:rsid w:val="002334F3"/>
    <w:rsid w:val="00233B17"/>
    <w:rsid w:val="00245E09"/>
    <w:rsid w:val="00247AB9"/>
    <w:rsid w:val="00262DD8"/>
    <w:rsid w:val="00262E87"/>
    <w:rsid w:val="00264776"/>
    <w:rsid w:val="002662D6"/>
    <w:rsid w:val="002678C9"/>
    <w:rsid w:val="00270654"/>
    <w:rsid w:val="00273B0F"/>
    <w:rsid w:val="00276C23"/>
    <w:rsid w:val="00276D62"/>
    <w:rsid w:val="00277F38"/>
    <w:rsid w:val="00282798"/>
    <w:rsid w:val="00284B84"/>
    <w:rsid w:val="00286FB0"/>
    <w:rsid w:val="00290D38"/>
    <w:rsid w:val="002939A3"/>
    <w:rsid w:val="002B5995"/>
    <w:rsid w:val="002B740A"/>
    <w:rsid w:val="002C0064"/>
    <w:rsid w:val="002C0486"/>
    <w:rsid w:val="002C3783"/>
    <w:rsid w:val="002C7A4E"/>
    <w:rsid w:val="002D0D8F"/>
    <w:rsid w:val="002F7B13"/>
    <w:rsid w:val="00301A54"/>
    <w:rsid w:val="00310B41"/>
    <w:rsid w:val="00315A59"/>
    <w:rsid w:val="0032146B"/>
    <w:rsid w:val="00321719"/>
    <w:rsid w:val="0032235D"/>
    <w:rsid w:val="003238B5"/>
    <w:rsid w:val="003257E7"/>
    <w:rsid w:val="003273C4"/>
    <w:rsid w:val="00336C98"/>
    <w:rsid w:val="00337CD3"/>
    <w:rsid w:val="00337E9D"/>
    <w:rsid w:val="00340E10"/>
    <w:rsid w:val="0035096B"/>
    <w:rsid w:val="003546F0"/>
    <w:rsid w:val="00364A86"/>
    <w:rsid w:val="00373166"/>
    <w:rsid w:val="0037384C"/>
    <w:rsid w:val="00383CAE"/>
    <w:rsid w:val="003842B9"/>
    <w:rsid w:val="00386B59"/>
    <w:rsid w:val="00390E2B"/>
    <w:rsid w:val="003A0C61"/>
    <w:rsid w:val="003A16BE"/>
    <w:rsid w:val="003A3FF2"/>
    <w:rsid w:val="003A7025"/>
    <w:rsid w:val="003A78F2"/>
    <w:rsid w:val="003B014D"/>
    <w:rsid w:val="003B262B"/>
    <w:rsid w:val="003B3072"/>
    <w:rsid w:val="003B67EF"/>
    <w:rsid w:val="003B7129"/>
    <w:rsid w:val="003C4DD0"/>
    <w:rsid w:val="003D0C6E"/>
    <w:rsid w:val="003D4081"/>
    <w:rsid w:val="003E14D7"/>
    <w:rsid w:val="003E1AD5"/>
    <w:rsid w:val="003E2B0B"/>
    <w:rsid w:val="003F17B3"/>
    <w:rsid w:val="003F27B1"/>
    <w:rsid w:val="003F2CE4"/>
    <w:rsid w:val="004008DC"/>
    <w:rsid w:val="004027D8"/>
    <w:rsid w:val="0040450D"/>
    <w:rsid w:val="00415187"/>
    <w:rsid w:val="004279EC"/>
    <w:rsid w:val="00432625"/>
    <w:rsid w:val="00450174"/>
    <w:rsid w:val="00450886"/>
    <w:rsid w:val="00461452"/>
    <w:rsid w:val="00461A2F"/>
    <w:rsid w:val="004650F0"/>
    <w:rsid w:val="004718FD"/>
    <w:rsid w:val="00481B52"/>
    <w:rsid w:val="004829F9"/>
    <w:rsid w:val="00482A39"/>
    <w:rsid w:val="00482F75"/>
    <w:rsid w:val="004830D4"/>
    <w:rsid w:val="00484DD1"/>
    <w:rsid w:val="00486BC6"/>
    <w:rsid w:val="00495CC1"/>
    <w:rsid w:val="00496B6A"/>
    <w:rsid w:val="004A0F0D"/>
    <w:rsid w:val="004A5B36"/>
    <w:rsid w:val="004B17E1"/>
    <w:rsid w:val="004B6FCB"/>
    <w:rsid w:val="004C1842"/>
    <w:rsid w:val="004C6F08"/>
    <w:rsid w:val="004D3167"/>
    <w:rsid w:val="004D3A10"/>
    <w:rsid w:val="004E0B9A"/>
    <w:rsid w:val="004E3D03"/>
    <w:rsid w:val="004F17F5"/>
    <w:rsid w:val="004F1D0C"/>
    <w:rsid w:val="004F4E88"/>
    <w:rsid w:val="004F6334"/>
    <w:rsid w:val="005017D8"/>
    <w:rsid w:val="005035BF"/>
    <w:rsid w:val="00506019"/>
    <w:rsid w:val="00506272"/>
    <w:rsid w:val="00511F8F"/>
    <w:rsid w:val="0051320F"/>
    <w:rsid w:val="00513D13"/>
    <w:rsid w:val="00513FF5"/>
    <w:rsid w:val="0051558A"/>
    <w:rsid w:val="00520608"/>
    <w:rsid w:val="00521BD1"/>
    <w:rsid w:val="005233C3"/>
    <w:rsid w:val="00535465"/>
    <w:rsid w:val="00535ACE"/>
    <w:rsid w:val="005403EB"/>
    <w:rsid w:val="00544CB3"/>
    <w:rsid w:val="00546454"/>
    <w:rsid w:val="00551748"/>
    <w:rsid w:val="00551829"/>
    <w:rsid w:val="00554356"/>
    <w:rsid w:val="00555E07"/>
    <w:rsid w:val="00555F57"/>
    <w:rsid w:val="00557C53"/>
    <w:rsid w:val="00560132"/>
    <w:rsid w:val="00562452"/>
    <w:rsid w:val="00564F4D"/>
    <w:rsid w:val="005700A7"/>
    <w:rsid w:val="00574669"/>
    <w:rsid w:val="005752FB"/>
    <w:rsid w:val="005774E1"/>
    <w:rsid w:val="00582A21"/>
    <w:rsid w:val="005842B8"/>
    <w:rsid w:val="00590788"/>
    <w:rsid w:val="00592FDC"/>
    <w:rsid w:val="005944ED"/>
    <w:rsid w:val="005B2397"/>
    <w:rsid w:val="005B7BB3"/>
    <w:rsid w:val="005C08D9"/>
    <w:rsid w:val="005C6979"/>
    <w:rsid w:val="005D4540"/>
    <w:rsid w:val="005D6463"/>
    <w:rsid w:val="005E16A6"/>
    <w:rsid w:val="005E18C9"/>
    <w:rsid w:val="005E436A"/>
    <w:rsid w:val="005E6C15"/>
    <w:rsid w:val="005E78C3"/>
    <w:rsid w:val="005F3F29"/>
    <w:rsid w:val="005F53E9"/>
    <w:rsid w:val="00617C06"/>
    <w:rsid w:val="00624BB7"/>
    <w:rsid w:val="00631677"/>
    <w:rsid w:val="00643D54"/>
    <w:rsid w:val="00647426"/>
    <w:rsid w:val="00650114"/>
    <w:rsid w:val="00652880"/>
    <w:rsid w:val="00653FDC"/>
    <w:rsid w:val="00654BEC"/>
    <w:rsid w:val="00655DA5"/>
    <w:rsid w:val="00656ADF"/>
    <w:rsid w:val="00657F66"/>
    <w:rsid w:val="00660D5C"/>
    <w:rsid w:val="00670315"/>
    <w:rsid w:val="00673BDB"/>
    <w:rsid w:val="006804CB"/>
    <w:rsid w:val="00683D8E"/>
    <w:rsid w:val="0068409A"/>
    <w:rsid w:val="00684A9A"/>
    <w:rsid w:val="00687257"/>
    <w:rsid w:val="00687D02"/>
    <w:rsid w:val="00694E71"/>
    <w:rsid w:val="00697948"/>
    <w:rsid w:val="006A2965"/>
    <w:rsid w:val="006A71F8"/>
    <w:rsid w:val="006B09A7"/>
    <w:rsid w:val="006B271A"/>
    <w:rsid w:val="006B35A2"/>
    <w:rsid w:val="006B6036"/>
    <w:rsid w:val="006C55CA"/>
    <w:rsid w:val="006D1D05"/>
    <w:rsid w:val="006D290F"/>
    <w:rsid w:val="006D62D0"/>
    <w:rsid w:val="006E1E2A"/>
    <w:rsid w:val="006E4710"/>
    <w:rsid w:val="006E625F"/>
    <w:rsid w:val="006E755B"/>
    <w:rsid w:val="006F7FA0"/>
    <w:rsid w:val="00702A7D"/>
    <w:rsid w:val="007179DE"/>
    <w:rsid w:val="00723792"/>
    <w:rsid w:val="007256EB"/>
    <w:rsid w:val="00727237"/>
    <w:rsid w:val="007307D1"/>
    <w:rsid w:val="007348EA"/>
    <w:rsid w:val="00735025"/>
    <w:rsid w:val="00737CAA"/>
    <w:rsid w:val="0074090B"/>
    <w:rsid w:val="00746FD8"/>
    <w:rsid w:val="00751333"/>
    <w:rsid w:val="0075775A"/>
    <w:rsid w:val="007610A6"/>
    <w:rsid w:val="00766D34"/>
    <w:rsid w:val="0077155B"/>
    <w:rsid w:val="007715EE"/>
    <w:rsid w:val="0077737A"/>
    <w:rsid w:val="00780BD3"/>
    <w:rsid w:val="0078311F"/>
    <w:rsid w:val="00784B54"/>
    <w:rsid w:val="00787C1D"/>
    <w:rsid w:val="00793B24"/>
    <w:rsid w:val="00793F34"/>
    <w:rsid w:val="007948E5"/>
    <w:rsid w:val="00797551"/>
    <w:rsid w:val="007A5296"/>
    <w:rsid w:val="007A5545"/>
    <w:rsid w:val="007A6165"/>
    <w:rsid w:val="007B2073"/>
    <w:rsid w:val="007C0CE8"/>
    <w:rsid w:val="007C5CD0"/>
    <w:rsid w:val="007C5F2B"/>
    <w:rsid w:val="007C6A31"/>
    <w:rsid w:val="007E6D7F"/>
    <w:rsid w:val="007F6C0E"/>
    <w:rsid w:val="0080535D"/>
    <w:rsid w:val="00807875"/>
    <w:rsid w:val="00813111"/>
    <w:rsid w:val="00816023"/>
    <w:rsid w:val="00821C1B"/>
    <w:rsid w:val="0082442D"/>
    <w:rsid w:val="008244F7"/>
    <w:rsid w:val="00824AB2"/>
    <w:rsid w:val="008269B4"/>
    <w:rsid w:val="00842F41"/>
    <w:rsid w:val="008456E7"/>
    <w:rsid w:val="00846186"/>
    <w:rsid w:val="008474C5"/>
    <w:rsid w:val="00850A3F"/>
    <w:rsid w:val="00852AE5"/>
    <w:rsid w:val="00852F3A"/>
    <w:rsid w:val="008538FA"/>
    <w:rsid w:val="00857C0E"/>
    <w:rsid w:val="0086700E"/>
    <w:rsid w:val="00871807"/>
    <w:rsid w:val="00871C21"/>
    <w:rsid w:val="0087428C"/>
    <w:rsid w:val="00882017"/>
    <w:rsid w:val="008850DA"/>
    <w:rsid w:val="00894D39"/>
    <w:rsid w:val="00896889"/>
    <w:rsid w:val="008A0D87"/>
    <w:rsid w:val="008A2441"/>
    <w:rsid w:val="008A4FEF"/>
    <w:rsid w:val="008A58B4"/>
    <w:rsid w:val="008C0B8C"/>
    <w:rsid w:val="008C1263"/>
    <w:rsid w:val="008C276B"/>
    <w:rsid w:val="008C657E"/>
    <w:rsid w:val="008D62F4"/>
    <w:rsid w:val="008E3378"/>
    <w:rsid w:val="008F0B66"/>
    <w:rsid w:val="008F6329"/>
    <w:rsid w:val="008F7659"/>
    <w:rsid w:val="009141D0"/>
    <w:rsid w:val="00930E24"/>
    <w:rsid w:val="00931FA1"/>
    <w:rsid w:val="00932C3F"/>
    <w:rsid w:val="009347A1"/>
    <w:rsid w:val="00954FF4"/>
    <w:rsid w:val="00955292"/>
    <w:rsid w:val="00955737"/>
    <w:rsid w:val="00955B8C"/>
    <w:rsid w:val="00957587"/>
    <w:rsid w:val="0096276D"/>
    <w:rsid w:val="00966665"/>
    <w:rsid w:val="00971269"/>
    <w:rsid w:val="0097235F"/>
    <w:rsid w:val="00987925"/>
    <w:rsid w:val="009927C7"/>
    <w:rsid w:val="00996784"/>
    <w:rsid w:val="009A212F"/>
    <w:rsid w:val="009A27BF"/>
    <w:rsid w:val="009A4185"/>
    <w:rsid w:val="009A4F4A"/>
    <w:rsid w:val="009B0BE5"/>
    <w:rsid w:val="009B22CC"/>
    <w:rsid w:val="009B28DB"/>
    <w:rsid w:val="009B3B33"/>
    <w:rsid w:val="009B5F27"/>
    <w:rsid w:val="009B79C9"/>
    <w:rsid w:val="009C0CD3"/>
    <w:rsid w:val="009C29E8"/>
    <w:rsid w:val="009D439D"/>
    <w:rsid w:val="009D6117"/>
    <w:rsid w:val="009E0DE0"/>
    <w:rsid w:val="009E216E"/>
    <w:rsid w:val="009F030C"/>
    <w:rsid w:val="009F05B1"/>
    <w:rsid w:val="00A01B88"/>
    <w:rsid w:val="00A01F72"/>
    <w:rsid w:val="00A02BFD"/>
    <w:rsid w:val="00A03640"/>
    <w:rsid w:val="00A10072"/>
    <w:rsid w:val="00A12C8A"/>
    <w:rsid w:val="00A1395F"/>
    <w:rsid w:val="00A159B0"/>
    <w:rsid w:val="00A16686"/>
    <w:rsid w:val="00A17B1C"/>
    <w:rsid w:val="00A20EF6"/>
    <w:rsid w:val="00A24B33"/>
    <w:rsid w:val="00A4314B"/>
    <w:rsid w:val="00A43D65"/>
    <w:rsid w:val="00A446D7"/>
    <w:rsid w:val="00A56BDE"/>
    <w:rsid w:val="00A61240"/>
    <w:rsid w:val="00A617D5"/>
    <w:rsid w:val="00A6249E"/>
    <w:rsid w:val="00A638B6"/>
    <w:rsid w:val="00A649D1"/>
    <w:rsid w:val="00A73515"/>
    <w:rsid w:val="00A75040"/>
    <w:rsid w:val="00A771F3"/>
    <w:rsid w:val="00A8222B"/>
    <w:rsid w:val="00A9357D"/>
    <w:rsid w:val="00A93F01"/>
    <w:rsid w:val="00AA37D5"/>
    <w:rsid w:val="00AA3AB1"/>
    <w:rsid w:val="00AA56D7"/>
    <w:rsid w:val="00AA702E"/>
    <w:rsid w:val="00AB6513"/>
    <w:rsid w:val="00AB6DC0"/>
    <w:rsid w:val="00AC03CC"/>
    <w:rsid w:val="00AC206D"/>
    <w:rsid w:val="00AC2406"/>
    <w:rsid w:val="00AC6FA5"/>
    <w:rsid w:val="00AC7271"/>
    <w:rsid w:val="00AD7A97"/>
    <w:rsid w:val="00AE2E51"/>
    <w:rsid w:val="00AE5DAB"/>
    <w:rsid w:val="00AE7295"/>
    <w:rsid w:val="00AF0149"/>
    <w:rsid w:val="00AF158C"/>
    <w:rsid w:val="00AF44E7"/>
    <w:rsid w:val="00B0182D"/>
    <w:rsid w:val="00B03B29"/>
    <w:rsid w:val="00B041C1"/>
    <w:rsid w:val="00B06A51"/>
    <w:rsid w:val="00B0713E"/>
    <w:rsid w:val="00B13BA4"/>
    <w:rsid w:val="00B14AD6"/>
    <w:rsid w:val="00B153E8"/>
    <w:rsid w:val="00B15685"/>
    <w:rsid w:val="00B165F6"/>
    <w:rsid w:val="00B21A85"/>
    <w:rsid w:val="00B22156"/>
    <w:rsid w:val="00B23272"/>
    <w:rsid w:val="00B26BAB"/>
    <w:rsid w:val="00B303FD"/>
    <w:rsid w:val="00B31F91"/>
    <w:rsid w:val="00B32674"/>
    <w:rsid w:val="00B32806"/>
    <w:rsid w:val="00B3315F"/>
    <w:rsid w:val="00B37EE3"/>
    <w:rsid w:val="00B41BD9"/>
    <w:rsid w:val="00B475B4"/>
    <w:rsid w:val="00B51086"/>
    <w:rsid w:val="00B635B1"/>
    <w:rsid w:val="00B64735"/>
    <w:rsid w:val="00B71CAD"/>
    <w:rsid w:val="00B86D0F"/>
    <w:rsid w:val="00B906F9"/>
    <w:rsid w:val="00B9146F"/>
    <w:rsid w:val="00B91B5E"/>
    <w:rsid w:val="00B930B7"/>
    <w:rsid w:val="00B9787A"/>
    <w:rsid w:val="00BA0991"/>
    <w:rsid w:val="00BB3033"/>
    <w:rsid w:val="00BB4582"/>
    <w:rsid w:val="00BB4E2E"/>
    <w:rsid w:val="00BB5F2B"/>
    <w:rsid w:val="00BC028B"/>
    <w:rsid w:val="00BD1CCD"/>
    <w:rsid w:val="00BD2472"/>
    <w:rsid w:val="00BD3122"/>
    <w:rsid w:val="00BD4611"/>
    <w:rsid w:val="00BD6290"/>
    <w:rsid w:val="00BE3397"/>
    <w:rsid w:val="00BE6A72"/>
    <w:rsid w:val="00BE7F2D"/>
    <w:rsid w:val="00BF1308"/>
    <w:rsid w:val="00BF1717"/>
    <w:rsid w:val="00BF624B"/>
    <w:rsid w:val="00C06111"/>
    <w:rsid w:val="00C12B04"/>
    <w:rsid w:val="00C15D4D"/>
    <w:rsid w:val="00C21CD8"/>
    <w:rsid w:val="00C2449F"/>
    <w:rsid w:val="00C25886"/>
    <w:rsid w:val="00C26182"/>
    <w:rsid w:val="00C30904"/>
    <w:rsid w:val="00C36F55"/>
    <w:rsid w:val="00C3715B"/>
    <w:rsid w:val="00C420BA"/>
    <w:rsid w:val="00C43BB3"/>
    <w:rsid w:val="00C45F56"/>
    <w:rsid w:val="00C508A7"/>
    <w:rsid w:val="00C520F1"/>
    <w:rsid w:val="00C52E5D"/>
    <w:rsid w:val="00C53EDD"/>
    <w:rsid w:val="00C56795"/>
    <w:rsid w:val="00C60886"/>
    <w:rsid w:val="00C60CF5"/>
    <w:rsid w:val="00C80E35"/>
    <w:rsid w:val="00C815FF"/>
    <w:rsid w:val="00C8185D"/>
    <w:rsid w:val="00C82B37"/>
    <w:rsid w:val="00C84C7A"/>
    <w:rsid w:val="00C85BE1"/>
    <w:rsid w:val="00C85E56"/>
    <w:rsid w:val="00C9137F"/>
    <w:rsid w:val="00C93EC9"/>
    <w:rsid w:val="00C978EF"/>
    <w:rsid w:val="00CA3E46"/>
    <w:rsid w:val="00CA4AE6"/>
    <w:rsid w:val="00CB2172"/>
    <w:rsid w:val="00CC3868"/>
    <w:rsid w:val="00CD1A5F"/>
    <w:rsid w:val="00CD1BC2"/>
    <w:rsid w:val="00CD1DD4"/>
    <w:rsid w:val="00CE0704"/>
    <w:rsid w:val="00CE1091"/>
    <w:rsid w:val="00CE70C5"/>
    <w:rsid w:val="00CF0D4E"/>
    <w:rsid w:val="00CF1ECE"/>
    <w:rsid w:val="00CF6A7E"/>
    <w:rsid w:val="00CF6B29"/>
    <w:rsid w:val="00D1452C"/>
    <w:rsid w:val="00D16BE9"/>
    <w:rsid w:val="00D16EA9"/>
    <w:rsid w:val="00D22625"/>
    <w:rsid w:val="00D260A1"/>
    <w:rsid w:val="00D3298D"/>
    <w:rsid w:val="00D32B7D"/>
    <w:rsid w:val="00D34C35"/>
    <w:rsid w:val="00D35688"/>
    <w:rsid w:val="00D36EDE"/>
    <w:rsid w:val="00D44588"/>
    <w:rsid w:val="00D46F44"/>
    <w:rsid w:val="00D5243B"/>
    <w:rsid w:val="00D541CD"/>
    <w:rsid w:val="00D54363"/>
    <w:rsid w:val="00D6485F"/>
    <w:rsid w:val="00D763DF"/>
    <w:rsid w:val="00D8235E"/>
    <w:rsid w:val="00D87BBF"/>
    <w:rsid w:val="00D92411"/>
    <w:rsid w:val="00D948D5"/>
    <w:rsid w:val="00D96775"/>
    <w:rsid w:val="00DA20BB"/>
    <w:rsid w:val="00DA415E"/>
    <w:rsid w:val="00DA6394"/>
    <w:rsid w:val="00DB1AA3"/>
    <w:rsid w:val="00DB51E2"/>
    <w:rsid w:val="00DB5E5B"/>
    <w:rsid w:val="00DC1560"/>
    <w:rsid w:val="00DC20A7"/>
    <w:rsid w:val="00DC603E"/>
    <w:rsid w:val="00DD7C86"/>
    <w:rsid w:val="00DE3362"/>
    <w:rsid w:val="00DE7944"/>
    <w:rsid w:val="00DF7D39"/>
    <w:rsid w:val="00E013E2"/>
    <w:rsid w:val="00E03492"/>
    <w:rsid w:val="00E03884"/>
    <w:rsid w:val="00E13D24"/>
    <w:rsid w:val="00E159FF"/>
    <w:rsid w:val="00E2217C"/>
    <w:rsid w:val="00E33AF5"/>
    <w:rsid w:val="00E351EF"/>
    <w:rsid w:val="00E357F1"/>
    <w:rsid w:val="00E374DC"/>
    <w:rsid w:val="00E416F2"/>
    <w:rsid w:val="00E43217"/>
    <w:rsid w:val="00E443B3"/>
    <w:rsid w:val="00E576A2"/>
    <w:rsid w:val="00E6082E"/>
    <w:rsid w:val="00E71164"/>
    <w:rsid w:val="00E7236B"/>
    <w:rsid w:val="00E7796A"/>
    <w:rsid w:val="00E77C9B"/>
    <w:rsid w:val="00E812C9"/>
    <w:rsid w:val="00E81CF4"/>
    <w:rsid w:val="00E8731F"/>
    <w:rsid w:val="00E87F5A"/>
    <w:rsid w:val="00E93E45"/>
    <w:rsid w:val="00EA170F"/>
    <w:rsid w:val="00EA5B25"/>
    <w:rsid w:val="00EB0793"/>
    <w:rsid w:val="00EB0955"/>
    <w:rsid w:val="00EB2373"/>
    <w:rsid w:val="00EB76E6"/>
    <w:rsid w:val="00EC2CF2"/>
    <w:rsid w:val="00EC2DAA"/>
    <w:rsid w:val="00EC4BB5"/>
    <w:rsid w:val="00ED06D9"/>
    <w:rsid w:val="00ED2219"/>
    <w:rsid w:val="00ED65DF"/>
    <w:rsid w:val="00EE0A83"/>
    <w:rsid w:val="00EF03ED"/>
    <w:rsid w:val="00EF5269"/>
    <w:rsid w:val="00EF6244"/>
    <w:rsid w:val="00EF7BD6"/>
    <w:rsid w:val="00F0108A"/>
    <w:rsid w:val="00F0120E"/>
    <w:rsid w:val="00F02220"/>
    <w:rsid w:val="00F024E7"/>
    <w:rsid w:val="00F03119"/>
    <w:rsid w:val="00F06317"/>
    <w:rsid w:val="00F06749"/>
    <w:rsid w:val="00F1342D"/>
    <w:rsid w:val="00F1611C"/>
    <w:rsid w:val="00F205C4"/>
    <w:rsid w:val="00F37938"/>
    <w:rsid w:val="00F37CA1"/>
    <w:rsid w:val="00F41578"/>
    <w:rsid w:val="00F41997"/>
    <w:rsid w:val="00F42352"/>
    <w:rsid w:val="00F45256"/>
    <w:rsid w:val="00F4696E"/>
    <w:rsid w:val="00F57B58"/>
    <w:rsid w:val="00F71C24"/>
    <w:rsid w:val="00F72B49"/>
    <w:rsid w:val="00F743ED"/>
    <w:rsid w:val="00F80C84"/>
    <w:rsid w:val="00F818EA"/>
    <w:rsid w:val="00F844A5"/>
    <w:rsid w:val="00F91A67"/>
    <w:rsid w:val="00F9217A"/>
    <w:rsid w:val="00F93807"/>
    <w:rsid w:val="00F94E4F"/>
    <w:rsid w:val="00F97641"/>
    <w:rsid w:val="00FA010D"/>
    <w:rsid w:val="00FA09BA"/>
    <w:rsid w:val="00FB0500"/>
    <w:rsid w:val="00FB0CBB"/>
    <w:rsid w:val="00FB2E98"/>
    <w:rsid w:val="00FB42A6"/>
    <w:rsid w:val="00FC087A"/>
    <w:rsid w:val="00FC0CD5"/>
    <w:rsid w:val="00FC21E9"/>
    <w:rsid w:val="00FC4292"/>
    <w:rsid w:val="00FD1EA8"/>
    <w:rsid w:val="00FD6390"/>
    <w:rsid w:val="00FD72B6"/>
    <w:rsid w:val="00FE006B"/>
    <w:rsid w:val="00FE10A6"/>
    <w:rsid w:val="00FE2D4A"/>
    <w:rsid w:val="00FF2D37"/>
    <w:rsid w:val="00FF4367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CB6BDC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character" w:styleId="Hiperhivatkozs">
    <w:name w:val="Hyperlink"/>
    <w:basedOn w:val="Bekezdsalapbettpusa"/>
    <w:uiPriority w:val="99"/>
    <w:unhideWhenUsed/>
    <w:rsid w:val="00B37E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68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558A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544CB3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44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449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36C9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36C9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36C98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6C9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6C9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B347CADD54FF34FAA7FA9C8899965D9" ma:contentTypeVersion="1" ma:contentTypeDescription="Új dokumentum létrehozása." ma:contentTypeScope="" ma:versionID="b3c2e0c0e97bb892337f1f5bf72067b8">
  <xsd:schema xmlns:xsd="http://www.w3.org/2001/XMLSchema" xmlns:xs="http://www.w3.org/2001/XMLSchema" xmlns:p="http://schemas.microsoft.com/office/2006/metadata/properties" xmlns:ns2="48317048-fbf5-43a4-b5de-bfff98d4f78e" targetNamespace="http://schemas.microsoft.com/office/2006/metadata/properties" ma:root="true" ma:fieldsID="9d1c9be79b6320e37274804edf76be56" ns2:_="">
    <xsd:import namespace="48317048-fbf5-43a4-b5de-bfff98d4f78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17048-fbf5-43a4-b5de-bfff98d4f7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98BDC-18D9-466E-AD95-9CB0D4A41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17048-fbf5-43a4-b5de-bfff98d4f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0CF5A-F1C6-4269-901B-83FC6036F4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B59288-AFF3-48CC-95E5-A90D469D6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1</Pages>
  <Words>1788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Hegedüs Éva</cp:lastModifiedBy>
  <cp:revision>42</cp:revision>
  <cp:lastPrinted>2022-08-29T10:40:00Z</cp:lastPrinted>
  <dcterms:created xsi:type="dcterms:W3CDTF">2022-08-29T09:54:00Z</dcterms:created>
  <dcterms:modified xsi:type="dcterms:W3CDTF">2023-05-30T11:21:00Z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0x010100EB347CADD54FF34FAA7FA9C8899965D9</vt:lpwstr>
  </property>
</Properties>
</file>