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D9" w:rsidRDefault="003A02D9">
      <w:r>
        <w:t>Csenge és Emma</w:t>
      </w:r>
      <w:r w:rsidR="00F2053B">
        <w:t xml:space="preserve"> megnyerték az ötös lottót, ezért elmentek vásárolni </w:t>
      </w:r>
      <w:r>
        <w:t xml:space="preserve">a </w:t>
      </w:r>
      <w:proofErr w:type="spellStart"/>
      <w:r>
        <w:t>Rosmannba</w:t>
      </w:r>
      <w:proofErr w:type="spellEnd"/>
      <w:r>
        <w:t xml:space="preserve">. Csengének kétszer annyi terméke van, mint Emmának. Összesen 81 termékük van. Hány termékük van </w:t>
      </w:r>
    </w:p>
    <w:p w:rsidR="003A02D9" w:rsidRDefault="003A02D9">
      <w:proofErr w:type="gramStart"/>
      <w:r>
        <w:t>külön-külön</w:t>
      </w:r>
      <w:proofErr w:type="gramEnd"/>
      <w:r>
        <w:t xml:space="preserve">? </w:t>
      </w:r>
    </w:p>
    <w:p w:rsidR="003A02D9" w:rsidRDefault="003A02D9"/>
    <w:p w:rsidR="003A02D9" w:rsidRDefault="003A02D9">
      <w:proofErr w:type="spellStart"/>
      <w:r>
        <w:t>Miri</w:t>
      </w:r>
      <w:proofErr w:type="spellEnd"/>
      <w:r>
        <w:t xml:space="preserve"> a </w:t>
      </w:r>
      <w:proofErr w:type="spellStart"/>
      <w:r>
        <w:t>rossmannban</w:t>
      </w:r>
      <w:proofErr w:type="spellEnd"/>
      <w:r>
        <w:t xml:space="preserve">, vett egy rúzst, 2000 forintért, és egy szempillaspirált. Összesen 4700 forintot fizetett. Anna ugyanolyan rúzst vett, és egy pirosítót. Ő 5300 forintot fizetett. </w:t>
      </w:r>
      <w:proofErr w:type="spellStart"/>
      <w:r>
        <w:t>Vivi</w:t>
      </w:r>
      <w:proofErr w:type="spellEnd"/>
      <w:r>
        <w:t xml:space="preserve"> pedig egy pirosítót és egy rúzst vet 5600 forintért. Melyik termék mennyibe került?</w:t>
      </w:r>
    </w:p>
    <w:p w:rsidR="003A02D9" w:rsidRDefault="003A02D9"/>
    <w:p w:rsidR="003A02D9" w:rsidRDefault="003A02D9">
      <w:r>
        <w:t>Janka és Hédi megnyerték az ötös lottót, ezért könyvesboltba mentek vásárolni. Janka kétszer annyi könyvet vett, mint Hédi, így összesen 36 könyvük van. Mennyi könyvük van külön-külön?</w:t>
      </w:r>
    </w:p>
    <w:p w:rsidR="00384A7D" w:rsidRDefault="00384A7D"/>
    <w:p w:rsidR="00384A7D" w:rsidRDefault="00384A7D">
      <w:r>
        <w:t>Dávid és Bálint</w:t>
      </w:r>
      <w:r>
        <w:t xml:space="preserve"> is szeretné megvenni</w:t>
      </w:r>
      <w:r>
        <w:t xml:space="preserve"> egy </w:t>
      </w:r>
      <w:proofErr w:type="spellStart"/>
      <w:r>
        <w:t>inforatikűról</w:t>
      </w:r>
      <w:proofErr w:type="spellEnd"/>
      <w:r>
        <w:t xml:space="preserve"> szóló magazint</w:t>
      </w:r>
      <w:r>
        <w:t xml:space="preserve"> az újságos</w:t>
      </w:r>
      <w:r>
        <w:t xml:space="preserve">nál, de egyiküknek sincs elegendő pénze. Dávid </w:t>
      </w:r>
      <w:r>
        <w:t xml:space="preserve">pénzéből hiányzik a magazin árának 12 </w:t>
      </w:r>
      <w:r>
        <w:sym w:font="Symbol" w:char="F025"/>
      </w:r>
      <w:r>
        <w:t xml:space="preserve"> -</w:t>
      </w:r>
      <w:proofErr w:type="gramStart"/>
      <w:r>
        <w:t>a</w:t>
      </w:r>
      <w:proofErr w:type="gramEnd"/>
      <w:r>
        <w:t>, Bálint</w:t>
      </w:r>
      <w:r>
        <w:t xml:space="preserve"> pénzéből pedig az ár egyötöde. Ezért elhatározzák, hogy közösen veszik meg a magazint. A vásárlás után összesen 714 Ft-</w:t>
      </w:r>
      <w:proofErr w:type="spellStart"/>
      <w:r>
        <w:t>juk</w:t>
      </w:r>
      <w:proofErr w:type="spellEnd"/>
      <w:r>
        <w:t xml:space="preserve"> maradt. </w:t>
      </w:r>
    </w:p>
    <w:p w:rsidR="00384A7D" w:rsidRDefault="00384A7D">
      <w:proofErr w:type="gramStart"/>
      <w:r>
        <w:t>a</w:t>
      </w:r>
      <w:proofErr w:type="gramEnd"/>
      <w:r>
        <w:t>) Mennyibe került a magazin, és mennyi pénzük volt külön-külön a vásárlás előtt?</w:t>
      </w:r>
    </w:p>
    <w:p w:rsidR="003A02D9" w:rsidRDefault="003A02D9"/>
    <w:p w:rsidR="003A02D9" w:rsidRDefault="003A02D9">
      <w:r>
        <w:t xml:space="preserve">Panni, Norina, Edit néni, Maxi, áron, Bence, Krisztián, </w:t>
      </w:r>
      <w:bookmarkStart w:id="0" w:name="_GoBack"/>
      <w:bookmarkEnd w:id="0"/>
      <w:r>
        <w:t>Robi, Martin, Bálint</w:t>
      </w:r>
    </w:p>
    <w:sectPr w:rsidR="003A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3B"/>
    <w:rsid w:val="00384A7D"/>
    <w:rsid w:val="003A02D9"/>
    <w:rsid w:val="00D95BD4"/>
    <w:rsid w:val="00F2053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24B1"/>
  <w15:chartTrackingRefBased/>
  <w15:docId w15:val="{36789B6A-66F4-4CC1-BCC7-C5241FC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2024-05-13T17:21:00Z</dcterms:created>
  <dcterms:modified xsi:type="dcterms:W3CDTF">2024-05-13T17:39:00Z</dcterms:modified>
</cp:coreProperties>
</file>