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8C6" w:rsidRDefault="007C48C6">
      <w:r>
        <w:t xml:space="preserve">A történet arról szólt, hogy Frici végre beregisztrálhatott a Facebookra, De nem tudta, hogy ez milyen veszélyekkel járhat. Frici egyik nap feltöltött egy „vicces” képet, és egy képet arról a pókról, </w:t>
      </w:r>
      <w:r w:rsidR="00915930">
        <w:t>amit a kertjükben</w:t>
      </w:r>
      <w:r>
        <w:t xml:space="preserve"> talált. Másnap, csodálkozva </w:t>
      </w:r>
      <w:proofErr w:type="gramStart"/>
      <w:r>
        <w:t>lát</w:t>
      </w:r>
      <w:r w:rsidR="00915930">
        <w:t>ta</w:t>
      </w:r>
      <w:proofErr w:type="gramEnd"/>
      <w:r w:rsidR="00915930">
        <w:t xml:space="preserve"> hogy</w:t>
      </w:r>
      <w:r>
        <w:t xml:space="preserve"> a pókos képe felkerült az internetre.</w:t>
      </w:r>
      <w:r w:rsidR="00915930">
        <w:t xml:space="preserve"> És csak ekkor eszmélt rá, hogy</w:t>
      </w:r>
      <w:r w:rsidR="00622D42">
        <w:t xml:space="preserve">  úgy is </w:t>
      </w:r>
      <w:proofErr w:type="gramStart"/>
      <w:r w:rsidR="00622D42">
        <w:t>látja</w:t>
      </w:r>
      <w:proofErr w:type="gramEnd"/>
      <w:r w:rsidR="00622D42">
        <w:t xml:space="preserve"> amit kitett a falára, hogy</w:t>
      </w:r>
      <w:r w:rsidR="00915930">
        <w:t>ha nem a saját fiókjáról van bejelentkezve.  Ezután egész nap félt egyik osztálytársától, aki</w:t>
      </w:r>
      <w:r w:rsidR="00622D42">
        <w:t xml:space="preserve"> szintén rajta van, a kidekorált képen. Iskola </w:t>
      </w:r>
      <w:r w:rsidR="00915930">
        <w:t>után félve ballagott haza</w:t>
      </w:r>
      <w:r w:rsidR="00622D42">
        <w:t xml:space="preserve">. </w:t>
      </w:r>
      <w:r w:rsidR="00915930">
        <w:t>Amikor a házuk kapujához ért, meg látta, apukáját, aki ép</w:t>
      </w:r>
      <w:r w:rsidR="00622D42">
        <w:t>pe</w:t>
      </w:r>
      <w:r w:rsidR="00915930">
        <w:t>n Csuka bácsiv</w:t>
      </w:r>
      <w:r w:rsidR="00622D42">
        <w:t>al beszélget</w:t>
      </w:r>
      <w:r w:rsidR="00915930">
        <w:t>ett</w:t>
      </w:r>
      <w:r w:rsidR="00622D42">
        <w:t xml:space="preserve">, egy </w:t>
      </w:r>
      <w:proofErr w:type="spellStart"/>
      <w:r w:rsidR="00915930">
        <w:t>m</w:t>
      </w:r>
      <w:r w:rsidR="00622D42">
        <w:t>eghackelt</w:t>
      </w:r>
      <w:proofErr w:type="spellEnd"/>
      <w:r w:rsidR="00622D42">
        <w:t xml:space="preserve"> autóról. Fric</w:t>
      </w:r>
      <w:r w:rsidR="00915930">
        <w:t xml:space="preserve">i nem </w:t>
      </w:r>
      <w:proofErr w:type="gramStart"/>
      <w:r w:rsidR="00915930">
        <w:t>tudta</w:t>
      </w:r>
      <w:proofErr w:type="gramEnd"/>
      <w:r w:rsidR="00622D42">
        <w:t xml:space="preserve"> hogy mi az a hacker de érdeklődően hallgatta. Miután Csuka bácsi elment Frici apukájától, Frici megállította, és megkérdezte tőle a </w:t>
      </w:r>
      <w:proofErr w:type="spellStart"/>
      <w:r w:rsidR="00622D42">
        <w:t>facebookos</w:t>
      </w:r>
      <w:proofErr w:type="spellEnd"/>
      <w:r w:rsidR="00622D42">
        <w:t xml:space="preserve"> kérdését</w:t>
      </w:r>
      <w:r w:rsidR="00915930">
        <w:t>. Csuka bácsi elmagyarázta, hogy am</w:t>
      </w:r>
      <w:r w:rsidR="00622D42">
        <w:t xml:space="preserve">it feltesz a </w:t>
      </w:r>
      <w:proofErr w:type="spellStart"/>
      <w:r w:rsidR="00622D42">
        <w:t>facebookra</w:t>
      </w:r>
      <w:proofErr w:type="spellEnd"/>
      <w:r w:rsidR="00622D42">
        <w:t xml:space="preserve">, </w:t>
      </w:r>
      <w:r w:rsidR="00915930">
        <w:t>azt mindenik látja, ha csak át nem állítja, a beállításait.  Be</w:t>
      </w:r>
      <w:r w:rsidR="00622D42">
        <w:t xml:space="preserve"> tudja állíta</w:t>
      </w:r>
      <w:r w:rsidR="00915930">
        <w:t>ni</w:t>
      </w:r>
      <w:r w:rsidR="00622D42">
        <w:t>, hogy mindenki</w:t>
      </w:r>
      <w:r w:rsidR="00915930">
        <w:t xml:space="preserve"> lássa, és hogy internetre is felkerüljön, hogy</w:t>
      </w:r>
      <w:r w:rsidR="00622D42">
        <w:t xml:space="preserve"> csak az ismerőse</w:t>
      </w:r>
      <w:r w:rsidR="00915930">
        <w:t xml:space="preserve">i, </w:t>
      </w:r>
      <w:proofErr w:type="gramStart"/>
      <w:r w:rsidR="00915930">
        <w:t>vagy</w:t>
      </w:r>
      <w:proofErr w:type="gramEnd"/>
      <w:r w:rsidR="00915930">
        <w:t xml:space="preserve"> hogy</w:t>
      </w:r>
      <w:r w:rsidR="00622D42">
        <w:t xml:space="preserve"> senki,</w:t>
      </w:r>
      <w:r w:rsidR="00915930">
        <w:t xml:space="preserve"> </w:t>
      </w:r>
      <w:r w:rsidR="00622D42">
        <w:t>csak saját maga.</w:t>
      </w:r>
      <w:r w:rsidR="00915930">
        <w:t xml:space="preserve"> Aho</w:t>
      </w:r>
      <w:r w:rsidR="00622D42">
        <w:t xml:space="preserve">gy hazaért, a </w:t>
      </w:r>
      <w:r w:rsidR="00915930">
        <w:t>p</w:t>
      </w:r>
      <w:r w:rsidR="00622D42">
        <w:t xml:space="preserve">ókos </w:t>
      </w:r>
      <w:r w:rsidR="00915930">
        <w:t>képét egyből átállította, hogy csak</w:t>
      </w:r>
      <w:r w:rsidR="00622D42">
        <w:t xml:space="preserve"> ismerősök látha</w:t>
      </w:r>
      <w:r w:rsidR="00915930">
        <w:t>s</w:t>
      </w:r>
      <w:r w:rsidR="00622D42">
        <w:t xml:space="preserve">sák, a </w:t>
      </w:r>
      <w:proofErr w:type="spellStart"/>
      <w:r w:rsidR="00915930">
        <w:t>biciklizős</w:t>
      </w:r>
      <w:proofErr w:type="spellEnd"/>
      <w:r w:rsidR="00915930">
        <w:t xml:space="preserve"> képet, pedig </w:t>
      </w:r>
      <w:proofErr w:type="spellStart"/>
      <w:r w:rsidR="00915930">
        <w:t>leprivátolta</w:t>
      </w:r>
      <w:proofErr w:type="spellEnd"/>
      <w:r w:rsidR="00915930">
        <w:t xml:space="preserve">, de a barátjával folyó beszélgetés után, </w:t>
      </w:r>
      <w:proofErr w:type="gramStart"/>
      <w:r w:rsidR="00915930">
        <w:t>félt</w:t>
      </w:r>
      <w:proofErr w:type="gramEnd"/>
      <w:r w:rsidR="00915930">
        <w:t xml:space="preserve"> hogy  a biciklis képet, már más is látta.</w:t>
      </w:r>
      <w:bookmarkStart w:id="0" w:name="_GoBack"/>
      <w:bookmarkEnd w:id="0"/>
    </w:p>
    <w:sectPr w:rsidR="007C4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C6"/>
    <w:rsid w:val="00622D42"/>
    <w:rsid w:val="007C48C6"/>
    <w:rsid w:val="00915930"/>
    <w:rsid w:val="00BF540F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D257"/>
  <w15:chartTrackingRefBased/>
  <w15:docId w15:val="{DF2C28E6-DF07-4537-BCBD-400658DD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161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2021-04-21T13:45:00Z</dcterms:created>
  <dcterms:modified xsi:type="dcterms:W3CDTF">2021-04-21T16:38:00Z</dcterms:modified>
</cp:coreProperties>
</file>