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10" w:rsidRDefault="00D81010" w:rsidP="00937DD3">
      <w:bookmarkStart w:id="0" w:name="_GoBack"/>
      <w:bookmarkEnd w:id="0"/>
      <w:r>
        <w:t>Tengler Gabriella</w:t>
      </w:r>
    </w:p>
    <w:p w:rsidR="00D81010" w:rsidRDefault="00D81010" w:rsidP="00937DD3"/>
    <w:p w:rsidR="00937DD3" w:rsidRDefault="00937DD3" w:rsidP="00937DD3">
      <w:r>
        <w:t>1.</w:t>
      </w:r>
      <w:r w:rsidR="00D81010">
        <w:t xml:space="preserve"> </w:t>
      </w:r>
      <w:r>
        <w:t>Őstörténetét</w:t>
      </w:r>
    </w:p>
    <w:p w:rsidR="00937DD3" w:rsidRDefault="00937DD3" w:rsidP="00937DD3">
      <w:r>
        <w:t>2.</w:t>
      </w:r>
      <w:r w:rsidR="00365B44">
        <w:t xml:space="preserve"> </w:t>
      </w:r>
      <w:r>
        <w:t>Urál</w:t>
      </w:r>
    </w:p>
    <w:p w:rsidR="00937DD3" w:rsidRDefault="00937DD3" w:rsidP="00937DD3">
      <w:r>
        <w:t>3.</w:t>
      </w:r>
      <w:r w:rsidR="00365B44">
        <w:t xml:space="preserve"> </w:t>
      </w:r>
      <w:r>
        <w:t>Nomád</w:t>
      </w:r>
    </w:p>
    <w:p w:rsidR="00937DD3" w:rsidRDefault="00365B44" w:rsidP="00937DD3">
      <w:r>
        <w:t>4. M</w:t>
      </w:r>
      <w:r w:rsidR="00937DD3">
        <w:t>egyer</w:t>
      </w:r>
    </w:p>
    <w:p w:rsidR="00937DD3" w:rsidRDefault="00937DD3" w:rsidP="00937DD3">
      <w:r>
        <w:t>5.</w:t>
      </w:r>
      <w:r w:rsidR="00365B44">
        <w:t xml:space="preserve"> </w:t>
      </w:r>
      <w:r>
        <w:t>Káma</w:t>
      </w:r>
    </w:p>
    <w:p w:rsidR="00937DD3" w:rsidRDefault="00937DD3" w:rsidP="00937DD3">
      <w:r>
        <w:t>6.</w:t>
      </w:r>
      <w:r w:rsidR="00365B44">
        <w:t xml:space="preserve"> </w:t>
      </w:r>
      <w:r>
        <w:t>Volga</w:t>
      </w:r>
    </w:p>
    <w:p w:rsidR="00937DD3" w:rsidRDefault="00937DD3" w:rsidP="00937DD3">
      <w:r>
        <w:t>7.</w:t>
      </w:r>
      <w:r w:rsidR="00365B44">
        <w:t xml:space="preserve"> </w:t>
      </w:r>
      <w:r>
        <w:t>Julianus</w:t>
      </w:r>
    </w:p>
    <w:p w:rsidR="00937DD3" w:rsidRDefault="00937DD3" w:rsidP="00937DD3">
      <w:r>
        <w:t>8.</w:t>
      </w:r>
      <w:r w:rsidR="00365B44">
        <w:t xml:space="preserve"> </w:t>
      </w:r>
      <w:r>
        <w:t>Levédiából</w:t>
      </w:r>
    </w:p>
    <w:p w:rsidR="00937DD3" w:rsidRDefault="00937DD3" w:rsidP="00937DD3">
      <w:r>
        <w:t>9.</w:t>
      </w:r>
      <w:r w:rsidR="00365B44">
        <w:t xml:space="preserve"> </w:t>
      </w:r>
      <w:r>
        <w:t xml:space="preserve">hét </w:t>
      </w:r>
    </w:p>
    <w:p w:rsidR="00937DD3" w:rsidRDefault="00937DD3" w:rsidP="00937DD3">
      <w:r>
        <w:t>10.</w:t>
      </w:r>
      <w:r w:rsidR="00365B44">
        <w:t xml:space="preserve"> </w:t>
      </w:r>
      <w:proofErr w:type="spellStart"/>
      <w:r w:rsidR="004A6571">
        <w:t>kende</w:t>
      </w:r>
      <w:proofErr w:type="spellEnd"/>
    </w:p>
    <w:p w:rsidR="00937DD3" w:rsidRDefault="00937DD3" w:rsidP="00937DD3">
      <w:r>
        <w:t>11.</w:t>
      </w:r>
      <w:r w:rsidR="00365B44">
        <w:t xml:space="preserve"> G</w:t>
      </w:r>
      <w:r w:rsidR="004A6571">
        <w:t>yula</w:t>
      </w:r>
    </w:p>
    <w:p w:rsidR="004A6571" w:rsidRDefault="00365B44" w:rsidP="00937DD3">
      <w:r>
        <w:t xml:space="preserve">12. </w:t>
      </w:r>
      <w:r w:rsidR="004A6571">
        <w:t>Etelköz</w:t>
      </w:r>
    </w:p>
    <w:p w:rsidR="004A6571" w:rsidRDefault="00365B44" w:rsidP="00937DD3">
      <w:r>
        <w:t xml:space="preserve">13. </w:t>
      </w:r>
      <w:r w:rsidR="004A6571">
        <w:t>Árpád</w:t>
      </w:r>
    </w:p>
    <w:p w:rsidR="004A6571" w:rsidRDefault="00365B44" w:rsidP="00937DD3">
      <w:r>
        <w:t xml:space="preserve">14. </w:t>
      </w:r>
      <w:r w:rsidR="004A6571">
        <w:t>Vereckei</w:t>
      </w:r>
    </w:p>
    <w:p w:rsidR="004A6571" w:rsidRDefault="00365B44" w:rsidP="00937DD3">
      <w:r>
        <w:t xml:space="preserve">15. </w:t>
      </w:r>
      <w:r w:rsidR="004A6571">
        <w:t>Duna-Tisza</w:t>
      </w:r>
    </w:p>
    <w:p w:rsidR="004A6571" w:rsidRDefault="00365B44" w:rsidP="00937DD3">
      <w:r>
        <w:t xml:space="preserve">16. </w:t>
      </w:r>
      <w:r w:rsidR="00A13E88">
        <w:t>Dunántúlt</w:t>
      </w:r>
    </w:p>
    <w:p w:rsidR="004A6571" w:rsidRDefault="00365B44" w:rsidP="00937DD3">
      <w:r>
        <w:t>17. törzsi-n</w:t>
      </w:r>
      <w:r w:rsidR="00A13E88">
        <w:t>e</w:t>
      </w:r>
      <w:r>
        <w:t>mzet</w:t>
      </w:r>
      <w:r w:rsidR="00A13E88">
        <w:t>ségi</w:t>
      </w:r>
    </w:p>
    <w:p w:rsidR="008E62BA" w:rsidRDefault="008E62BA" w:rsidP="00937DD3"/>
    <w:p w:rsidR="008E62BA" w:rsidRDefault="008E62BA" w:rsidP="00937DD3"/>
    <w:p w:rsidR="00937DD3" w:rsidRDefault="00365B44" w:rsidP="00937DD3">
      <w:r>
        <w:t>Írj 5 kérdést, és válaszold meg</w:t>
      </w:r>
      <w:r w:rsidR="00614AB5">
        <w:t xml:space="preserve"> őket</w:t>
      </w:r>
    </w:p>
    <w:p w:rsidR="00365B44" w:rsidRDefault="00365B44" w:rsidP="00365B44">
      <w:pPr>
        <w:pStyle w:val="Listaszerbekezds"/>
        <w:numPr>
          <w:ilvl w:val="0"/>
          <w:numId w:val="2"/>
        </w:numPr>
      </w:pPr>
      <w:r>
        <w:t>Mikor történt a Szentgalleni kaland?</w:t>
      </w:r>
    </w:p>
    <w:p w:rsidR="00614AB5" w:rsidRDefault="00365B44" w:rsidP="00365B44">
      <w:pPr>
        <w:pStyle w:val="Listaszerbekezds"/>
        <w:numPr>
          <w:ilvl w:val="0"/>
          <w:numId w:val="2"/>
        </w:numPr>
      </w:pPr>
      <w:proofErr w:type="spellStart"/>
      <w:r>
        <w:t>Provanszi</w:t>
      </w:r>
      <w:proofErr w:type="spellEnd"/>
      <w:r>
        <w:t xml:space="preserve"> Hugó milyen kor</w:t>
      </w:r>
      <w:r w:rsidR="00614AB5">
        <w:t>onát ak</w:t>
      </w:r>
      <w:r>
        <w:t>a</w:t>
      </w:r>
      <w:r w:rsidR="00614AB5">
        <w:t>rt megs</w:t>
      </w:r>
      <w:r>
        <w:t>z</w:t>
      </w:r>
      <w:r w:rsidR="00614AB5">
        <w:t>erezni</w:t>
      </w:r>
      <w:r>
        <w:t>?</w:t>
      </w:r>
      <w:r w:rsidR="00614AB5">
        <w:t xml:space="preserve"> </w:t>
      </w:r>
    </w:p>
    <w:p w:rsidR="00614AB5" w:rsidRDefault="00365B44" w:rsidP="00365B44">
      <w:pPr>
        <w:pStyle w:val="Listaszerbekezds"/>
        <w:numPr>
          <w:ilvl w:val="0"/>
          <w:numId w:val="2"/>
        </w:numPr>
      </w:pPr>
      <w:r>
        <w:t>Hogy</w:t>
      </w:r>
      <w:r w:rsidR="00614AB5">
        <w:t xml:space="preserve"> hívták a szerzetest</w:t>
      </w:r>
      <w:r w:rsidR="00D81010">
        <w:t>,</w:t>
      </w:r>
      <w:r w:rsidR="00614AB5">
        <w:t xml:space="preserve"> </w:t>
      </w:r>
      <w:r w:rsidR="00784A21">
        <w:t xml:space="preserve">aki </w:t>
      </w:r>
      <w:r w:rsidR="00D81010">
        <w:t>nem menekült el a magyarok elől?</w:t>
      </w:r>
    </w:p>
    <w:p w:rsidR="00784A21" w:rsidRDefault="00784A21" w:rsidP="00365B44">
      <w:pPr>
        <w:pStyle w:val="Listaszerbekezds"/>
        <w:numPr>
          <w:ilvl w:val="0"/>
          <w:numId w:val="2"/>
        </w:numPr>
      </w:pPr>
      <w:r>
        <w:t xml:space="preserve">Mit tettek a Magyarok </w:t>
      </w:r>
      <w:proofErr w:type="spellStart"/>
      <w:r>
        <w:t>Helibáld</w:t>
      </w:r>
      <w:r w:rsidR="00D81010">
        <w:t>d</w:t>
      </w:r>
      <w:r>
        <w:t>al</w:t>
      </w:r>
      <w:proofErr w:type="spellEnd"/>
      <w:r w:rsidR="00D81010">
        <w:t>?</w:t>
      </w:r>
    </w:p>
    <w:p w:rsidR="0074757A" w:rsidRDefault="00365B44" w:rsidP="00365B44">
      <w:pPr>
        <w:pStyle w:val="Listaszerbekezds"/>
        <w:numPr>
          <w:ilvl w:val="0"/>
          <w:numId w:val="2"/>
        </w:numPr>
      </w:pPr>
      <w:r>
        <w:t>Miért térnek vissza</w:t>
      </w:r>
      <w:r w:rsidR="00D81010">
        <w:t xml:space="preserve"> a kémek?</w:t>
      </w:r>
    </w:p>
    <w:p w:rsidR="00365B44" w:rsidRDefault="00365B44" w:rsidP="00365B44">
      <w:r>
        <w:t xml:space="preserve">Válaszok: 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 xml:space="preserve">Kr. u. 926-ban (925 utáni év tavaszán). 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Az itáliai koronát.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proofErr w:type="spellStart"/>
      <w:r>
        <w:t>Helibáld</w:t>
      </w:r>
      <w:proofErr w:type="spellEnd"/>
      <w:r>
        <w:t xml:space="preserve"> nem menekült el, mert érzékeny volt a talpa.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N</w:t>
      </w:r>
      <w:r w:rsidR="00D81010">
        <w:t>em bántották, n</w:t>
      </w:r>
      <w:r>
        <w:t>agyot nevettek rajta.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Hogy hírt hozzanak a magyaroknak egy közeli</w:t>
      </w:r>
      <w:r w:rsidR="00D81010">
        <w:t xml:space="preserve"> erős bevehetetlen</w:t>
      </w:r>
      <w:r>
        <w:t xml:space="preserve"> várról.</w:t>
      </w:r>
    </w:p>
    <w:p w:rsidR="00365B44" w:rsidRDefault="00365B44" w:rsidP="00937DD3"/>
    <w:p w:rsidR="00365B44" w:rsidRPr="00937DD3" w:rsidRDefault="00365B44" w:rsidP="00937DD3"/>
    <w:sectPr w:rsidR="00365B44" w:rsidRPr="0093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4C3"/>
    <w:multiLevelType w:val="hybridMultilevel"/>
    <w:tmpl w:val="037C1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0062"/>
    <w:multiLevelType w:val="hybridMultilevel"/>
    <w:tmpl w:val="B6D48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62AD"/>
    <w:multiLevelType w:val="hybridMultilevel"/>
    <w:tmpl w:val="AC1C34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2"/>
    <w:rsid w:val="00365B44"/>
    <w:rsid w:val="004A6571"/>
    <w:rsid w:val="00500216"/>
    <w:rsid w:val="00614AB5"/>
    <w:rsid w:val="00704F62"/>
    <w:rsid w:val="0074757A"/>
    <w:rsid w:val="00784A21"/>
    <w:rsid w:val="008E62BA"/>
    <w:rsid w:val="00937DD3"/>
    <w:rsid w:val="00A13E88"/>
    <w:rsid w:val="00D8101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7C7F-F024-4D4B-8B66-9BA1E469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Gabriella</dc:creator>
  <cp:keywords/>
  <dc:description/>
  <cp:lastModifiedBy>Hegedüs Éva</cp:lastModifiedBy>
  <cp:revision>2</cp:revision>
  <dcterms:created xsi:type="dcterms:W3CDTF">2021-04-12T16:50:00Z</dcterms:created>
  <dcterms:modified xsi:type="dcterms:W3CDTF">2021-04-12T16:50:00Z</dcterms:modified>
</cp:coreProperties>
</file>