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56" w:rsidRDefault="006E5756" w:rsidP="005D7989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D7989">
        <w:rPr>
          <w:color w:val="000000"/>
        </w:rPr>
        <w:t>Kedves ballagó 12. D-</w:t>
      </w:r>
      <w:proofErr w:type="spellStart"/>
      <w:r w:rsidRPr="005D7989">
        <w:rPr>
          <w:color w:val="000000"/>
        </w:rPr>
        <w:t>sek</w:t>
      </w:r>
      <w:proofErr w:type="spellEnd"/>
      <w:r w:rsidRPr="005D7989">
        <w:rPr>
          <w:color w:val="000000"/>
        </w:rPr>
        <w:t>!</w:t>
      </w:r>
    </w:p>
    <w:p w:rsidR="005D7989" w:rsidRPr="005D7989" w:rsidRDefault="005D7989" w:rsidP="005D7989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DF05BA" w:rsidRPr="005D7989" w:rsidRDefault="006E5756" w:rsidP="005D7989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D7989">
        <w:rPr>
          <w:color w:val="000000"/>
        </w:rPr>
        <w:t>Igen nehéz egy (röpke) beszédbe és két-három percbe belesűríteni mi</w:t>
      </w:r>
      <w:r w:rsidR="00DF05BA" w:rsidRPr="005D7989">
        <w:rPr>
          <w:color w:val="000000"/>
        </w:rPr>
        <w:t>ndazt, amit mondani szeretnénk; különösen nehéz szavakba</w:t>
      </w:r>
      <w:r w:rsidR="005D7989">
        <w:rPr>
          <w:color w:val="000000"/>
        </w:rPr>
        <w:t xml:space="preserve"> önteni</w:t>
      </w:r>
      <w:r w:rsidR="00DF05BA" w:rsidRPr="005D7989">
        <w:rPr>
          <w:color w:val="000000"/>
        </w:rPr>
        <w:t xml:space="preserve"> mindazon apróságokat, amik nektek köszönhetően </w:t>
      </w:r>
      <w:proofErr w:type="spellStart"/>
      <w:r w:rsidR="00DF05BA" w:rsidRPr="005D7989">
        <w:rPr>
          <w:color w:val="000000"/>
        </w:rPr>
        <w:t>végigkísérték</w:t>
      </w:r>
      <w:proofErr w:type="spellEnd"/>
      <w:r w:rsidR="00DF05BA" w:rsidRPr="005D7989">
        <w:rPr>
          <w:color w:val="000000"/>
        </w:rPr>
        <w:t xml:space="preserve"> mindennapjainkat.</w:t>
      </w:r>
    </w:p>
    <w:p w:rsidR="00EB0F93" w:rsidRPr="005D7989" w:rsidRDefault="00DF05BA" w:rsidP="005D7989">
      <w:pPr>
        <w:pStyle w:val="Norm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5D7989">
        <w:rPr>
          <w:color w:val="000000"/>
        </w:rPr>
        <w:t xml:space="preserve">Tavaly még ti díszítettétek </w:t>
      </w:r>
      <w:proofErr w:type="spellStart"/>
      <w:r w:rsidRPr="005D7989">
        <w:rPr>
          <w:color w:val="000000"/>
        </w:rPr>
        <w:t>színesebbnél</w:t>
      </w:r>
      <w:proofErr w:type="spellEnd"/>
      <w:r w:rsidRPr="005D7989">
        <w:rPr>
          <w:color w:val="000000"/>
        </w:rPr>
        <w:t xml:space="preserve"> színesebb virágokkal iskolánk folyosóit, osztálytermeit és ti búcsúztattátok az akkori végzősöket; most ti vagytok a „nap fénypontja”, a</w:t>
      </w:r>
      <w:r w:rsidR="00114EEF" w:rsidRPr="005D7989">
        <w:rPr>
          <w:color w:val="000000"/>
        </w:rPr>
        <w:t xml:space="preserve">kikért a ballagási dal szól, akikért ünneplőbe </w:t>
      </w:r>
      <w:proofErr w:type="gramStart"/>
      <w:r w:rsidR="00114EEF" w:rsidRPr="005D7989">
        <w:rPr>
          <w:color w:val="000000"/>
        </w:rPr>
        <w:t>öltözünk</w:t>
      </w:r>
      <w:proofErr w:type="gramEnd"/>
      <w:r w:rsidR="00114EEF" w:rsidRPr="005D7989">
        <w:rPr>
          <w:color w:val="000000"/>
        </w:rPr>
        <w:t xml:space="preserve"> és akikért díszben pompázik szeretett iskolánk. Arra szeretnénk kérni titeket: emlékez</w:t>
      </w:r>
      <w:r w:rsidR="007A0B0D">
        <w:rPr>
          <w:color w:val="000000"/>
        </w:rPr>
        <w:t>ze</w:t>
      </w:r>
      <w:r w:rsidR="00114EEF" w:rsidRPr="005D7989">
        <w:rPr>
          <w:color w:val="000000"/>
        </w:rPr>
        <w:t xml:space="preserve">tek vissza velünk középiskolás éveitekre. Emlékeztek, mikor </w:t>
      </w:r>
      <w:r w:rsidR="0004094A">
        <w:rPr>
          <w:color w:val="000000"/>
        </w:rPr>
        <w:t>először jártatok az iskolában? Am</w:t>
      </w:r>
      <w:r w:rsidR="00114EEF" w:rsidRPr="005D7989">
        <w:rPr>
          <w:color w:val="000000"/>
        </w:rPr>
        <w:t xml:space="preserve">ikor beiratkoztatok és a </w:t>
      </w:r>
      <w:r w:rsidR="007A0B0D">
        <w:rPr>
          <w:color w:val="000000"/>
        </w:rPr>
        <w:t>C</w:t>
      </w:r>
      <w:r w:rsidR="00114EEF" w:rsidRPr="005D7989">
        <w:rPr>
          <w:color w:val="000000"/>
        </w:rPr>
        <w:t>isz</w:t>
      </w:r>
      <w:r w:rsidR="0004094A">
        <w:rPr>
          <w:color w:val="000000"/>
        </w:rPr>
        <w:t>ternán megismerkedtetek</w:t>
      </w:r>
      <w:r w:rsidR="00114EEF" w:rsidRPr="005D7989">
        <w:rPr>
          <w:color w:val="000000"/>
        </w:rPr>
        <w:t xml:space="preserve"> osztálytársa</w:t>
      </w:r>
      <w:r w:rsidR="0004094A">
        <w:rPr>
          <w:color w:val="000000"/>
        </w:rPr>
        <w:t>itokkal? Am</w:t>
      </w:r>
      <w:r w:rsidR="00114EEF" w:rsidRPr="005D7989">
        <w:rPr>
          <w:color w:val="000000"/>
        </w:rPr>
        <w:t xml:space="preserve">ikor </w:t>
      </w:r>
      <w:r w:rsidR="00EB0F93" w:rsidRPr="005D7989">
        <w:rPr>
          <w:color w:val="000000"/>
        </w:rPr>
        <w:t>a</w:t>
      </w:r>
      <w:r w:rsidR="00114EEF" w:rsidRPr="005D7989">
        <w:rPr>
          <w:color w:val="000000"/>
        </w:rPr>
        <w:t xml:space="preserve"> legnagyobb dilemmát még csak a </w:t>
      </w:r>
      <w:proofErr w:type="gramStart"/>
      <w:r w:rsidR="00114EEF" w:rsidRPr="005D7989">
        <w:rPr>
          <w:color w:val="000000"/>
        </w:rPr>
        <w:t>fakultációk</w:t>
      </w:r>
      <w:proofErr w:type="gramEnd"/>
      <w:r w:rsidR="00114EEF" w:rsidRPr="005D7989">
        <w:rPr>
          <w:color w:val="000000"/>
        </w:rPr>
        <w:t xml:space="preserve"> kiválasztás</w:t>
      </w:r>
      <w:r w:rsidR="00EB0F93" w:rsidRPr="005D7989">
        <w:rPr>
          <w:color w:val="000000"/>
        </w:rPr>
        <w:t>a, nem pedig a továbbtanulás jelentette? Emlékeztek-e a közös kirándulásainkra, együtt szerzett emlékeinkre? Emlékezni fogtok-e arra a négy évre, amit itt töltöttetek?</w:t>
      </w:r>
      <w:r w:rsidR="005D7989">
        <w:rPr>
          <w:color w:val="000000"/>
        </w:rPr>
        <w:t xml:space="preserve"> </w:t>
      </w:r>
      <w:r w:rsidR="00EB0F93" w:rsidRPr="005D7989">
        <w:rPr>
          <w:color w:val="000000"/>
        </w:rPr>
        <w:t xml:space="preserve">Mindarra, amit a négy év </w:t>
      </w:r>
      <w:proofErr w:type="gramStart"/>
      <w:r w:rsidR="00EB0F93" w:rsidRPr="005D7989">
        <w:rPr>
          <w:color w:val="000000"/>
        </w:rPr>
        <w:t>jelentett</w:t>
      </w:r>
      <w:proofErr w:type="gramEnd"/>
      <w:r w:rsidR="00EB0F93" w:rsidRPr="005D7989">
        <w:rPr>
          <w:color w:val="000000"/>
        </w:rPr>
        <w:t xml:space="preserve"> és </w:t>
      </w:r>
      <w:r w:rsidR="005D7989">
        <w:rPr>
          <w:color w:val="000000"/>
        </w:rPr>
        <w:t xml:space="preserve">amit </w:t>
      </w:r>
      <w:r w:rsidR="007A0B0D">
        <w:rPr>
          <w:color w:val="000000"/>
        </w:rPr>
        <w:t xml:space="preserve">ezek </w:t>
      </w:r>
      <w:r w:rsidR="005D7989">
        <w:rPr>
          <w:color w:val="000000"/>
        </w:rPr>
        <w:t>során kaptatok?</w:t>
      </w:r>
    </w:p>
    <w:p w:rsidR="00EB0F93" w:rsidRPr="005D7989" w:rsidRDefault="00EB0F93" w:rsidP="005D798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D7989">
        <w:rPr>
          <w:color w:val="000000"/>
        </w:rPr>
        <w:t>hitet, megerősítést és szeretetet, hogy megálljátok helyeteket az életben;</w:t>
      </w:r>
    </w:p>
    <w:p w:rsidR="00EB0F93" w:rsidRPr="005D7989" w:rsidRDefault="00EB0F93" w:rsidP="005D798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5D7989">
        <w:rPr>
          <w:color w:val="000000"/>
        </w:rPr>
        <w:t>tudást és ismeretet, hogy kiigazodjatok az élet útvesztőin;</w:t>
      </w:r>
    </w:p>
    <w:p w:rsidR="00EB0F93" w:rsidRPr="005D7989" w:rsidRDefault="005D7989" w:rsidP="005D798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valamint </w:t>
      </w:r>
      <w:r w:rsidR="00EB0F93" w:rsidRPr="005D7989">
        <w:rPr>
          <w:color w:val="000000"/>
        </w:rPr>
        <w:t xml:space="preserve">bátorságot és segítséget, hogy bizonyossággal járjátok az Úr által </w:t>
      </w:r>
      <w:r w:rsidR="0070481B" w:rsidRPr="005D7989">
        <w:rPr>
          <w:color w:val="000000"/>
        </w:rPr>
        <w:t xml:space="preserve">nektek </w:t>
      </w:r>
      <w:r w:rsidR="00EB0F93" w:rsidRPr="005D7989">
        <w:rPr>
          <w:color w:val="000000"/>
        </w:rPr>
        <w:t>kijelölt</w:t>
      </w:r>
      <w:r>
        <w:rPr>
          <w:color w:val="000000"/>
        </w:rPr>
        <w:t xml:space="preserve"> utat</w:t>
      </w:r>
      <w:r w:rsidR="00EB0F93" w:rsidRPr="005D7989">
        <w:rPr>
          <w:color w:val="000000"/>
        </w:rPr>
        <w:t>?</w:t>
      </w:r>
    </w:p>
    <w:p w:rsidR="0070481B" w:rsidRPr="005D7989" w:rsidRDefault="0070481B" w:rsidP="005D7989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 w:rsidRPr="005D7989">
        <w:rPr>
          <w:color w:val="000000"/>
        </w:rPr>
        <w:t>Köszönjük, hogy ittlétetekkel színesebbé és boldogabbá tettétek mindennapjaink</w:t>
      </w:r>
      <w:r w:rsidR="0004094A">
        <w:rPr>
          <w:color w:val="000000"/>
        </w:rPr>
        <w:t>at</w:t>
      </w:r>
      <w:r w:rsidRPr="005D7989">
        <w:rPr>
          <w:color w:val="000000"/>
        </w:rPr>
        <w:t>, hogy k</w:t>
      </w:r>
      <w:r w:rsidR="00EB3F13" w:rsidRPr="005D7989">
        <w:rPr>
          <w:color w:val="000000"/>
        </w:rPr>
        <w:t>övetendő példaként léptetek fel szemünkben</w:t>
      </w:r>
      <w:r w:rsidRPr="005D7989">
        <w:rPr>
          <w:color w:val="000000"/>
        </w:rPr>
        <w:t xml:space="preserve"> és öregbítettétek az iskola hírnevét. </w:t>
      </w:r>
      <w:r w:rsidR="00EB3F13" w:rsidRPr="005D7989">
        <w:rPr>
          <w:color w:val="000000"/>
        </w:rPr>
        <w:t>Nélkületek nem lett volna</w:t>
      </w:r>
      <w:r w:rsidR="005D7989">
        <w:rPr>
          <w:color w:val="000000"/>
        </w:rPr>
        <w:t>, é</w:t>
      </w:r>
      <w:r w:rsidR="00EB3F13" w:rsidRPr="005D7989">
        <w:rPr>
          <w:color w:val="000000"/>
        </w:rPr>
        <w:t xml:space="preserve">s nem is lesznek az igaziak a közös kóruspróbák, táncpróbák, versenyek vagy szimplán a nagyszünetek. Üresek lehetnek a folyosók vagy a tantermek, de szívünk nem: a </w:t>
      </w:r>
      <w:r w:rsidRPr="005D7989">
        <w:rPr>
          <w:color w:val="000000"/>
        </w:rPr>
        <w:t>zászlót, amit ti vit</w:t>
      </w:r>
      <w:r w:rsidR="00EB3F13" w:rsidRPr="005D7989">
        <w:rPr>
          <w:color w:val="000000"/>
        </w:rPr>
        <w:t>tetek</w:t>
      </w:r>
      <w:r w:rsidRPr="005D7989">
        <w:rPr>
          <w:color w:val="000000"/>
        </w:rPr>
        <w:t xml:space="preserve"> eddig, mi is büszkén magasra tartjuk majd, </w:t>
      </w:r>
      <w:r w:rsidR="00EB3F13" w:rsidRPr="005D7989">
        <w:rPr>
          <w:color w:val="000000"/>
        </w:rPr>
        <w:t>rátok emlékezve.</w:t>
      </w:r>
      <w:r w:rsidRPr="005D7989">
        <w:rPr>
          <w:color w:val="000000"/>
        </w:rPr>
        <w:t xml:space="preserve">  </w:t>
      </w:r>
    </w:p>
    <w:p w:rsidR="00EB3F13" w:rsidRPr="005D7989" w:rsidRDefault="00EB3F13" w:rsidP="005D7989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 w:rsidRPr="005D7989">
        <w:rPr>
          <w:color w:val="000000"/>
        </w:rPr>
        <w:t>Sok sikert, erőt és kitartást kívánunk az elkövetkezendő hetekben és évekb</w:t>
      </w:r>
      <w:r w:rsidR="005D7989" w:rsidRPr="005D7989">
        <w:rPr>
          <w:color w:val="000000"/>
        </w:rPr>
        <w:t xml:space="preserve">en, </w:t>
      </w:r>
      <w:r w:rsidRPr="005D7989">
        <w:rPr>
          <w:color w:val="000000"/>
        </w:rPr>
        <w:t>„S amíg újra találkozunk, hordjon tenyerén az Isten.”</w:t>
      </w:r>
    </w:p>
    <w:p w:rsidR="007A0B0D" w:rsidRPr="005D7989" w:rsidRDefault="007A0B0D" w:rsidP="005D7989">
      <w:pPr>
        <w:pStyle w:val="NormlWeb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Kívánjuk életetekre, jövőbeli terveitekre Isten gazdag áldását. Kívánjuk, hogy Ő adjon nektek erőt a közelebbi és távolabbi erőpróbáitokban. Kívánjuk, hogy tapasztaljátok meg és tovább is tudjátok adni Isten cselekvő szeretetét, amely a Földre született Úr Jézusban </w:t>
      </w:r>
      <w:proofErr w:type="gramStart"/>
      <w:r>
        <w:rPr>
          <w:color w:val="000000"/>
        </w:rPr>
        <w:t>testesült</w:t>
      </w:r>
      <w:proofErr w:type="gramEnd"/>
      <w:r>
        <w:rPr>
          <w:color w:val="000000"/>
        </w:rPr>
        <w:t xml:space="preserve"> meg és amely arra indít, hogy ezt a szeretetet, ezt a fénylő lá</w:t>
      </w:r>
      <w:r w:rsidR="0004094A">
        <w:rPr>
          <w:color w:val="000000"/>
        </w:rPr>
        <w:t xml:space="preserve">ngot terjesszük a </w:t>
      </w:r>
      <w:r>
        <w:rPr>
          <w:color w:val="000000"/>
        </w:rPr>
        <w:t>világban, ahol sokan még azt sem tudják, mi a szé</w:t>
      </w:r>
      <w:r w:rsidR="001149A7">
        <w:rPr>
          <w:color w:val="000000"/>
        </w:rPr>
        <w:t>ki négyes. Mutass</w:t>
      </w:r>
      <w:r>
        <w:rPr>
          <w:color w:val="000000"/>
        </w:rPr>
        <w:t xml:space="preserve">átok meg nekik. </w:t>
      </w:r>
      <w:r w:rsidR="0004094A">
        <w:rPr>
          <w:color w:val="000000"/>
        </w:rPr>
        <w:t>Vigyetek örömet a világba.</w:t>
      </w:r>
      <w:bookmarkStart w:id="0" w:name="_GoBack"/>
      <w:bookmarkEnd w:id="0"/>
    </w:p>
    <w:sectPr w:rsidR="007A0B0D" w:rsidRPr="005D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828"/>
    <w:multiLevelType w:val="hybridMultilevel"/>
    <w:tmpl w:val="93B02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56"/>
    <w:rsid w:val="0004094A"/>
    <w:rsid w:val="001149A7"/>
    <w:rsid w:val="00114EEF"/>
    <w:rsid w:val="003077F1"/>
    <w:rsid w:val="005D7989"/>
    <w:rsid w:val="006E5756"/>
    <w:rsid w:val="0070481B"/>
    <w:rsid w:val="007A0B0D"/>
    <w:rsid w:val="00D95BD4"/>
    <w:rsid w:val="00DF05BA"/>
    <w:rsid w:val="00EB0F93"/>
    <w:rsid w:val="00EB3F13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C7BA"/>
  <w15:chartTrackingRefBased/>
  <w15:docId w15:val="{D42B2DE1-C894-4F79-AC9A-CB293F33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E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2023-05-01T17:48:00Z</dcterms:created>
  <dcterms:modified xsi:type="dcterms:W3CDTF">2023-05-04T06:29:00Z</dcterms:modified>
</cp:coreProperties>
</file>