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DC" w:rsidRPr="00A03CDC" w:rsidRDefault="00A03CDC">
      <w:pPr>
        <w:rPr>
          <w:b/>
          <w:u w:val="thick"/>
        </w:rPr>
      </w:pPr>
      <w:r>
        <w:rPr>
          <w:b/>
          <w:u w:val="thick"/>
        </w:rPr>
        <w:t xml:space="preserve">Charles </w:t>
      </w:r>
      <w:proofErr w:type="spellStart"/>
      <w:r>
        <w:rPr>
          <w:b/>
          <w:u w:val="thick"/>
        </w:rPr>
        <w:t>Babbage</w:t>
      </w:r>
      <w:proofErr w:type="spellEnd"/>
    </w:p>
    <w:p w:rsidR="00E028A4" w:rsidRDefault="00A03CDC">
      <w:r>
        <w:t xml:space="preserve">1791-ben született december 26-án Nagy-Britanniában. Az ő ötlete volt a programozható számítógép. Gépei mechanikus számítógépek voltak, de anyagi okokból ezeket nem fejezte be. 1991-ben befejezték </w:t>
      </w:r>
      <w:proofErr w:type="spellStart"/>
      <w:r>
        <w:t>Babbage</w:t>
      </w:r>
      <w:proofErr w:type="spellEnd"/>
      <w:r>
        <w:t xml:space="preserve"> tervei alapján a differenciálgépet. Ez egy mechanikus </w:t>
      </w:r>
      <w:proofErr w:type="spellStart"/>
      <w:r>
        <w:t>számológép</w:t>
      </w:r>
      <w:proofErr w:type="gramStart"/>
      <w:r>
        <w:t>,mely</w:t>
      </w:r>
      <w:proofErr w:type="spellEnd"/>
      <w:proofErr w:type="gramEnd"/>
      <w:r>
        <w:t xml:space="preserve"> képes polinomfüggvények táblázatait kiszámolni. </w:t>
      </w:r>
      <w:proofErr w:type="spellStart"/>
      <w:r>
        <w:t>Babbage</w:t>
      </w:r>
      <w:proofErr w:type="spellEnd"/>
      <w:r>
        <w:t xml:space="preserve"> nekilátott az </w:t>
      </w:r>
      <w:proofErr w:type="spellStart"/>
      <w:r>
        <w:t>analítikai</w:t>
      </w:r>
      <w:proofErr w:type="spellEnd"/>
      <w:r>
        <w:t xml:space="preserve"> gép megépítésének. Ezt a differenciálgéptől eltérően lyukkártyákkal lehetet volna programozni. Ehhez a géphez Ada </w:t>
      </w:r>
      <w:proofErr w:type="spellStart"/>
      <w:r>
        <w:t>Lovelace</w:t>
      </w:r>
      <w:proofErr w:type="spellEnd"/>
      <w:r>
        <w:t xml:space="preserve"> írta a programokat. ’824-ben elnyerte a királyi Csillagászati Társaság Aranyérmét.</w:t>
      </w:r>
    </w:p>
    <w:p w:rsidR="00A03CDC" w:rsidRDefault="00A03CDC"/>
    <w:p w:rsidR="00A03CDC" w:rsidRDefault="00A03CDC"/>
    <w:p w:rsidR="00A03CDC" w:rsidRDefault="00A03CDC">
      <w:pPr>
        <w:rPr>
          <w:b/>
          <w:u w:val="thick"/>
        </w:rPr>
      </w:pPr>
      <w:r>
        <w:rPr>
          <w:b/>
          <w:u w:val="thick"/>
        </w:rPr>
        <w:t xml:space="preserve">Konrad </w:t>
      </w:r>
      <w:proofErr w:type="spellStart"/>
      <w:r>
        <w:rPr>
          <w:b/>
          <w:u w:val="thick"/>
        </w:rPr>
        <w:t>Zuse</w:t>
      </w:r>
      <w:proofErr w:type="spellEnd"/>
    </w:p>
    <w:p w:rsidR="00A03CDC" w:rsidRDefault="00A03CDC">
      <w:r>
        <w:t xml:space="preserve">1910-ben született Berlinben. Első gépeit főiskolásként építette. Ő készített el az első jelfogókkal működő számológépet. A Z3 volt az első programvezérlésű, kettes számrendszerben dolgozó, elektromechanikus számítógép.  Első elektroncsöves gépeit, a Z20-at, a Z21-et, és a Z2-t 1955-ben kezdte el tervezni és építeni. Létrehozta a világ első digitális rajzgépét, a </w:t>
      </w:r>
      <w:proofErr w:type="spellStart"/>
      <w:r>
        <w:t>Graphomatot</w:t>
      </w:r>
      <w:proofErr w:type="spellEnd"/>
      <w:r>
        <w:t xml:space="preserve">, más néven z64-ET. Utolsó éveiben, 1948-ban megtervezte a </w:t>
      </w:r>
      <w:proofErr w:type="spellStart"/>
      <w:r>
        <w:t>Plankalkült</w:t>
      </w:r>
      <w:proofErr w:type="spellEnd"/>
      <w:r>
        <w:t>, az első magas szintű programozási nyelvet. 1955 decemberében halt meg.</w:t>
      </w:r>
    </w:p>
    <w:p w:rsidR="00A03CDC" w:rsidRDefault="00A03CDC"/>
    <w:p w:rsidR="00A03CDC" w:rsidRDefault="00A03CDC">
      <w:pPr>
        <w:rPr>
          <w:b/>
          <w:u w:val="thick"/>
        </w:rPr>
      </w:pPr>
      <w:r>
        <w:rPr>
          <w:b/>
          <w:u w:val="thick"/>
        </w:rPr>
        <w:t>Alan Turing</w:t>
      </w:r>
    </w:p>
    <w:p w:rsidR="002E19B1" w:rsidRDefault="00A03CDC" w:rsidP="002E19B1">
      <w:r>
        <w:t>1912.</w:t>
      </w:r>
      <w:r w:rsidR="002E19B1">
        <w:t xml:space="preserve"> –</w:t>
      </w:r>
      <w:proofErr w:type="spellStart"/>
      <w:r w:rsidR="002E19B1">
        <w:t>ben</w:t>
      </w:r>
      <w:proofErr w:type="spellEnd"/>
      <w:r w:rsidR="002E19B1">
        <w:t xml:space="preserve"> született június 23.-án. Brit matematikus</w:t>
      </w:r>
      <w:r>
        <w:t xml:space="preserve">. Nagy hatással volt az algoritmus és a számítógépes adatfeldolgozás koncepciójának kidolgozására. Megalkotta </w:t>
      </w:r>
      <w:r w:rsidR="002E19B1">
        <w:t xml:space="preserve">a </w:t>
      </w:r>
      <w:r>
        <w:t xml:space="preserve">Turing-gép fogalmát. Szabályba foglalta a </w:t>
      </w:r>
      <w:proofErr w:type="spellStart"/>
      <w:r>
        <w:t>Church</w:t>
      </w:r>
      <w:proofErr w:type="spellEnd"/>
      <w:r>
        <w:t xml:space="preserve">–Turing-tézist, ami szerint minden számítási modell és gyakorlati számítási modell azonos a Turing-géppel vagy annak részegységével. </w:t>
      </w:r>
      <w:r w:rsidR="002E19B1">
        <w:t>E</w:t>
      </w:r>
      <w:r>
        <w:t>rőfeszítéseket tett a német rejtjelkódok feltörésére. A háború után az egyik legkorábbi digitális számítógép létrehozásán fáradozot</w:t>
      </w:r>
      <w:r w:rsidR="002E19B1">
        <w:t>t.</w:t>
      </w:r>
      <w:r>
        <w:t xml:space="preserve">1938-ban Tudományos fokozatot </w:t>
      </w:r>
      <w:r w:rsidR="002E19B1">
        <w:t>szerzett Princetoni Egyetemen.</w:t>
      </w:r>
      <w:r>
        <w:t xml:space="preserve">1938 nyarán hazatért a Cambridge-i Egyetem-re, a </w:t>
      </w:r>
      <w:proofErr w:type="spellStart"/>
      <w:r>
        <w:t>King's</w:t>
      </w:r>
      <w:proofErr w:type="spellEnd"/>
      <w:r>
        <w:t xml:space="preserve"> College-be, és előadásokat hallgatott </w:t>
      </w:r>
      <w:r w:rsidR="002E19B1">
        <w:t xml:space="preserve">a matematika </w:t>
      </w:r>
      <w:proofErr w:type="spellStart"/>
      <w:r w:rsidR="002E19B1">
        <w:t>alapjairól</w:t>
      </w:r>
      <w:proofErr w:type="gramStart"/>
      <w:r w:rsidR="002E19B1">
        <w:t>.</w:t>
      </w:r>
      <w:r>
        <w:t>A</w:t>
      </w:r>
      <w:proofErr w:type="spellEnd"/>
      <w:proofErr w:type="gramEnd"/>
      <w:r>
        <w:t xml:space="preserve"> második világháború alatt nagyon fontos résztvevője volt annak a kódtörő csoportnak, amely a nácik hírhedt Enigmáját törte fel. Elősegítette az Enigma kódjainak feltörését</w:t>
      </w:r>
      <w:r w:rsidR="002E19B1">
        <w:t>.</w:t>
      </w:r>
      <w:r>
        <w:t xml:space="preserve"> </w:t>
      </w:r>
      <w:r w:rsidR="002E19B1">
        <w:t xml:space="preserve">1951-től 1954-ben bekövetkezett haláláig a </w:t>
      </w:r>
      <w:proofErr w:type="spellStart"/>
      <w:r w:rsidR="002E19B1">
        <w:t>biomatematika</w:t>
      </w:r>
      <w:proofErr w:type="spellEnd"/>
      <w:r w:rsidR="002E19B1">
        <w:t xml:space="preserve"> foglalkoztatta, pontosabban a </w:t>
      </w:r>
      <w:proofErr w:type="spellStart"/>
      <w:r w:rsidR="002E19B1">
        <w:t>morfogenezis</w:t>
      </w:r>
      <w:proofErr w:type="spellEnd"/>
      <w:r w:rsidR="002E19B1">
        <w:t xml:space="preserve"> 1952-ben cikket jelentetett meg, melyben kifejtette a természetes minták képződésére vonatkozó elméletét. 1951 márciusában a Royal Society tagjai közé választották, 1953 májusában a Manchesteri Egyetemen egy speciális díjat kapott munkásságáért.</w:t>
      </w:r>
    </w:p>
    <w:p w:rsidR="002E19B1" w:rsidRPr="002E19B1" w:rsidRDefault="002E19B1" w:rsidP="002E19B1">
      <w:pPr>
        <w:rPr>
          <w:b/>
          <w:u w:val="thick"/>
        </w:rPr>
      </w:pPr>
    </w:p>
    <w:p w:rsidR="002E19B1" w:rsidRDefault="002E19B1" w:rsidP="002E19B1">
      <w:pPr>
        <w:rPr>
          <w:b/>
          <w:u w:val="thick"/>
        </w:rPr>
      </w:pPr>
      <w:r w:rsidRPr="002E19B1">
        <w:rPr>
          <w:b/>
          <w:u w:val="thick"/>
        </w:rPr>
        <w:t>Blaise Pascal</w:t>
      </w:r>
    </w:p>
    <w:p w:rsidR="002E19B1" w:rsidRPr="002E19B1" w:rsidRDefault="00E028A4" w:rsidP="002E19B1">
      <w:r w:rsidRPr="00E028A4">
        <w:t xml:space="preserve">1623. június 19. </w:t>
      </w:r>
      <w:r>
        <w:t xml:space="preserve">–én </w:t>
      </w:r>
      <w:proofErr w:type="spellStart"/>
      <w:r>
        <w:t>született</w:t>
      </w:r>
      <w:proofErr w:type="gramStart"/>
      <w:r>
        <w:t>.Francia</w:t>
      </w:r>
      <w:proofErr w:type="spellEnd"/>
      <w:proofErr w:type="gramEnd"/>
      <w:r>
        <w:t xml:space="preserve"> matematikus, fizikus. </w:t>
      </w:r>
      <w:r w:rsidRPr="00E028A4">
        <w:t>Hozzájárult a természettudományok fejlődéséhez, mechanikus számológépet szerkesztett, megalapozta a projektív geometriát, kidolgozta másokkal közösen a valószínűség matematikai elméletét. Tanulmányozta a folyadékokat és tisztázta a vákuum és a nyomás fogalmait. A nyomás mértékegysége az ő munkásságának tiszteletére lett pascal. A gondolkodásnak és a gyakorlati kísérletek tényadatainak tulajdonított döntő szerepet tudományos munkájában</w:t>
      </w:r>
      <w:r>
        <w:t>.</w:t>
      </w:r>
      <w:bookmarkStart w:id="0" w:name="_GoBack"/>
      <w:bookmarkEnd w:id="0"/>
    </w:p>
    <w:p w:rsidR="00A03CDC" w:rsidRDefault="00A03CDC" w:rsidP="00A03CDC"/>
    <w:sectPr w:rsidR="00A0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DC"/>
    <w:rsid w:val="002E19B1"/>
    <w:rsid w:val="00A03CDC"/>
    <w:rsid w:val="00D95BD4"/>
    <w:rsid w:val="00DB7B42"/>
    <w:rsid w:val="00E028A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89E3"/>
  <w15:chartTrackingRefBased/>
  <w15:docId w15:val="{6753A08F-7DEA-4CA3-A7C6-EFF1832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8544</TotalTime>
  <Pages>1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cp:lastPrinted>2018-10-18T08:31:00Z</cp:lastPrinted>
  <dcterms:created xsi:type="dcterms:W3CDTF">2018-10-17T20:32:00Z</dcterms:created>
  <dcterms:modified xsi:type="dcterms:W3CDTF">2018-11-03T13:56:00Z</dcterms:modified>
</cp:coreProperties>
</file>