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95" w:rsidRDefault="002D4B95">
      <w:r>
        <w:t xml:space="preserve">                                                                                  Karácsony!</w:t>
      </w:r>
      <w:bookmarkStart w:id="0" w:name="_GoBack"/>
      <w:bookmarkEnd w:id="0"/>
    </w:p>
    <w:p w:rsidR="002D4B95" w:rsidRDefault="002D4B95">
      <w:proofErr w:type="gramStart"/>
      <w:r>
        <w:t xml:space="preserve">Egyszer volt </w:t>
      </w:r>
      <w:r w:rsidR="00AE716C">
        <w:t xml:space="preserve">egy </w:t>
      </w:r>
      <w:r>
        <w:t xml:space="preserve">gazdag ember aki nem hitt a karácsonyban Egyszer Karácsony napján </w:t>
      </w:r>
      <w:proofErr w:type="spellStart"/>
      <w:r>
        <w:t>kintsétálgatott</w:t>
      </w:r>
      <w:proofErr w:type="spellEnd"/>
      <w:r>
        <w:t xml:space="preserve"> a háza elött utána elsétált a parkba és odafelé találkozott egy Szegényemberrel Ez a Szegényember Tudta hogy ez a Gazdagember </w:t>
      </w:r>
      <w:proofErr w:type="spellStart"/>
      <w:r>
        <w:t>Nemhisz</w:t>
      </w:r>
      <w:proofErr w:type="spellEnd"/>
      <w:r>
        <w:t xml:space="preserve"> a Karácsonyba Ezért ez a szegényember </w:t>
      </w:r>
      <w:proofErr w:type="spellStart"/>
      <w:r>
        <w:t>aztmondta</w:t>
      </w:r>
      <w:proofErr w:type="spellEnd"/>
      <w:r>
        <w:t xml:space="preserve"> hogy Gazdagember </w:t>
      </w:r>
      <w:r w:rsidR="002E07F7">
        <w:t xml:space="preserve">Miért nem hiszel a Karácsonyba </w:t>
      </w:r>
      <w:proofErr w:type="spellStart"/>
      <w:r w:rsidR="002E07F7">
        <w:t>mondjaa</w:t>
      </w:r>
      <w:proofErr w:type="spellEnd"/>
      <w:r w:rsidR="002E07F7">
        <w:t xml:space="preserve"> Gazdag ember Azért nem mert Nem létezik se a Mikulás se a Jézus És kiderült hogy az a szegényember Jézus volt Jézus Megmutatta magát</w:t>
      </w:r>
      <w:r w:rsidR="00E01A44">
        <w:t xml:space="preserve"> és a gazdag még mindig azt mondta hogy ez hülyeség És tovább sétált </w:t>
      </w:r>
      <w:proofErr w:type="spellStart"/>
      <w:r w:rsidR="00E01A44">
        <w:t>éa</w:t>
      </w:r>
      <w:proofErr w:type="spellEnd"/>
      <w:r w:rsidR="00E01A44">
        <w:t xml:space="preserve"> este </w:t>
      </w:r>
      <w:proofErr w:type="spellStart"/>
      <w:r w:rsidR="00E01A44">
        <w:t>elgondolgozo</w:t>
      </w:r>
      <w:r w:rsidR="00615953">
        <w:t>tt</w:t>
      </w:r>
      <w:proofErr w:type="spellEnd"/>
      <w:r w:rsidR="00615953">
        <w:t xml:space="preserve"> Amit az a szegényember mondott És azt </w:t>
      </w:r>
      <w:proofErr w:type="spellStart"/>
      <w:r w:rsidR="00615953">
        <w:t>álmondt</w:t>
      </w:r>
      <w:proofErr w:type="gramEnd"/>
      <w:r w:rsidR="00615953">
        <w:t>a</w:t>
      </w:r>
      <w:proofErr w:type="spellEnd"/>
      <w:r w:rsidR="00615953">
        <w:t xml:space="preserve"> Hogy Jézus isten fia hozzá Szólt Azt mondta </w:t>
      </w:r>
    </w:p>
    <w:sectPr w:rsidR="002D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95"/>
    <w:rsid w:val="002D4B95"/>
    <w:rsid w:val="002E07F7"/>
    <w:rsid w:val="00615953"/>
    <w:rsid w:val="006249AA"/>
    <w:rsid w:val="006B01CC"/>
    <w:rsid w:val="006F5838"/>
    <w:rsid w:val="00AE716C"/>
    <w:rsid w:val="00D95BD4"/>
    <w:rsid w:val="00E01A4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A8D8"/>
  <w15:chartTrackingRefBased/>
  <w15:docId w15:val="{67CE30DB-AADA-41AF-B12D-FBB96A62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91</Words>
  <Characters>655</Characters>
  <Application>Microsoft Office Word</Application>
  <DocSecurity>0</DocSecurity>
  <Lines>14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2020-12-07T16:28:00Z</dcterms:created>
  <dcterms:modified xsi:type="dcterms:W3CDTF">2021-02-01T14:39:00Z</dcterms:modified>
</cp:coreProperties>
</file>