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E1" w:rsidRPr="00C22BE1" w:rsidRDefault="00C22BE1" w:rsidP="00C22BE1">
      <w:pPr>
        <w:jc w:val="center"/>
        <w:rPr>
          <w:rFonts w:ascii="Broadway" w:hAnsi="Broadway"/>
          <w:b/>
          <w:sz w:val="56"/>
          <w:szCs w:val="56"/>
        </w:rPr>
      </w:pPr>
      <w:r w:rsidRPr="00C22BE1">
        <w:rPr>
          <w:rFonts w:ascii="Broadway" w:hAnsi="Broadway"/>
          <w:b/>
          <w:sz w:val="56"/>
          <w:szCs w:val="56"/>
        </w:rPr>
        <w:t>1.RÉSZ</w:t>
      </w:r>
    </w:p>
    <w:p w:rsidR="00B13E7E" w:rsidRDefault="004522C7">
      <w:r>
        <w:t xml:space="preserve">A nevem _____. ____ </w:t>
      </w:r>
      <w:r w:rsidR="00B13E7E">
        <w:t xml:space="preserve"> _______. Jelenleg csak ennyiben vagyok biztos. Másban nem igazán. De</w:t>
      </w:r>
      <w:r>
        <w:t xml:space="preserve"> hogy hogyan is kerültem ide? Én</w:t>
      </w:r>
      <w:r w:rsidR="00B13E7E">
        <w:t xml:space="preserve"> sem tudom. De azért elmondom ami biztos. </w:t>
      </w:r>
    </w:p>
    <w:p w:rsidR="00B13E7E" w:rsidRDefault="00B13E7E">
      <w:r>
        <w:t xml:space="preserve">       Szép tavaszi nap volt. </w:t>
      </w:r>
      <w:r w:rsidR="004522C7">
        <w:t>Mivel már áprilisnak a közepén já</w:t>
      </w:r>
      <w:r>
        <w:t>rtunk ez nem igazán volt meglepő számomra.</w:t>
      </w:r>
      <w:r w:rsidR="004522C7">
        <w:t xml:space="preserve"> Már nagyon vártam ezt a napot u</w:t>
      </w:r>
      <w:r>
        <w:t xml:space="preserve">gyanis ma végre megyünk. Elutazunk meglátogatni az unokatestvéreméket. </w:t>
      </w:r>
      <w:r w:rsidR="004522C7">
        <w:t xml:space="preserve">……. hívják és legutoljára évek óta láttam. Sőt igazából nem is </w:t>
      </w:r>
      <w:r w:rsidR="00E20ABA">
        <w:t>emlékeztem rá, mert legutoljára amikor</w:t>
      </w:r>
      <w:r w:rsidR="004522C7">
        <w:t xml:space="preserve"> láttam 3 éves voltam. De mostában néha irogattunk. De 3 évvel idősebb nálam .</w:t>
      </w:r>
      <w:r>
        <w:t>Bár igazából aki</w:t>
      </w:r>
      <w:r w:rsidR="00E20ABA">
        <w:t xml:space="preserve"> az unokatestvérem. </w:t>
      </w:r>
      <w:r>
        <w:t>Róla igazából nem kell sokat tudni. Nem olyan tipikus ’Pick me’</w:t>
      </w:r>
    </w:p>
    <w:p w:rsidR="00B13E7E" w:rsidRDefault="00B13E7E">
      <w:r>
        <w:t>girl. Amit én igazán szerete</w:t>
      </w:r>
      <w:r w:rsidR="00E20ABA">
        <w:t>k benne. Visszahúzódó. Igazából szerintem lezbi</w:t>
      </w:r>
      <w:r>
        <w:t>. De mindegy, ne ka</w:t>
      </w:r>
      <w:r w:rsidR="00E20ABA">
        <w:t xml:space="preserve">nyarodjunk el annyira  téműtól. </w:t>
      </w:r>
      <w:r>
        <w:t xml:space="preserve"> Kivétees, és nagyon </w:t>
      </w:r>
      <w:r w:rsidR="00E20ABA">
        <w:t>különleges lány. Na, de akkor ot</w:t>
      </w:r>
      <w:r>
        <w:t xml:space="preserve">t voltunk hogy… </w:t>
      </w:r>
    </w:p>
    <w:p w:rsidR="002F2918" w:rsidRDefault="00B13E7E">
      <w:r>
        <w:t xml:space="preserve">       Reggel izgatottan keltem. És ami igen meglepő vot magamtól ébredte</w:t>
      </w:r>
      <w:r w:rsidR="00E20ABA">
        <w:t>m. Reggel 7 óra volt. De már nem</w:t>
      </w:r>
      <w:r>
        <w:t xml:space="preserve"> tudtam visszaaludni. így kimentem a konyhába. Szokásosan megcsináltam magamnak a reggelimet. A szüleim m</w:t>
      </w:r>
      <w:r w:rsidR="00E20ABA">
        <w:t>ég nem voltak ébren. Lehuppanta</w:t>
      </w:r>
      <w:r>
        <w:t>m</w:t>
      </w:r>
      <w:r w:rsidR="00E20ABA">
        <w:t xml:space="preserve"> </w:t>
      </w:r>
      <w:r>
        <w:t>a kanapéra, majd bekapcs</w:t>
      </w:r>
      <w:r w:rsidR="00E20ABA">
        <w:t xml:space="preserve">oltam </w:t>
      </w:r>
      <w:r>
        <w:t>a tv-t. Mint mindig, a híradót dobta be  először, de most is egyből tovább kapcsoltam .</w:t>
      </w:r>
      <w:r w:rsidR="00E20ABA">
        <w:t>Utáltam nézni, mivel szerintem ez borzasztó. És</w:t>
      </w:r>
      <w:r>
        <w:t xml:space="preserve"> az a legszörnyűbb hogy ez a valóság. </w:t>
      </w:r>
      <w:r w:rsidR="002F2918">
        <w:t>Nagyon igazságtalan. Nagyo</w:t>
      </w:r>
      <w:r w:rsidR="00E20ABA">
        <w:t>n. Nincsen semmi ok és az embert</w:t>
      </w:r>
      <w:r w:rsidR="002F2918">
        <w:t xml:space="preserve"> mégis csapások éri</w:t>
      </w:r>
      <w:r w:rsidR="00E20ABA">
        <w:t>k</w:t>
      </w:r>
      <w:r w:rsidR="002F2918">
        <w:t xml:space="preserve">. De Vajon miért. Sok dolog van még amire így </w:t>
      </w:r>
      <w:r w:rsidR="002F2918">
        <w:lastRenderedPageBreak/>
        <w:t>kérdeznék szin</w:t>
      </w:r>
      <w:r w:rsidR="00E20ABA">
        <w:t>t</w:t>
      </w:r>
      <w:r w:rsidR="002F2918">
        <w:t>én: Miért? Ezt nem</w:t>
      </w:r>
      <w:r w:rsidR="00E20ABA">
        <w:t>árt megjegyezni kesőbbre. Szóval</w:t>
      </w:r>
      <w:r w:rsidR="002F2918">
        <w:t xml:space="preserve"> mint mondtam a híradót egybő</w:t>
      </w:r>
      <w:r w:rsidR="00E20ABA">
        <w:t>l átléptem, gondolkodás nélkül. Csak kapcsolgattam de nem talá</w:t>
      </w:r>
      <w:r w:rsidR="002F2918">
        <w:t>ltam semmit ami érdekelne. Ezért inkább csak bámultam magam elé.</w:t>
      </w:r>
      <w:r w:rsidR="00E20ABA">
        <w:t xml:space="preserve"> Ez a legtöbbsz</w:t>
      </w:r>
      <w:r w:rsidR="002F2918">
        <w:t>ör így történik.</w:t>
      </w:r>
      <w:r w:rsidR="00E20ABA">
        <w:t xml:space="preserve"> </w:t>
      </w:r>
      <w:r w:rsidR="002F2918">
        <w:t xml:space="preserve">De </w:t>
      </w:r>
      <w:r w:rsidR="00E20ABA">
        <w:t>valahogy mindig elfog valamilyen érzés amikor ez van. Pedig mint még sok más, ez is csa</w:t>
      </w:r>
      <w:r w:rsidR="002F2918">
        <w:t xml:space="preserve">k ismétlődik. </w:t>
      </w:r>
    </w:p>
    <w:p w:rsidR="00B13E7E" w:rsidRDefault="002F2918">
      <w:r>
        <w:t xml:space="preserve">               Na de most jöjjön egy kis ugrás. Pakoltam mert ugye </w:t>
      </w:r>
      <w:r w:rsidR="00E20ABA">
        <w:t>13 éve fiú vagyok, így….. mindig mindent a legutolsó másodperc</w:t>
      </w:r>
      <w:r>
        <w:t>re kell hagynom. Nyilván. De ez</w:t>
      </w:r>
      <w:r w:rsidR="00E20ABA">
        <w:t xml:space="preserve"> az egyetlen dolog</w:t>
      </w:r>
      <w:bookmarkStart w:id="0" w:name="_GoBack"/>
      <w:bookmarkEnd w:id="0"/>
      <w:r>
        <w:t xml:space="preserve"> nagyjából szerintem amibne hasonlítok a többi fiúval. Sokan mondták már, és e is hiszem. Eléggé fura vagyok. Nem szokta mkáromkodni annnyit. Nem vagyok trehány. Nem törk össze mindent, és mindkidt ami csak a kezeme ügyébe akad. Sok hobbim van. nem vagyok lusta. Szeretek sok mint. Pszihiáter szeretnék lenni, vagy orvos. Szeretnék segíteni az emberkeen. Elvégre. ezt próbálom kivitelezn a mindennapokban is. Néha több, néha keveseb sikerrel. De próbálozok amennyire csak tudok. Nekem a szándék a lényeg. Mivel jó szándek nélkül semmi jó sem kivitelezhet. De ez ersze csak a saját  vélemányem. S  senkiit nme tatok furának, akinek nme pont ez, vagy pont hogy az ellnekezője a logikus. Ebben is vagyok már mint a legtöbb ember. </w:t>
      </w:r>
    </w:p>
    <w:p w:rsidR="002F2918" w:rsidRDefault="002F2918">
      <w:r>
        <w:t xml:space="preserve">           Na de kis idő múllva már el is indultunk. Anyukám szólt. ÉN lehurcibálta ma bőröndömet a lépcsőn. Nagyokat döcögött. Aztán apukám megemelte, és mókásan ezt kérdezte: </w:t>
      </w:r>
    </w:p>
    <w:p w:rsidR="002F2918" w:rsidRDefault="002F2918">
      <w:r>
        <w:t>-</w:t>
      </w:r>
      <w:r w:rsidR="000303F5">
        <w:t xml:space="preserve">Csak nem ólmot cipesz? Ezt már megbeszéltük! </w:t>
      </w:r>
    </w:p>
    <w:p w:rsidR="000303F5" w:rsidRDefault="000303F5">
      <w:r>
        <w:lastRenderedPageBreak/>
        <w:t xml:space="preserve">Hm… Apa és a humora. Én csak elmosolyodtam majd beültem az autóba. Elindult. Csak bámultam ki az ablakon, és mosolyogtam. Közben zenét is halgattam. Énekeltem a fejemeben. </w:t>
      </w:r>
    </w:p>
    <w:p w:rsidR="000303F5" w:rsidRDefault="000303F5">
      <w:r>
        <w:t xml:space="preserve">          Körülbelül 1 órát mentóünk. Aztán jött a baj. Mivel délután idultunk, már ezdet sötétedni. Éppen egy városból indultunk kifelé. Láttunk egy fekete autót. A sofőrje bizonyára eléggé ittas volt. Nem is volt kérdés mivel rohast gyorsna ment, több kocsit is lekarcolt. </w:t>
      </w:r>
      <w:r w:rsidR="009F4C37">
        <w:t xml:space="preserve">Aztán már eléggé meg voltam ilyedve amikor felénk közseledet.. Előre is szótam : </w:t>
      </w:r>
    </w:p>
    <w:p w:rsidR="009F4C37" w:rsidRDefault="009F4C37">
      <w:r>
        <w:t xml:space="preserve">-Anya! Vigyázz! </w:t>
      </w:r>
    </w:p>
    <w:p w:rsidR="009F4C37" w:rsidRDefault="009F4C37">
      <w:r>
        <w:t xml:space="preserve">ÉS ott lett volna a gond, ha hátranézett volna, és kérdezte volna hogy mi az. De ő nyugodt mardt. Amikor már nem felénk jött meg is nyugodtam. De nem kelett volna.  nyugalmam hiába volt. Ugyanis sjanos igazam volt. A sofőr nyilván ittas volt De cask most lehetett eajönni hogy mennyire nagyon. Mivel, átgázolva  körforgalom közepén lvő füves részen, Oldalról nekübk jött. Vagyis gondltam, ugyanis cska egy nagy csattanást alottma ztán elsötétült minden. Nem láttma semmit, de a mentőket kihívtk. Nekik még halottam a hangos szirénájukat. De az is meglehet hogy az  rendőre volt.azt nme tudom hogy azt hívtka e ki. De az ea szíréna arra emlékezteett, amikor kis koromban még Pesten étlük. Aludtam és halottam őket. Szöenyű dolgok jutotak eszembe. Szomorú lettem tőle . És mindig félte mamikokr halottma őket. ÉS most el is jött szembe jött velem minden félelmem. </w:t>
      </w:r>
    </w:p>
    <w:p w:rsidR="00DC1D5A" w:rsidRDefault="009F4C37">
      <w:r>
        <w:t xml:space="preserve">             Aztán még hallottam. Ott feküdtem egy ágyon. Gonolom hogy a mentő autóban. </w:t>
      </w:r>
      <w:r w:rsidR="00C22BE1">
        <w:t>Ú</w:t>
      </w:r>
      <w:r>
        <w:t xml:space="preserve">gy éreztem hogy mindenm fáj. Nem volt erőm semmire. Én ki akartam nyitni a szemem. </w:t>
      </w:r>
      <w:r>
        <w:lastRenderedPageBreak/>
        <w:t xml:space="preserve">De nem ment. Túl gyenge voltam hozzá. Meg akartam érdezni , hogy hol vannak a szüleim de mintha egy sz sem jött vlna ki. Aztán már semmit sem éreztem. Egy kis idő után már a szemeet sem akartam annyira kinyitni Megnyugodtam. Mint amikor be lett zárva  léyg az ablaküveg és a szunyogháló közé. Egy darabig nagyon próbálkozott. Aztán me gmér egyszer föladta. De perszeén ilyenkor mindig kiengedtem őt. De bből mmost senki nme tudodd kimenekíteni. Fáradt voltam. </w:t>
      </w:r>
      <w:r w:rsidR="00DC1D5A">
        <w:t xml:space="preserve">Mindenem fájt. Csak egy perce lehuyntam a szemem. Az utolsó dolog amit halottam, egy csipogás volt. Egy hosszú csipogás. Aztán fölbredtem. De nem ott, ahol becsuktam a szemem. Nem ott… </w:t>
      </w:r>
    </w:p>
    <w:p w:rsidR="00DC1D5A" w:rsidRDefault="00DC1D5A">
      <w:r>
        <w:t xml:space="preserve">                 ÉS így vissza gndolova hát, azt mondta az elején hogy az egyetlen dolog amiben biztos vagyok az a nevem. De ezt most módosíto. Mivel már abban sem vagyok biztos. </w:t>
      </w:r>
    </w:p>
    <w:p w:rsidR="00C22BE1" w:rsidRDefault="00F00CC2" w:rsidP="00C22BE1">
      <w:pPr>
        <w:jc w:val="center"/>
        <w:rPr>
          <w:rFonts w:ascii="Broadway" w:hAnsi="Broadway"/>
          <w:sz w:val="72"/>
          <w:szCs w:val="72"/>
        </w:rPr>
      </w:pPr>
      <w:r w:rsidRPr="00F00CC2">
        <w:rPr>
          <w:rFonts w:ascii="Broadway" w:hAnsi="Broadway"/>
          <w:sz w:val="72"/>
          <w:szCs w:val="72"/>
        </w:rPr>
        <w:t>15 évvel kés</w:t>
      </w:r>
      <w:r w:rsidRPr="00F00CC2">
        <w:rPr>
          <w:rFonts w:ascii="Cambria" w:hAnsi="Cambria" w:cs="Cambria"/>
          <w:sz w:val="72"/>
          <w:szCs w:val="72"/>
        </w:rPr>
        <w:t>ő</w:t>
      </w:r>
      <w:r>
        <w:rPr>
          <w:rFonts w:ascii="Broadway" w:hAnsi="Broadway"/>
          <w:sz w:val="72"/>
          <w:szCs w:val="72"/>
        </w:rPr>
        <w:t>bb</w:t>
      </w:r>
    </w:p>
    <w:p w:rsidR="00F00CC2" w:rsidRDefault="00C22BE1" w:rsidP="00F00CC2">
      <w:pPr>
        <w:jc w:val="center"/>
        <w:rPr>
          <w:rFonts w:ascii="Broadway" w:hAnsi="Broadway"/>
          <w:sz w:val="72"/>
          <w:szCs w:val="72"/>
        </w:rPr>
      </w:pPr>
      <w:r>
        <w:rPr>
          <w:rFonts w:ascii="Broadway" w:hAnsi="Broadway"/>
          <w:sz w:val="72"/>
          <w:szCs w:val="72"/>
        </w:rPr>
        <w:t xml:space="preserve">2.RÉSZ </w:t>
      </w:r>
    </w:p>
    <w:p w:rsidR="00F00CC2" w:rsidRDefault="00F00CC2" w:rsidP="00F00CC2">
      <w:pPr>
        <w:rPr>
          <w:rFonts w:cstheme="minorHAnsi"/>
        </w:rPr>
      </w:pPr>
      <w:r>
        <w:rPr>
          <w:rFonts w:cstheme="minorHAnsi"/>
        </w:rPr>
        <w:t xml:space="preserve">Én Sarah vagyok. Sarah Boldy. És hát híres vagyok eléggé. Tiktokon kezdtem el kb. 1 éve. Több millió követőm van. Különböző sorozatokban és tv műsorokban is szerpelek. És nyilván tökletes az életem, és én is a zvagyok. Legalábbis az </w:t>
      </w:r>
      <w:r>
        <w:rPr>
          <w:rFonts w:cstheme="minorHAnsi"/>
        </w:rPr>
        <w:lastRenderedPageBreak/>
        <w:t xml:space="preserve">emberekkel ezt kell elhitetni. És mindeki azt godnlhatná, hogy dejó neki hiszen sok pénze van RENGETEGEN imádják. Senki nem utálja. Rengeteg barátja lehet. Biztos a fiúk is odáig vannak érte. És most krédeznéd hogy miért vagyok itt össze törve és sírva? Hát a látszat náha csal, és msot ezt mesélem el. Szóval minden ott kezdődött hogy felkapott lettem, híres. Nagyon jó volt végre elköltözhettünk, egy sokkal nagyobb házba. Imádtam életem egyik legjobb korszaka volt. Ebben az időben lettt kiadva az első dalom. Jóban volta maz osztálytársaimmal. </w:t>
      </w:r>
      <w:r w:rsidR="00D2699E">
        <w:rPr>
          <w:rFonts w:cstheme="minorHAnsi"/>
        </w:rPr>
        <w:t xml:space="preserve">És az akkori crushommal. Vagyis akkor már nem szerttem. íÉrdekes módon történt ez. Kiderült hogy amíg velem próbált kedves lenni, és jóbqn lenni, közben az egyik barátnőmmel volt együtt. </w:t>
      </w:r>
      <w:r>
        <w:rPr>
          <w:rFonts w:cstheme="minorHAnsi"/>
        </w:rPr>
        <w:t xml:space="preserve"> </w:t>
      </w:r>
      <w:r w:rsidR="00D2699E">
        <w:rPr>
          <w:rFonts w:cstheme="minorHAnsi"/>
        </w:rPr>
        <w:t xml:space="preserve">Februárban tortént ez amikor megtudtam ivel ő mesélt róla. Nem is tudom hogy hogy gondhatta hogy nem tudom majd meg. </w:t>
      </w:r>
      <w:r w:rsidR="00190FA5">
        <w:rPr>
          <w:rFonts w:cstheme="minorHAnsi"/>
        </w:rPr>
        <w:t xml:space="preserve">Na de ez nekem annyira visszataszíót tettnekk tűnk, hogy egyből kiszerettem belőleds. Sőt megutáltalak. Aztán alssan de biztosan végre ljött a nyár. A nyár. Így vissza gondolva nem kelett volna annyira várom. De akkor ezt én, még sjanos nem tudtam. De végre vége lett az évnek és mehettünk a nyaralónkba. Körülbelül két hete voltunk ott. ÉS akkor megismertem őt. Kedves volt és humoros.Lucas-nak hívták. Lucas </w:t>
      </w:r>
      <w:r w:rsidR="00190FA5">
        <w:rPr>
          <w:rFonts w:cstheme="minorHAnsi"/>
        </w:rPr>
        <w:softHyphen/>
      </w:r>
      <w:r w:rsidR="00190FA5">
        <w:rPr>
          <w:rFonts w:cstheme="minorHAnsi"/>
        </w:rPr>
        <w:softHyphen/>
      </w:r>
      <w:r w:rsidR="00190FA5">
        <w:rPr>
          <w:rFonts w:cstheme="minorHAnsi"/>
        </w:rPr>
        <w:softHyphen/>
      </w:r>
      <w:r w:rsidR="00190FA5">
        <w:rPr>
          <w:rFonts w:cstheme="minorHAnsi"/>
        </w:rPr>
        <w:softHyphen/>
      </w:r>
      <w:r w:rsidR="00190FA5">
        <w:rPr>
          <w:rFonts w:cstheme="minorHAnsi"/>
        </w:rPr>
        <w:softHyphen/>
        <w:t>______-nak.</w:t>
      </w:r>
      <w:r w:rsidR="00D94B2D">
        <w:rPr>
          <w:rFonts w:cstheme="minorHAnsi"/>
        </w:rPr>
        <w:t xml:space="preserve">Ő volt az első ember akit tényleg igazán szerettem. </w:t>
      </w:r>
      <w:r w:rsidR="00190FA5">
        <w:rPr>
          <w:rFonts w:cstheme="minorHAnsi"/>
        </w:rPr>
        <w:t xml:space="preserve"> Szomszédok voltunk melettünk voltak ők. ÉS ők is majdnem nyár végéig. Sokat volt nálunk. Először igen, csak barátok votunk dde aztán lejobb barátok lettünk. Aztán belé szerttem. A nyár eléggé gyorsa neltelt. Haza kelett mennünk. De Lucas hozzánk költözött. Teltek a napok, a hetek. Nagyjából kettőt sem pislogtunk de már november volt. Aztán megérkezett. Megérkezett az aminek nem keltt volns .Tisztán emlékszem. A szobám sarkában ültem a babzsákon. Az egyik kedvenc </w:t>
      </w:r>
      <w:r w:rsidR="00190FA5">
        <w:rPr>
          <w:rFonts w:cstheme="minorHAnsi"/>
        </w:rPr>
        <w:lastRenderedPageBreak/>
        <w:t xml:space="preserve">helyem volt. A gépemen dolgoztam éppen. Amikor egyzsercsak berontott. Bár egy szobabna voltunk de neki is volt külö része és azt egy ajtó választotta el az enyémtől. Azon rontott be. eÉN fölkaptam a fejemet erre. Ő ezt kiáltotta: </w:t>
      </w:r>
    </w:p>
    <w:p w:rsidR="00190FA5" w:rsidRDefault="00190FA5" w:rsidP="00F00CC2">
      <w:pPr>
        <w:rPr>
          <w:rFonts w:cstheme="minorHAnsi"/>
        </w:rPr>
      </w:pPr>
      <w:r>
        <w:rPr>
          <w:rFonts w:cstheme="minorHAnsi"/>
        </w:rPr>
        <w:t xml:space="preserve">-Felvettek! </w:t>
      </w:r>
    </w:p>
    <w:p w:rsidR="00D94B2D" w:rsidRDefault="00D94B2D" w:rsidP="00F00CC2">
      <w:pPr>
        <w:rPr>
          <w:rFonts w:cstheme="minorHAnsi"/>
        </w:rPr>
      </w:pPr>
      <w:r>
        <w:rPr>
          <w:rFonts w:cstheme="minorHAnsi"/>
        </w:rPr>
        <w:t xml:space="preserve">Én csak kérdően néztem rá. Nem tudtsm ohgy miről beszél nem is említet nekem semmilyen gimit. </w:t>
      </w:r>
    </w:p>
    <w:p w:rsidR="00D94B2D" w:rsidRDefault="00D94B2D" w:rsidP="00F00CC2">
      <w:pPr>
        <w:rPr>
          <w:rFonts w:cstheme="minorHAnsi"/>
        </w:rPr>
      </w:pPr>
      <w:r>
        <w:rPr>
          <w:rFonts w:cstheme="minorHAnsi"/>
        </w:rPr>
        <w:t xml:space="preserve">De ő ennek a kérdésnek a hallatára mintha elvörösödött volna. </w:t>
      </w:r>
    </w:p>
    <w:p w:rsidR="00D94B2D" w:rsidRDefault="00D94B2D" w:rsidP="00F00CC2">
      <w:pPr>
        <w:rPr>
          <w:rFonts w:cstheme="minorHAnsi"/>
        </w:rPr>
      </w:pPr>
      <w:r>
        <w:rPr>
          <w:rFonts w:cstheme="minorHAnsi"/>
        </w:rPr>
        <w:t xml:space="preserve">-Tudod az Amerikai iskolába. </w:t>
      </w:r>
    </w:p>
    <w:p w:rsidR="00D94B2D" w:rsidRDefault="00D94B2D" w:rsidP="00F00CC2">
      <w:pPr>
        <w:rPr>
          <w:rFonts w:cstheme="minorHAnsi"/>
        </w:rPr>
      </w:pPr>
      <w:r>
        <w:rPr>
          <w:rFonts w:cstheme="minorHAnsi"/>
        </w:rPr>
        <w:t xml:space="preserve">A fiú lány barátságnak sosincs előnye. ezt jegyezzétek meg. NE járjatok úgy mint én. </w:t>
      </w:r>
    </w:p>
    <w:p w:rsidR="00D94B2D" w:rsidRDefault="00D94B2D" w:rsidP="00F00CC2">
      <w:pPr>
        <w:rPr>
          <w:rFonts w:cstheme="minorHAnsi"/>
        </w:rPr>
      </w:pPr>
      <w:r>
        <w:rPr>
          <w:rFonts w:cstheme="minorHAnsi"/>
        </w:rPr>
        <w:t xml:space="preserve">Én csak néztem rá. </w:t>
      </w:r>
    </w:p>
    <w:p w:rsidR="002E243C" w:rsidRDefault="00D94B2D" w:rsidP="00F00CC2">
      <w:pPr>
        <w:rPr>
          <w:rFonts w:cstheme="minorHAnsi"/>
        </w:rPr>
      </w:pPr>
      <w:r>
        <w:rPr>
          <w:rFonts w:cstheme="minorHAnsi"/>
        </w:rPr>
        <w:t>-Elfo</w:t>
      </w:r>
      <w:r w:rsidR="002E243C">
        <w:rPr>
          <w:rFonts w:cstheme="minorHAnsi"/>
        </w:rPr>
        <w:t xml:space="preserve">gadtam. És holnap kell mennem. Szólt egyre jobban halkuló hangjával. </w:t>
      </w:r>
    </w:p>
    <w:p w:rsidR="002E243C" w:rsidRDefault="002E243C" w:rsidP="00F00CC2">
      <w:pPr>
        <w:rPr>
          <w:rFonts w:cstheme="minorHAnsi"/>
        </w:rPr>
      </w:pPr>
      <w:r>
        <w:rPr>
          <w:rFonts w:cstheme="minorHAnsi"/>
        </w:rPr>
        <w:t xml:space="preserve">Bár nem hibáztahattam. Hiszen ez egy vissza nem térő alkalom volt számára. El kelett fogadnia. ÉS így meg se mszzabadott ona szólelnom. De megettem </w:t>
      </w:r>
    </w:p>
    <w:p w:rsidR="002E243C" w:rsidRDefault="002E243C" w:rsidP="00F00CC2">
      <w:pPr>
        <w:rPr>
          <w:rFonts w:cstheme="minorHAnsi"/>
        </w:rPr>
      </w:pPr>
      <w:r>
        <w:rPr>
          <w:rFonts w:cstheme="minorHAnsi"/>
        </w:rPr>
        <w:t xml:space="preserve">MIÉRT?  Kiabáltam rá könnybe lábadt szemmel. </w:t>
      </w:r>
    </w:p>
    <w:p w:rsidR="002E243C" w:rsidRDefault="002E243C" w:rsidP="00F00CC2">
      <w:pPr>
        <w:rPr>
          <w:rFonts w:cstheme="minorHAnsi"/>
        </w:rPr>
      </w:pPr>
      <w:r>
        <w:rPr>
          <w:rFonts w:cstheme="minorHAnsi"/>
        </w:rPr>
        <w:t xml:space="preserve">MIÉRT?- Tettem fel újra a kérdést. </w:t>
      </w:r>
    </w:p>
    <w:p w:rsidR="002E243C" w:rsidRDefault="002E243C" w:rsidP="00F00CC2">
      <w:pPr>
        <w:rPr>
          <w:rFonts w:cstheme="minorHAnsi"/>
        </w:rPr>
      </w:pPr>
      <w:r>
        <w:rPr>
          <w:rFonts w:cstheme="minorHAnsi"/>
        </w:rPr>
        <w:t xml:space="preserve">Erre veszekedni kezdtübk. Minden szava szíven ütött. Aztán csak úgy elment. A szobát üresség járta át, magányos voltsm. Úgy éreztme hogy senki, és semmi nem pótolhatja. Beköszöntötta tél. Nagyon hideg volt. Belülről engem is a fagyhalál keülgetett. Kétdégbe volta mesve. Nem sokkal </w:t>
      </w:r>
      <w:r>
        <w:rPr>
          <w:rFonts w:cstheme="minorHAnsi"/>
        </w:rPr>
        <w:lastRenderedPageBreak/>
        <w:t xml:space="preserve">később rámírt. Megírta hogy sajnálja. De én elképesztően dühös volta mezért csak annyit reagáltam rá, hogy: </w:t>
      </w:r>
    </w:p>
    <w:p w:rsidR="00190FA5" w:rsidRDefault="002E243C" w:rsidP="00F00CC2">
      <w:pPr>
        <w:rPr>
          <w:rFonts w:cstheme="minorHAnsi"/>
        </w:rPr>
      </w:pPr>
      <w:r>
        <w:rPr>
          <w:rFonts w:cstheme="minorHAnsi"/>
        </w:rPr>
        <w:t xml:space="preserve">-Nem is gondolkoztás hogy elfogadjad e. Attól fogva, pedig soha többet nem halottam róla. </w:t>
      </w:r>
      <w:r w:rsidR="00190FA5">
        <w:rPr>
          <w:rFonts w:cstheme="minorHAnsi"/>
        </w:rPr>
        <w:t xml:space="preserve"> </w:t>
      </w:r>
      <w:r>
        <w:rPr>
          <w:rFonts w:cstheme="minorHAnsi"/>
        </w:rPr>
        <w:t xml:space="preserve">ÍEz volt a leglső csalódásom. De ez mégcsak a kezdet. </w:t>
      </w:r>
    </w:p>
    <w:p w:rsidR="002E243C" w:rsidRDefault="002E243C" w:rsidP="00F00CC2">
      <w:pPr>
        <w:rPr>
          <w:rFonts w:cstheme="minorHAnsi"/>
        </w:rPr>
      </w:pPr>
      <w:r>
        <w:rPr>
          <w:rFonts w:cstheme="minorHAnsi"/>
        </w:rPr>
        <w:t xml:space="preserve">     ersek és zenék írádábs temetkeztem. Aztán egy ik nap az apám este 11-kor ért haza. Ő sohasem volt részeg. Eddig. De most az volt úgx tántorgott be. Aztán káromkodni kezdett, és vert minket. Segítséget kértem. Börtönbe csukták bántalmazásért</w:t>
      </w:r>
      <w:r w:rsidR="003E63E3">
        <w:rPr>
          <w:rFonts w:cstheme="minorHAnsi"/>
        </w:rPr>
        <w:t xml:space="preserve">. Bár akkora már eleltávolodtunk, akkor is nagyon nehéz volt. Nem vlt kire támaszodnom. Kiderül hogy akik a barátaim voltak teették csak, és kihasználtak. FÁJT. Majd aztán eljött az első forgatás. Tallákozta me gy fiúval. …… híívták. Elvileg szeretett. én is akartam őt szeretni. De nem mertem kockáztatni. Tán e volt éetem legnagyobb hibája. Aztán valamkirt anyám is elkezdett a nyakmara járni. Szóval igen. Ennyi volt atörténetem igen zavaros. De ilyen ez. És ezt a bizonyíték arra hogy soha ne hidjetek el mundent az internetnek. </w:t>
      </w:r>
    </w:p>
    <w:p w:rsidR="00C22BE1" w:rsidRDefault="00C22BE1" w:rsidP="00C22BE1">
      <w:pPr>
        <w:jc w:val="center"/>
        <w:rPr>
          <w:rFonts w:ascii="Broadway" w:hAnsi="Broadway" w:cstheme="minorHAnsi"/>
          <w:b/>
          <w:sz w:val="72"/>
          <w:szCs w:val="72"/>
        </w:rPr>
      </w:pPr>
      <w:r w:rsidRPr="00C22BE1">
        <w:rPr>
          <w:rFonts w:ascii="Broadway" w:hAnsi="Broadway" w:cstheme="minorHAnsi"/>
          <w:b/>
          <w:sz w:val="72"/>
          <w:szCs w:val="72"/>
        </w:rPr>
        <w:t>3.RÉSZ</w:t>
      </w:r>
    </w:p>
    <w:p w:rsidR="00C22BE1" w:rsidRDefault="00C22BE1" w:rsidP="00C22BE1">
      <w:pPr>
        <w:rPr>
          <w:rFonts w:cstheme="minorHAnsi"/>
        </w:rPr>
      </w:pPr>
      <w:r>
        <w:rPr>
          <w:rFonts w:cstheme="minorHAnsi"/>
        </w:rPr>
        <w:t xml:space="preserve">Heló! Én ???????? vagyok. És nem hinném hogy annyira be kéne mutanom magamat. A lényeg hogy 15 éves vagyok. És leszbikus. Ez is egy ok arra, hogy miért vagyok most itt.  A régi legjobb barátom szülrinél lakom. Kb. 15 éve halt meg autóbaleseetben. A szülei kiborultak. Teljesen a mélypotnon vanna. Még most is. </w:t>
      </w:r>
      <w:r w:rsidR="00794226">
        <w:rPr>
          <w:rFonts w:cstheme="minorHAnsi"/>
        </w:rPr>
        <w:t xml:space="preserve">És rájuk is fért egy kis társaság Szóval az egész úgy volt hogy…. </w:t>
      </w:r>
    </w:p>
    <w:p w:rsidR="00794226" w:rsidRDefault="00794226" w:rsidP="00C22BE1">
      <w:pPr>
        <w:rPr>
          <w:rFonts w:cstheme="minorHAnsi"/>
        </w:rPr>
      </w:pPr>
      <w:r>
        <w:rPr>
          <w:rFonts w:cstheme="minorHAnsi"/>
        </w:rPr>
        <w:lastRenderedPageBreak/>
        <w:t xml:space="preserve">      Mindig is nagyon szupportáltam a melgeket. Szerettem a meleg vagy a melegeket kedvelő énekeseket. És rövidebb hajat akaratam, zavart a hosszú, vlaalmint fiú ruhakban járni. Mellesleg a mai napig utálom a nőies ruhákat. Tulajdonképpen bezár és megfékezi a női teste. Szörnyű ahánszor rám lesz erőszakolva egy, szószerint alig kapok levegőt.Ezért mindig fiús ruhákban jártam. De az a nő aki szült, lányos ruhákat adortt rám a fiúsban el sem engedet.. Nyilván széggíelt. Na de történt egy nap nagyjából 5 hete, amikor elindult egy sima hetfő reggel. Beléptem az iskolába. És akkor megláttam őt. Nagyon nagyon megtetszett. Szép volt jó volt a stílusa, és nagyon intelligensnek nézettt ki. Aznap láttma őt elősször. De ezt a részt nem igazán akarom túlrésetezni. Eltelt három és fél hónap. Amikor jött a hír ami igen gyorsan eltelt. Összejött az osztáylomból a *menő fiúval*. A szobámban ültem, amikor Lucas megírta nekem De ő nyilván tudts ahogy én akkor szeretme őt. A síró görcs </w:t>
      </w:r>
      <w:r w:rsidR="00D35365">
        <w:rPr>
          <w:rFonts w:cstheme="minorHAnsi"/>
        </w:rPr>
        <w:t xml:space="preserve">tört ki rajtam. Erre bejött a szobámba a nő aki megszült, és észrevtte hogy sírok. </w:t>
      </w:r>
    </w:p>
    <w:p w:rsidR="00D35365" w:rsidRDefault="00D35365" w:rsidP="00C22BE1">
      <w:pPr>
        <w:rPr>
          <w:rFonts w:cstheme="minorHAnsi"/>
        </w:rPr>
      </w:pPr>
      <w:r>
        <w:rPr>
          <w:rFonts w:cstheme="minorHAnsi"/>
        </w:rPr>
        <w:t>-Mi a baj? Kérdezte. De én persze erre csak ennyit feleltem;</w:t>
      </w:r>
    </w:p>
    <w:p w:rsidR="00D35365" w:rsidRDefault="00D35365" w:rsidP="00C22BE1">
      <w:pPr>
        <w:rPr>
          <w:rFonts w:cstheme="minorHAnsi"/>
        </w:rPr>
      </w:pPr>
      <w:r>
        <w:rPr>
          <w:rFonts w:cstheme="minorHAnsi"/>
        </w:rPr>
        <w:t xml:space="preserve">-Semmi különös. </w:t>
      </w:r>
    </w:p>
    <w:p w:rsidR="00D35365" w:rsidRDefault="00D35365" w:rsidP="00C22BE1">
      <w:pPr>
        <w:rPr>
          <w:rFonts w:cstheme="minorHAnsi"/>
        </w:rPr>
      </w:pPr>
      <w:r>
        <w:rPr>
          <w:rFonts w:cstheme="minorHAnsi"/>
        </w:rPr>
        <w:t xml:space="preserve">Erre ő mint ˝nagyon jő szülő˝ kisétált. Majd egy kicsivel később lenyugodtam s lemetem a szüleimhez enni. Gondoltam hogy most vagy soha. Bevalltam hogy a lányokat szeretm. Erre ő torka szakadtából üvölteni kezdett. Kiabált, hogy szerinte ez milyen undorítódolog. És hogy el sem hiszi hogy ilyen lánya lett. Aztán elüldött.   </w:t>
      </w:r>
    </w:p>
    <w:p w:rsidR="00D35365" w:rsidRDefault="00D35365" w:rsidP="00C22BE1">
      <w:pPr>
        <w:rPr>
          <w:rFonts w:cstheme="minorHAnsi"/>
        </w:rPr>
      </w:pPr>
      <w:r>
        <w:rPr>
          <w:rFonts w:cstheme="minorHAnsi"/>
        </w:rPr>
        <w:lastRenderedPageBreak/>
        <w:t xml:space="preserve">     És ezért nem hívom őt az anyámnak. Ő bárki előtt bármikor megtagadná hogy én vagyok a gyereke. íés ezek után ő már nem az anyám. És én, pedig nem vagyok a lánya. </w:t>
      </w:r>
    </w:p>
    <w:p w:rsidR="00D35365" w:rsidRPr="00C22BE1" w:rsidRDefault="00D35365" w:rsidP="00C22BE1">
      <w:pPr>
        <w:rPr>
          <w:rFonts w:cstheme="minorHAnsi"/>
        </w:rPr>
      </w:pPr>
      <w:r>
        <w:rPr>
          <w:rFonts w:cstheme="minorHAnsi"/>
        </w:rPr>
        <w:t xml:space="preserve">       Szóval igen így történt hogy most itt lakok a legjobb barátomnak a szobájábsn. </w:t>
      </w:r>
      <w:r w:rsidR="003C211A">
        <w:rPr>
          <w:rFonts w:cstheme="minorHAnsi"/>
        </w:rPr>
        <w:t xml:space="preserve">Szóval hát igen enniy lenne az a nagyon nagyon angy sztori. ÉS most drágalátos nőszemáélynek köszönhetően akivel 15 évig élte, nincsen semmi önbizalmam e ilyen az élet sjanos. Vagyis nkem ilyne </w:t>
      </w:r>
    </w:p>
    <w:sectPr w:rsidR="00D35365" w:rsidRPr="00C22BE1" w:rsidSect="003C211A">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4A" w:rsidRDefault="007B694A" w:rsidP="00B13E7E">
      <w:pPr>
        <w:spacing w:after="0" w:line="240" w:lineRule="auto"/>
      </w:pPr>
      <w:r>
        <w:separator/>
      </w:r>
    </w:p>
  </w:endnote>
  <w:endnote w:type="continuationSeparator" w:id="0">
    <w:p w:rsidR="007B694A" w:rsidRDefault="007B694A" w:rsidP="00B1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4A" w:rsidRDefault="007B694A" w:rsidP="00B13E7E">
      <w:pPr>
        <w:spacing w:after="0" w:line="240" w:lineRule="auto"/>
      </w:pPr>
      <w:r>
        <w:separator/>
      </w:r>
    </w:p>
  </w:footnote>
  <w:footnote w:type="continuationSeparator" w:id="0">
    <w:p w:rsidR="007B694A" w:rsidRDefault="007B694A" w:rsidP="00B13E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7E"/>
    <w:rsid w:val="000303F5"/>
    <w:rsid w:val="00116C0F"/>
    <w:rsid w:val="00190FA5"/>
    <w:rsid w:val="002E243C"/>
    <w:rsid w:val="002F2918"/>
    <w:rsid w:val="00326122"/>
    <w:rsid w:val="003C211A"/>
    <w:rsid w:val="003E63E3"/>
    <w:rsid w:val="004522C7"/>
    <w:rsid w:val="00794226"/>
    <w:rsid w:val="007B694A"/>
    <w:rsid w:val="009F4C37"/>
    <w:rsid w:val="00B13E7E"/>
    <w:rsid w:val="00C22BE1"/>
    <w:rsid w:val="00D2699E"/>
    <w:rsid w:val="00D35365"/>
    <w:rsid w:val="00D463A3"/>
    <w:rsid w:val="00D94B2D"/>
    <w:rsid w:val="00D95BD4"/>
    <w:rsid w:val="00DC1D5A"/>
    <w:rsid w:val="00E20ABA"/>
    <w:rsid w:val="00E6709C"/>
    <w:rsid w:val="00F00CC2"/>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9ED1"/>
  <w15:chartTrackingRefBased/>
  <w15:docId w15:val="{729FD491-6E82-4123-9F3C-C143EA2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gjegyzetszvege">
    <w:name w:val="endnote text"/>
    <w:basedOn w:val="Norml"/>
    <w:link w:val="VgjegyzetszvegeChar"/>
    <w:uiPriority w:val="99"/>
    <w:semiHidden/>
    <w:unhideWhenUsed/>
    <w:rsid w:val="00B13E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B13E7E"/>
    <w:rPr>
      <w:sz w:val="20"/>
      <w:szCs w:val="20"/>
    </w:rPr>
  </w:style>
  <w:style w:type="character" w:styleId="Vgjegyzet-hivatkozs">
    <w:name w:val="endnote reference"/>
    <w:basedOn w:val="Bekezdsalapbettpusa"/>
    <w:uiPriority w:val="99"/>
    <w:semiHidden/>
    <w:unhideWhenUsed/>
    <w:rsid w:val="00B13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7D29-3BC5-4064-B2DD-601554D6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1498</Words>
  <Characters>10341</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6</cp:revision>
  <dcterms:created xsi:type="dcterms:W3CDTF">2022-12-16T20:45:00Z</dcterms:created>
  <dcterms:modified xsi:type="dcterms:W3CDTF">2023-01-05T11:15:00Z</dcterms:modified>
</cp:coreProperties>
</file>