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0B736E"/>
    <w:p w:rsidR="006F10FB" w:rsidRDefault="006F10FB">
      <w:r>
        <w:t xml:space="preserve">Kis idő múlva, apa megszólalt. </w:t>
      </w:r>
    </w:p>
    <w:p w:rsidR="006F10FB" w:rsidRDefault="006F10FB">
      <w:r>
        <w:t>-mi az? Kérdezte egyhangúan</w:t>
      </w:r>
    </w:p>
    <w:p w:rsidR="006F10FB" w:rsidRDefault="006F10FB">
      <w:r>
        <w:t xml:space="preserve">-végrendelet. Mondta a nővérem, </w:t>
      </w:r>
      <w:proofErr w:type="gramStart"/>
      <w:r>
        <w:t>majd  megint</w:t>
      </w:r>
      <w:proofErr w:type="gramEnd"/>
      <w:r>
        <w:t xml:space="preserve"> sírni kezdett. </w:t>
      </w:r>
    </w:p>
    <w:p w:rsidR="006F10FB" w:rsidRDefault="006F10FB">
      <w:r>
        <w:t xml:space="preserve">Ekkor Csöngetett valaki, amire mindenki fölkapta a fejét. Kinyitottam. Egy magas szőkehajú nő állt az ajtó előtt. Körülbelül olyan 40 éves lehetett. Egy kislány fogta a kezét, aki kezében egy plüss maci volt. </w:t>
      </w:r>
    </w:p>
    <w:p w:rsidR="006F10FB" w:rsidRDefault="006F10FB">
      <w:r>
        <w:t xml:space="preserve">-Fogasjátok őszinte részvétem! Mondta az asszony. Majd a másik kezét </w:t>
      </w:r>
      <w:proofErr w:type="spellStart"/>
      <w:r>
        <w:t>benyujtotta</w:t>
      </w:r>
      <w:proofErr w:type="spellEnd"/>
      <w:r>
        <w:t xml:space="preserve"> az ajtón, amit egy másik kislány fogott. Ő volt </w:t>
      </w:r>
      <w:proofErr w:type="spellStart"/>
      <w:r>
        <w:t>zoe</w:t>
      </w:r>
      <w:proofErr w:type="spellEnd"/>
      <w:r>
        <w:t xml:space="preserve"> </w:t>
      </w:r>
      <w:proofErr w:type="spellStart"/>
      <w:r>
        <w:t>breakstone</w:t>
      </w:r>
      <w:proofErr w:type="spellEnd"/>
      <w:r>
        <w:t xml:space="preserve">. A legkisebbik </w:t>
      </w:r>
      <w:proofErr w:type="spellStart"/>
      <w:r>
        <w:t>Breakstone</w:t>
      </w:r>
      <w:proofErr w:type="spellEnd"/>
      <w:r>
        <w:t xml:space="preserve">. A kislánybelépett és elköszönt. A szőke nő, és a lánya </w:t>
      </w:r>
      <w:proofErr w:type="spellStart"/>
      <w:r>
        <w:t>elemntek</w:t>
      </w:r>
      <w:proofErr w:type="spellEnd"/>
      <w:r>
        <w:t xml:space="preserve">. Mindenki elment a szobájába. fél óra múlva, Odaült mellém </w:t>
      </w:r>
      <w:proofErr w:type="spellStart"/>
      <w:r>
        <w:t>Zoe</w:t>
      </w:r>
      <w:proofErr w:type="spellEnd"/>
      <w:r>
        <w:t xml:space="preserve">. </w:t>
      </w:r>
    </w:p>
    <w:p w:rsidR="006F10FB" w:rsidRDefault="006F10FB">
      <w:r>
        <w:t>-</w:t>
      </w:r>
      <w:proofErr w:type="gramStart"/>
      <w:r>
        <w:t>tényleg  igaz</w:t>
      </w:r>
      <w:proofErr w:type="gramEnd"/>
      <w:r>
        <w:t xml:space="preserve"> hogy anyu meghalt? </w:t>
      </w:r>
    </w:p>
    <w:p w:rsidR="006F10FB" w:rsidRDefault="006F10FB">
      <w:r>
        <w:t xml:space="preserve">Én kivettem a fülemből a fülhallgatót, majd könnyes szemmel ránéztem. </w:t>
      </w:r>
    </w:p>
    <w:p w:rsidR="006F10FB" w:rsidRDefault="006F10FB">
      <w:r>
        <w:t xml:space="preserve">Kicsit haboztam, hogy mondjam e neki, vagy hazudjak. De inkább elmondtam. </w:t>
      </w:r>
    </w:p>
    <w:p w:rsidR="006F10FB" w:rsidRDefault="006F10FB">
      <w:proofErr w:type="spellStart"/>
      <w:r>
        <w:t>Zoe</w:t>
      </w:r>
      <w:proofErr w:type="spellEnd"/>
      <w:r>
        <w:t xml:space="preserve"> csak átölelt, és elment. Ő még kicsi. nem érezheti át, hogy ez milyen szörnyű. Még nem érezheti át. És ez a  szerencséje…</w:t>
      </w:r>
      <w:r w:rsidR="00AE0453">
        <w:t xml:space="preserve"> </w:t>
      </w:r>
      <w:bookmarkStart w:id="0" w:name="_GoBack"/>
      <w:bookmarkEnd w:id="0"/>
    </w:p>
    <w:sectPr w:rsidR="006F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FB"/>
    <w:rsid w:val="000B736E"/>
    <w:rsid w:val="006F10FB"/>
    <w:rsid w:val="00AE0453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D0FA"/>
  <w15:chartTrackingRefBased/>
  <w15:docId w15:val="{997947F3-E285-4CE6-85E3-3FFEE9E6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2022-03-09T21:30:00Z</dcterms:created>
  <dcterms:modified xsi:type="dcterms:W3CDTF">2022-03-09T22:20:00Z</dcterms:modified>
</cp:coreProperties>
</file>