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2" w:rsidRPr="00813772" w:rsidRDefault="00813772" w:rsidP="008137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8137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Epres, túrós hűsítő</w:t>
      </w:r>
    </w:p>
    <w:p w:rsidR="00813772" w:rsidRDefault="00813772" w:rsidP="0081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4572000" cy="2850515"/>
            <wp:effectExtent l="19050" t="0" r="0" b="0"/>
            <wp:docPr id="1" name="Kép 1" descr="Epres, túrós h&amp;udblac;sít&amp;odblac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res, túrós h&amp;udblac;sít&amp;odblac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72" w:rsidRPr="00813772" w:rsidRDefault="00813772" w:rsidP="0081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Hozzávalók: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1/2 kg eper, vagy bármilyen gyümölcs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250 g túró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3-4 dl tejszín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kb. 12-15 db babapiskóta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1 csomag habfixáló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cukor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vaníliás cukor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1 citrom leve és reszelt héja</w:t>
      </w:r>
    </w:p>
    <w:p w:rsidR="00813772" w:rsidRPr="00813772" w:rsidRDefault="00813772" w:rsidP="008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772">
        <w:rPr>
          <w:rFonts w:ascii="Times New Roman" w:eastAsia="Times New Roman" w:hAnsi="Times New Roman" w:cs="Times New Roman"/>
          <w:sz w:val="24"/>
          <w:szCs w:val="24"/>
          <w:lang w:eastAsia="hu-HU"/>
        </w:rPr>
        <w:t>só</w:t>
      </w:r>
    </w:p>
    <w:p w:rsidR="00E84F67" w:rsidRDefault="00813772">
      <w:r>
        <w:t>Elkészítése:</w:t>
      </w:r>
      <w:r>
        <w:br/>
        <w:t>Az epret megmossuk, lecsepegtetjük, kicsumázzuk, félbevagdossuk. A túrót összetörjük, belekeverjük a citrom levét és héját, a vaníliáscukrot (esetleg még lehet bele tenni plusz vanília-aromát, vagy vaníliarúd kikapart belsejét), és sót (figyelem, akkor lesz íze a túrónak, ha több sót teszünk bele, mint amit elsőre gondolnánk! – nagyjából 2 nagy csipet elég.). A tejszínt felverjük a habfixálóval (annak használati útmutatója alapján) majd óvatosan beleforgatjuk a túróba. Egy nem túl nagy (de mély) tálba lerakunk egy réteg babapiskótát, arra rászemezgetjük az eper felét, majd a krém nagyjából felét rásimítjuk. Ismét babapiskóta, majd a maradék krém, a tetejét pedig a maradék eperrel díszítünk. Nehéz kivárni, de nagyjából fél-1 nap hűtőben történő érlelés után lesz igazán finom (amikor a babapiskóta kellően megpuhul, a krém meg összeáll).</w:t>
      </w:r>
    </w:p>
    <w:sectPr w:rsidR="00E84F67" w:rsidSect="00E8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0815"/>
    <w:multiLevelType w:val="multilevel"/>
    <w:tmpl w:val="5E74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13772"/>
    <w:rsid w:val="00813772"/>
    <w:rsid w:val="00E8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4F67"/>
  </w:style>
  <w:style w:type="paragraph" w:styleId="Cmsor1">
    <w:name w:val="heading 1"/>
    <w:basedOn w:val="Norml"/>
    <w:link w:val="Cmsor1Char"/>
    <w:uiPriority w:val="9"/>
    <w:qFormat/>
    <w:rsid w:val="0081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1377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3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922</Characters>
  <Application>Microsoft Office Word</Application>
  <DocSecurity>0</DocSecurity>
  <Lines>7</Lines>
  <Paragraphs>2</Paragraphs>
  <ScaleCrop>false</ScaleCrop>
  <Company>WXPEE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2014-05-10T14:38:00Z</dcterms:created>
  <dcterms:modified xsi:type="dcterms:W3CDTF">2014-05-10T14:41:00Z</dcterms:modified>
</cp:coreProperties>
</file>