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41" w:rsidRPr="00D50BE4" w:rsidRDefault="00A93741" w:rsidP="00A93741">
      <w:pPr>
        <w:pStyle w:val="NormlWeb"/>
        <w:rPr>
          <w:b/>
          <w:bCs/>
        </w:rPr>
      </w:pPr>
      <w:r w:rsidRPr="00D50BE4">
        <w:rPr>
          <w:b/>
          <w:bCs/>
        </w:rPr>
        <w:t>Komáromi János</w:t>
      </w:r>
    </w:p>
    <w:p w:rsidR="00A93741" w:rsidRPr="00D50BE4" w:rsidRDefault="00A93741" w:rsidP="00A93741">
      <w:pPr>
        <w:pStyle w:val="NormlWeb"/>
        <w:rPr>
          <w:b/>
          <w:bCs/>
        </w:rPr>
      </w:pPr>
      <w:proofErr w:type="gramStart"/>
      <w:r w:rsidRPr="00D50BE4">
        <w:rPr>
          <w:b/>
          <w:bCs/>
        </w:rPr>
        <w:t>kisze</w:t>
      </w:r>
      <w:proofErr w:type="gramEnd"/>
      <w:r w:rsidRPr="00D50BE4">
        <w:rPr>
          <w:b/>
          <w:bCs/>
        </w:rPr>
        <w:t xml:space="preserve"> bábú</w:t>
      </w:r>
    </w:p>
    <w:p w:rsidR="00A93741" w:rsidRPr="00D50BE4" w:rsidRDefault="00A93741" w:rsidP="00A93741">
      <w:pPr>
        <w:pStyle w:val="NormlWeb"/>
      </w:pPr>
      <w:r w:rsidRPr="00D50BE4">
        <w:br/>
        <w:t xml:space="preserve">felhők fodrán napfény </w:t>
      </w:r>
      <w:proofErr w:type="gramStart"/>
      <w:r w:rsidRPr="00D50BE4">
        <w:t>csillan</w:t>
      </w:r>
      <w:proofErr w:type="gramEnd"/>
      <w:r w:rsidRPr="00D50BE4">
        <w:br/>
        <w:t>tél hidege most elillan</w:t>
      </w:r>
      <w:r w:rsidRPr="00D50BE4">
        <w:br/>
        <w:t>kisze bábú tűzben égett</w:t>
      </w:r>
      <w:r w:rsidRPr="00D50BE4">
        <w:br/>
        <w:t>tavaszt hozzon az igézet</w:t>
      </w:r>
      <w:r w:rsidRPr="00D50BE4">
        <w:br/>
      </w:r>
      <w:r w:rsidRPr="00D50BE4">
        <w:br/>
        <w:t>madár dalos hűvös reggel</w:t>
      </w:r>
      <w:r w:rsidRPr="00D50BE4">
        <w:br/>
        <w:t>rügyben őrzött levelekkel</w:t>
      </w:r>
      <w:r w:rsidRPr="00D50BE4">
        <w:br/>
        <w:t>kisze bábú vízbe fulladt</w:t>
      </w:r>
      <w:r w:rsidRPr="00D50BE4">
        <w:br/>
        <w:t>elvitte a jeges múltat</w:t>
      </w:r>
      <w:r w:rsidRPr="00D50BE4">
        <w:br/>
      </w:r>
      <w:r w:rsidRPr="00D50BE4">
        <w:br/>
        <w:t>egy játékos szellő gyerek</w:t>
      </w:r>
      <w:r w:rsidRPr="00D50BE4">
        <w:br/>
        <w:t>kerget pajkos verebeket</w:t>
      </w:r>
      <w:r w:rsidRPr="00D50BE4">
        <w:br/>
        <w:t>kisze bábú szalma teste</w:t>
      </w:r>
      <w:r w:rsidRPr="00D50BE4">
        <w:br/>
        <w:t>elszaladt a tél, a beste</w:t>
      </w:r>
    </w:p>
    <w:p w:rsidR="00A93741" w:rsidRPr="00D50BE4" w:rsidRDefault="00A93741" w:rsidP="00A93741">
      <w:pPr>
        <w:pStyle w:val="NormlWeb"/>
      </w:pPr>
      <w:r w:rsidRPr="00D50BE4">
        <w:br/>
        <w:t xml:space="preserve">virágok nyílni </w:t>
      </w:r>
      <w:proofErr w:type="gramStart"/>
      <w:r w:rsidRPr="00D50BE4">
        <w:t>akarnak</w:t>
      </w:r>
      <w:proofErr w:type="gramEnd"/>
      <w:r w:rsidRPr="00D50BE4">
        <w:br/>
        <w:t>színt adni barna avarnak</w:t>
      </w:r>
      <w:r w:rsidRPr="00D50BE4">
        <w:br/>
        <w:t>kisze bábú sajnálhatod</w:t>
      </w:r>
      <w:r w:rsidRPr="00D50BE4">
        <w:br/>
        <w:t>Te ezt már meg nem láthatod</w:t>
      </w:r>
    </w:p>
    <w:p w:rsidR="00A93741" w:rsidRPr="00D50BE4" w:rsidRDefault="00A93741" w:rsidP="00A93741">
      <w:pPr>
        <w:pStyle w:val="NormlWeb"/>
      </w:pPr>
    </w:p>
    <w:p w:rsidR="00A93741" w:rsidRPr="00D50BE4" w:rsidRDefault="00A93741" w:rsidP="00A93741">
      <w:pPr>
        <w:pStyle w:val="NormlWeb"/>
      </w:pPr>
      <w:r w:rsidRPr="00D50BE4">
        <w:rPr>
          <w:b/>
          <w:bCs/>
        </w:rPr>
        <w:t>Komáromi János: kisze, kisze</w:t>
      </w:r>
    </w:p>
    <w:p w:rsidR="00A93741" w:rsidRPr="00D50BE4" w:rsidRDefault="00A93741" w:rsidP="00A93741">
      <w:pPr>
        <w:pStyle w:val="NormlWeb"/>
      </w:pPr>
      <w:r w:rsidRPr="00D50BE4">
        <w:br/>
        <w:t>kisze, kisze szalmából</w:t>
      </w:r>
      <w:r w:rsidRPr="00D50BE4">
        <w:br/>
      </w:r>
      <w:proofErr w:type="gramStart"/>
      <w:r w:rsidRPr="00D50BE4">
        <w:t>perzselődj</w:t>
      </w:r>
      <w:proofErr w:type="gramEnd"/>
      <w:r w:rsidRPr="00D50BE4">
        <w:t xml:space="preserve"> a lángoktól</w:t>
      </w:r>
      <w:r w:rsidRPr="00D50BE4">
        <w:br/>
        <w:t>vörös táncban hamvadj el</w:t>
      </w:r>
      <w:r w:rsidRPr="00D50BE4">
        <w:br/>
        <w:t>nekünk most már tavasz kell</w:t>
      </w:r>
      <w:r w:rsidRPr="00D50BE4">
        <w:br/>
      </w:r>
      <w:r w:rsidRPr="00D50BE4">
        <w:br/>
        <w:t>kisze, kisze halálod</w:t>
      </w:r>
      <w:r w:rsidRPr="00D50BE4">
        <w:br/>
        <w:t>könnyű lesz, majd meglátod</w:t>
      </w:r>
      <w:r w:rsidRPr="00D50BE4">
        <w:br/>
        <w:t>pernyeként az égbe szállj</w:t>
      </w:r>
      <w:r w:rsidRPr="00D50BE4">
        <w:br/>
        <w:t>napsugarat megtalálj</w:t>
      </w:r>
    </w:p>
    <w:p w:rsidR="00A93741" w:rsidRPr="00D50BE4" w:rsidRDefault="00A93741" w:rsidP="00A93741">
      <w:pPr>
        <w:pStyle w:val="NormlWeb"/>
      </w:pPr>
      <w:r w:rsidRPr="00D50BE4">
        <w:br/>
      </w:r>
      <w:proofErr w:type="gramStart"/>
      <w:r w:rsidRPr="00D50BE4">
        <w:t>kisze</w:t>
      </w:r>
      <w:proofErr w:type="gramEnd"/>
      <w:r w:rsidRPr="00D50BE4">
        <w:t>, kisze tél hava</w:t>
      </w:r>
      <w:r w:rsidRPr="00D50BE4">
        <w:br/>
        <w:t>jégszakállú, menj haza</w:t>
      </w:r>
      <w:r w:rsidRPr="00D50BE4">
        <w:br/>
        <w:t>dideregtünk eleget</w:t>
      </w:r>
      <w:r w:rsidRPr="00D50BE4">
        <w:br/>
        <w:t>vártuk már a meleget</w:t>
      </w:r>
      <w:r w:rsidRPr="00D50BE4">
        <w:br/>
      </w:r>
      <w:r w:rsidRPr="00D50BE4">
        <w:br/>
        <w:t>kisze, kisze áldozat</w:t>
      </w:r>
      <w:r w:rsidRPr="00D50BE4">
        <w:br/>
        <w:t>tűz emészt, nem kárhozat</w:t>
      </w:r>
      <w:r w:rsidRPr="00D50BE4">
        <w:br/>
      </w:r>
      <w:r w:rsidRPr="00D50BE4">
        <w:lastRenderedPageBreak/>
        <w:t>emléked még bennünk él</w:t>
      </w:r>
      <w:r w:rsidRPr="00D50BE4">
        <w:br/>
        <w:t>eltűntél már, mint a tél</w:t>
      </w:r>
    </w:p>
    <w:p w:rsidR="00A93741" w:rsidRPr="00D50BE4" w:rsidRDefault="00B67B76" w:rsidP="00A937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hyperlink r:id="rId5" w:history="1">
        <w:proofErr w:type="spellStart"/>
        <w:r w:rsidR="00A93741" w:rsidRPr="00D50BE4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szCs w:val="24"/>
            <w:u w:val="single"/>
            <w:lang w:eastAsia="hu-HU"/>
          </w:rPr>
          <w:t>Mentovics</w:t>
        </w:r>
        <w:proofErr w:type="spellEnd"/>
        <w:r w:rsidR="00A93741" w:rsidRPr="00D50BE4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szCs w:val="24"/>
            <w:u w:val="single"/>
            <w:lang w:eastAsia="hu-HU"/>
          </w:rPr>
          <w:t xml:space="preserve"> Éva: Lángolj, kisze, vidd a telet! </w:t>
        </w:r>
      </w:hyperlink>
    </w:p>
    <w:p w:rsidR="00A93741" w:rsidRPr="00D50BE4" w:rsidRDefault="00A93741" w:rsidP="00A93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Ahogyan a kisze ég, 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úgy tűnjön el minden jég!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Csorduljon a jégcsap könnye,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éltet adjon minden csöppje!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Amikor a kisze lángol, 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fusson a fagy hét határról!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Dőljön le az összes </w:t>
      </w:r>
      <w:proofErr w:type="spellStart"/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t>hófal</w:t>
      </w:r>
      <w:proofErr w:type="spellEnd"/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tavasz jöjjön minden jóval:</w:t>
      </w:r>
    </w:p>
    <w:p w:rsidR="00A93741" w:rsidRPr="00D50BE4" w:rsidRDefault="00A93741" w:rsidP="00A93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t>gólyahírrel</w:t>
      </w:r>
      <w:proofErr w:type="gramEnd"/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napsugárral, 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szárnyaljon a víg madárdal,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csattogjon a gólyakelep…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szaladj már tél, ott a helyed,</w:t>
      </w:r>
    </w:p>
    <w:p w:rsidR="00A93741" w:rsidRPr="00D50BE4" w:rsidRDefault="00A93741" w:rsidP="00A93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t>ahol</w:t>
      </w:r>
      <w:proofErr w:type="gramEnd"/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hívnak, ahol várnak,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szíves szóval invitálnak.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Hadd fogadjuk a víg tavaszt,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mely orcánkra mosolyt fakaszt,</w:t>
      </w:r>
    </w:p>
    <w:p w:rsidR="00A93741" w:rsidRPr="00D50BE4" w:rsidRDefault="00A93741" w:rsidP="00A93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t>derűt</w:t>
      </w:r>
      <w:proofErr w:type="gramEnd"/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ígér, víg kacagást –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felednénk már a havazást.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Csobbanjon a csermely fodra, 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rügy pattanjon sombokorra!</w:t>
      </w:r>
    </w:p>
    <w:p w:rsidR="00A93741" w:rsidRPr="00D50BE4" w:rsidRDefault="00A93741" w:rsidP="00A93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t>Lila sáfrány, csillagvirág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hirdesse, hogy szép a világ.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Lángolj, kisze, vidd a telet,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bimbózz, tavasz, itt a helyed!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Kisze, kisze, szalmabáb,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égj el minél hamarább,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füsttel írd a kéklő égre:</w:t>
      </w:r>
      <w:r w:rsidRPr="00D50BE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Jöjj el, tavasz, jöjj már végre!</w:t>
      </w:r>
    </w:p>
    <w:p w:rsidR="00D50BE4" w:rsidRPr="00D50BE4" w:rsidRDefault="00D50BE4" w:rsidP="00D50BE4">
      <w:pPr>
        <w:pStyle w:val="NormlWeb"/>
      </w:pPr>
      <w:r w:rsidRPr="00D50BE4">
        <w:rPr>
          <w:rStyle w:val="Kiemels2"/>
          <w:u w:val="single"/>
        </w:rPr>
        <w:t>Kiszecsúfoló / népköltés/</w:t>
      </w:r>
      <w:r w:rsidRPr="00D50BE4">
        <w:rPr>
          <w:b/>
          <w:bCs/>
          <w:u w:val="single"/>
        </w:rPr>
        <w:br/>
      </w:r>
      <w:proofErr w:type="spellStart"/>
      <w:r w:rsidRPr="00D50BE4">
        <w:t>Kice</w:t>
      </w:r>
      <w:proofErr w:type="spellEnd"/>
      <w:r w:rsidRPr="00D50BE4">
        <w:t xml:space="preserve">, vice, </w:t>
      </w:r>
      <w:proofErr w:type="spellStart"/>
      <w:r w:rsidRPr="00D50BE4">
        <w:t>villő</w:t>
      </w:r>
      <w:proofErr w:type="spellEnd"/>
      <w:r w:rsidRPr="00D50BE4">
        <w:t>,</w:t>
      </w:r>
      <w:r w:rsidRPr="00D50BE4">
        <w:br/>
      </w:r>
      <w:proofErr w:type="spellStart"/>
      <w:r w:rsidRPr="00D50BE4">
        <w:t>gyűjjön</w:t>
      </w:r>
      <w:proofErr w:type="spellEnd"/>
      <w:r w:rsidRPr="00D50BE4">
        <w:t xml:space="preserve"> rád a himlő,</w:t>
      </w:r>
      <w:r w:rsidRPr="00D50BE4">
        <w:br/>
        <w:t>behoztuk a zöld ágat,</w:t>
      </w:r>
      <w:r w:rsidRPr="00D50BE4">
        <w:br/>
        <w:t xml:space="preserve">kivisszük a </w:t>
      </w:r>
      <w:proofErr w:type="spellStart"/>
      <w:r w:rsidRPr="00D50BE4">
        <w:t>kice</w:t>
      </w:r>
      <w:proofErr w:type="spellEnd"/>
      <w:r w:rsidRPr="00D50BE4">
        <w:t xml:space="preserve"> vicét.</w:t>
      </w:r>
      <w:r w:rsidRPr="00D50BE4">
        <w:br/>
      </w:r>
      <w:proofErr w:type="spellStart"/>
      <w:r w:rsidRPr="00D50BE4">
        <w:t>kice</w:t>
      </w:r>
      <w:proofErr w:type="spellEnd"/>
      <w:r w:rsidRPr="00D50BE4">
        <w:t xml:space="preserve">, vice, </w:t>
      </w:r>
      <w:proofErr w:type="spellStart"/>
      <w:r w:rsidRPr="00D50BE4">
        <w:t>villő</w:t>
      </w:r>
      <w:proofErr w:type="spellEnd"/>
      <w:r w:rsidRPr="00D50BE4">
        <w:t>,</w:t>
      </w:r>
    </w:p>
    <w:p w:rsidR="00D50BE4" w:rsidRPr="00D50BE4" w:rsidRDefault="00D50BE4" w:rsidP="00D50BE4">
      <w:pPr>
        <w:pStyle w:val="NormlWeb"/>
      </w:pPr>
      <w:r w:rsidRPr="00D50BE4">
        <w:t> </w:t>
      </w:r>
      <w:proofErr w:type="spellStart"/>
      <w:r w:rsidRPr="00D50BE4">
        <w:t>gyűjjön</w:t>
      </w:r>
      <w:proofErr w:type="spellEnd"/>
      <w:r w:rsidRPr="00D50BE4">
        <w:t xml:space="preserve"> rád a himlő. </w:t>
      </w:r>
    </w:p>
    <w:p w:rsidR="00D50BE4" w:rsidRPr="00D50BE4" w:rsidRDefault="00D50BE4" w:rsidP="00D5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4">
        <w:rPr>
          <w:rFonts w:ascii="Times New Roman" w:hAnsi="Times New Roman" w:cs="Times New Roman"/>
          <w:sz w:val="24"/>
          <w:szCs w:val="24"/>
        </w:rPr>
        <w:lastRenderedPageBreak/>
        <w:t xml:space="preserve">Kiszebábot égess el, </w:t>
      </w:r>
      <w:r w:rsidRPr="00D50BE4">
        <w:rPr>
          <w:rFonts w:ascii="Times New Roman" w:hAnsi="Times New Roman" w:cs="Times New Roman"/>
          <w:sz w:val="24"/>
          <w:szCs w:val="24"/>
        </w:rPr>
        <w:br/>
        <w:t xml:space="preserve">Bút és gondot űzz most el! </w:t>
      </w:r>
      <w:r w:rsidRPr="00D50BE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50BE4">
        <w:rPr>
          <w:rFonts w:ascii="Times New Roman" w:hAnsi="Times New Roman" w:cs="Times New Roman"/>
          <w:sz w:val="24"/>
          <w:szCs w:val="24"/>
        </w:rPr>
        <w:t>Huss</w:t>
      </w:r>
      <w:proofErr w:type="gramEnd"/>
      <w:r w:rsidRPr="00D50BE4">
        <w:rPr>
          <w:rFonts w:ascii="Times New Roman" w:hAnsi="Times New Roman" w:cs="Times New Roman"/>
          <w:sz w:val="24"/>
          <w:szCs w:val="24"/>
        </w:rPr>
        <w:t xml:space="preserve"> el tél, lám jő a tavasz, </w:t>
      </w:r>
      <w:r w:rsidRPr="00D50BE4">
        <w:rPr>
          <w:rFonts w:ascii="Times New Roman" w:hAnsi="Times New Roman" w:cs="Times New Roman"/>
          <w:sz w:val="24"/>
          <w:szCs w:val="24"/>
        </w:rPr>
        <w:br/>
        <w:t>Bút és bajt a bábra akassz!</w:t>
      </w:r>
    </w:p>
    <w:p w:rsidR="00CD5F53" w:rsidRDefault="00CD5F53" w:rsidP="00D5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E4" w:rsidRPr="00D50BE4" w:rsidRDefault="00D50BE4" w:rsidP="00D5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4">
        <w:rPr>
          <w:rFonts w:ascii="Times New Roman" w:hAnsi="Times New Roman" w:cs="Times New Roman"/>
          <w:sz w:val="24"/>
          <w:szCs w:val="24"/>
        </w:rPr>
        <w:t>Fújj, szél, meleg szél,</w:t>
      </w:r>
      <w:r w:rsidRPr="00D50BE4">
        <w:rPr>
          <w:rFonts w:ascii="Times New Roman" w:hAnsi="Times New Roman" w:cs="Times New Roman"/>
          <w:sz w:val="24"/>
          <w:szCs w:val="24"/>
        </w:rPr>
        <w:br/>
        <w:t>Jön a tavasz, fut a tél!</w:t>
      </w:r>
    </w:p>
    <w:p w:rsidR="00D50BE4" w:rsidRDefault="00D50BE4" w:rsidP="00D50BE4">
      <w:pPr>
        <w:pStyle w:val="NormlWeb"/>
      </w:pPr>
      <w:r w:rsidRPr="00D50BE4">
        <w:t> Ég a kisze, lánggal ég,</w:t>
      </w:r>
      <w:r w:rsidRPr="00D50BE4">
        <w:br/>
        <w:t>Bodor füstje felszáll;</w:t>
      </w:r>
      <w:r w:rsidRPr="00D50BE4">
        <w:br/>
        <w:t>Tavaszodik, kék az ég,</w:t>
      </w:r>
      <w:r w:rsidRPr="00D50BE4">
        <w:br/>
        <w:t>Meleg a napsugár.</w:t>
      </w:r>
      <w:r w:rsidRPr="00D50BE4">
        <w:br/>
      </w:r>
      <w:r w:rsidRPr="00D50BE4">
        <w:br/>
        <w:t>Mire füstje eloszlik,</w:t>
      </w:r>
      <w:r w:rsidRPr="00D50BE4">
        <w:br/>
      </w:r>
      <w:proofErr w:type="gramStart"/>
      <w:r w:rsidRPr="00D50BE4">
        <w:t>A</w:t>
      </w:r>
      <w:proofErr w:type="gramEnd"/>
      <w:r w:rsidRPr="00D50BE4">
        <w:t xml:space="preserve"> hideg köd szétfoszlik.</w:t>
      </w:r>
      <w:r w:rsidRPr="00D50BE4">
        <w:br/>
        <w:t>Egész kitavaszodik.</w:t>
      </w:r>
    </w:p>
    <w:p w:rsidR="00D50BE4" w:rsidRDefault="00D50BE4" w:rsidP="00D50BE4">
      <w:pPr>
        <w:pStyle w:val="NormlWeb"/>
      </w:pPr>
    </w:p>
    <w:p w:rsidR="00D50BE4" w:rsidRDefault="00D50BE4" w:rsidP="00D50BE4">
      <w:pPr>
        <w:pStyle w:val="NormlWeb"/>
      </w:pPr>
      <w:r>
        <w:t>Kiszejárás:</w:t>
      </w:r>
      <w:r>
        <w:br/>
      </w:r>
      <w:r>
        <w:br/>
        <w:t>Ének</w:t>
      </w:r>
      <w:proofErr w:type="gramStart"/>
      <w:r>
        <w:t>:Elmúlott</w:t>
      </w:r>
      <w:proofErr w:type="gramEnd"/>
      <w:r>
        <w:t xml:space="preserve"> a rövid farsang,de mi azt nem bánjuk,sirassák a lányok,itthon maradásuk,</w:t>
      </w:r>
      <w:r>
        <w:br/>
        <w:t>        Akiknek a sok sírástól ráncos az orcájuk!</w:t>
      </w:r>
      <w:r>
        <w:br/>
        <w:t>Mondóka</w:t>
      </w:r>
      <w:proofErr w:type="gramStart"/>
      <w:r>
        <w:t>:Húshagyó</w:t>
      </w:r>
      <w:proofErr w:type="gramEnd"/>
      <w:r>
        <w:t>,húshagyó,itt maradt az eladó,kinek maradt nagylánya,hajtsa ki a gulyára!</w:t>
      </w:r>
    </w:p>
    <w:p w:rsidR="00D50BE4" w:rsidRDefault="00D50BE4" w:rsidP="00D50BE4">
      <w:pPr>
        <w:pStyle w:val="NormlWeb"/>
      </w:pPr>
      <w:r>
        <w:t>Ének</w:t>
      </w:r>
      <w:proofErr w:type="gramStart"/>
      <w:r>
        <w:t>:Katicabogárka</w:t>
      </w:r>
      <w:proofErr w:type="gramEnd"/>
      <w:r>
        <w:t>,szállj fel az égbe,mond meg Istenkének,vigye el a hideget,hozza el a meleget!</w:t>
      </w:r>
      <w:r>
        <w:br/>
        <w:t>Lányok</w:t>
      </w:r>
      <w:proofErr w:type="gramStart"/>
      <w:r>
        <w:t>:Süss</w:t>
      </w:r>
      <w:proofErr w:type="gramEnd"/>
      <w:r>
        <w:t xml:space="preserve"> már fel nap!</w:t>
      </w:r>
      <w:r>
        <w:br/>
        <w:t>Fiúk</w:t>
      </w:r>
      <w:proofErr w:type="gramStart"/>
      <w:r>
        <w:t>:Itt</w:t>
      </w:r>
      <w:proofErr w:type="gramEnd"/>
      <w:r>
        <w:t xml:space="preserve"> a tavasz!</w:t>
      </w:r>
      <w:r>
        <w:br/>
      </w:r>
      <w:r>
        <w:br/>
        <w:t>Ének</w:t>
      </w:r>
      <w:proofErr w:type="gramStart"/>
      <w:r>
        <w:t>:Süss</w:t>
      </w:r>
      <w:proofErr w:type="gramEnd"/>
      <w:r>
        <w:t xml:space="preserve"> fel nap,Szent-György nap,kert alatt a kislibáim megfagynak!</w:t>
      </w:r>
      <w:r>
        <w:br/>
        <w:t>        Süss ki</w:t>
      </w:r>
      <w:proofErr w:type="gramStart"/>
      <w:r>
        <w:t>,süss</w:t>
      </w:r>
      <w:proofErr w:type="gramEnd"/>
      <w:r>
        <w:t xml:space="preserve"> ki napocska,Isten tányérkája</w:t>
      </w:r>
      <w:r>
        <w:br/>
        <w:t>        Süss ki meleg,bújj el hideg,Isten kapujába!</w:t>
      </w:r>
      <w:r>
        <w:br/>
      </w:r>
      <w:r>
        <w:br/>
        <w:t>Lányok</w:t>
      </w:r>
      <w:proofErr w:type="gramStart"/>
      <w:r>
        <w:t>:Nincs</w:t>
      </w:r>
      <w:proofErr w:type="gramEnd"/>
      <w:r>
        <w:t xml:space="preserve"> még itt a tavasz!Itt a kisze!</w:t>
      </w:r>
      <w:r>
        <w:br/>
        <w:t>Fiúk</w:t>
      </w:r>
      <w:proofErr w:type="gramStart"/>
      <w:r>
        <w:t>:Kergessük</w:t>
      </w:r>
      <w:proofErr w:type="gramEnd"/>
      <w:r>
        <w:t xml:space="preserve"> el a kiszét!Kergessük el a telet!</w:t>
      </w:r>
    </w:p>
    <w:p w:rsidR="00D50BE4" w:rsidRDefault="00D50BE4" w:rsidP="00D50BE4">
      <w:pPr>
        <w:pStyle w:val="NormlWeb"/>
      </w:pPr>
      <w:r>
        <w:t>Ének</w:t>
      </w:r>
      <w:proofErr w:type="gramStart"/>
      <w:r>
        <w:t>:Haj</w:t>
      </w:r>
      <w:proofErr w:type="gramEnd"/>
      <w:r>
        <w:t xml:space="preserve"> ki Kisze,</w:t>
      </w:r>
      <w:proofErr w:type="spellStart"/>
      <w:r>
        <w:t>kiszőce</w:t>
      </w:r>
      <w:proofErr w:type="spellEnd"/>
      <w:r>
        <w:t>,</w:t>
      </w:r>
      <w:proofErr w:type="spellStart"/>
      <w:r>
        <w:t>gyüjj</w:t>
      </w:r>
      <w:proofErr w:type="spellEnd"/>
      <w:r>
        <w:t xml:space="preserve"> be sódar,</w:t>
      </w:r>
      <w:proofErr w:type="spellStart"/>
      <w:r>
        <w:t>gömböcke</w:t>
      </w:r>
      <w:proofErr w:type="spellEnd"/>
      <w:r>
        <w:t>!</w:t>
      </w:r>
      <w:proofErr w:type="spellStart"/>
      <w:r>
        <w:t>Felenyei</w:t>
      </w:r>
      <w:proofErr w:type="spellEnd"/>
      <w:r>
        <w:t xml:space="preserve"> lányok,</w:t>
      </w:r>
      <w:r>
        <w:br/>
        <w:t>piros tulipánok,</w:t>
      </w:r>
      <w:proofErr w:type="spellStart"/>
      <w:r>
        <w:t>födémesi</w:t>
      </w:r>
      <w:proofErr w:type="spellEnd"/>
      <w:r>
        <w:t xml:space="preserve"> lányok,</w:t>
      </w:r>
      <w:r>
        <w:br/>
        <w:t>fekete cigányok!</w:t>
      </w:r>
      <w:r>
        <w:br/>
        <w:t>Csáki Mari ládája</w:t>
      </w:r>
      <w:proofErr w:type="gramStart"/>
      <w:r>
        <w:t>,üresen</w:t>
      </w:r>
      <w:proofErr w:type="gramEnd"/>
      <w:r>
        <w:t xml:space="preserve"> van bezárva,</w:t>
      </w:r>
      <w:r>
        <w:br/>
        <w:t>ha üresen nem volna,kiszére adott volna.</w:t>
      </w:r>
      <w:r>
        <w:br/>
        <w:t>Bubis Angi otthon ül</w:t>
      </w:r>
      <w:proofErr w:type="gramStart"/>
      <w:r>
        <w:t>,a</w:t>
      </w:r>
      <w:proofErr w:type="gramEnd"/>
      <w:r>
        <w:t xml:space="preserve"> kiszére </w:t>
      </w:r>
      <w:proofErr w:type="spellStart"/>
      <w:r>
        <w:t>pendőt</w:t>
      </w:r>
      <w:proofErr w:type="spellEnd"/>
      <w:r>
        <w:t xml:space="preserve"> sző,</w:t>
      </w:r>
      <w:r w:rsidRPr="00D50BE4">
        <w:t xml:space="preserve"> </w:t>
      </w:r>
    </w:p>
    <w:p w:rsidR="00D50BE4" w:rsidRDefault="00D50BE4" w:rsidP="00D50BE4">
      <w:pPr>
        <w:pStyle w:val="NormlWeb"/>
      </w:pPr>
      <w:r>
        <w:t xml:space="preserve">Vígan várjuk </w:t>
      </w:r>
      <w:proofErr w:type="spellStart"/>
      <w:r>
        <w:t>Szent</w:t>
      </w:r>
      <w:proofErr w:type="gramStart"/>
      <w:r>
        <w:t>.Györgyöt</w:t>
      </w:r>
      <w:proofErr w:type="spellEnd"/>
      <w:proofErr w:type="gramEnd"/>
      <w:r>
        <w:t>,</w:t>
      </w:r>
      <w:r>
        <w:br/>
        <w:t>énekszóval pünkösdöt!</w:t>
      </w:r>
    </w:p>
    <w:p w:rsidR="00D50BE4" w:rsidRDefault="00D50BE4" w:rsidP="00D50BE4">
      <w:pPr>
        <w:pStyle w:val="NormlWeb"/>
      </w:pPr>
      <w:r>
        <w:t>Mindenki</w:t>
      </w:r>
      <w:proofErr w:type="gramStart"/>
      <w:r>
        <w:t>:Haj</w:t>
      </w:r>
      <w:proofErr w:type="gramEnd"/>
      <w:r>
        <w:t xml:space="preserve"> ki kisze,haj,nem lesz semmi baj!Haj ki kisze,haj,nem lesz semmi baj!</w:t>
      </w:r>
    </w:p>
    <w:p w:rsidR="00D50BE4" w:rsidRDefault="00D50BE4" w:rsidP="00D50BE4">
      <w:pPr>
        <w:pStyle w:val="NormlWeb"/>
      </w:pPr>
      <w:r>
        <w:lastRenderedPageBreak/>
        <w:t>Ég a kisze,lánggal ég,bodor füstje felszáll,</w:t>
      </w:r>
      <w:r>
        <w:br/>
        <w:t>Tavaszodik,kék az ég,meleg a napsugár,</w:t>
      </w:r>
      <w:r>
        <w:br/>
        <w:t xml:space="preserve">Mire füstje </w:t>
      </w:r>
      <w:proofErr w:type="gramStart"/>
      <w:r>
        <w:t>eloszlik</w:t>
      </w:r>
      <w:proofErr w:type="gramEnd"/>
      <w:r>
        <w:br/>
        <w:t>A hideg köd szétfoszlik</w:t>
      </w:r>
      <w:r>
        <w:br/>
        <w:t>Egész kitavaszodik!</w:t>
      </w:r>
    </w:p>
    <w:p w:rsidR="00A93741" w:rsidRDefault="00D50BE4" w:rsidP="00D50BE4">
      <w:pPr>
        <w:pStyle w:val="NormlWeb"/>
      </w:pPr>
      <w:r>
        <w:t>Gyere tavasz várva-várlak</w:t>
      </w:r>
      <w:r>
        <w:br/>
        <w:t>Hozz zöld ruhát fűnek-fának!</w:t>
      </w:r>
      <w:r>
        <w:br/>
        <w:t>Azt mondják a cinegék</w:t>
      </w:r>
      <w:r>
        <w:br/>
        <w:t>Itt a tavasz</w:t>
      </w:r>
      <w:proofErr w:type="gramStart"/>
      <w:r>
        <w:t>,nyitni</w:t>
      </w:r>
      <w:proofErr w:type="gramEnd"/>
      <w:r>
        <w:t xml:space="preserve"> kék!</w:t>
      </w:r>
      <w:r>
        <w:br/>
        <w:t>Kék ibolya</w:t>
      </w:r>
      <w:proofErr w:type="gramStart"/>
      <w:r>
        <w:t>,hóvirág</w:t>
      </w:r>
      <w:proofErr w:type="gramEnd"/>
      <w:r>
        <w:br/>
        <w:t>Csupa öröm a világ!</w:t>
      </w:r>
      <w:r>
        <w:br/>
        <w:t>Fúj a szél</w:t>
      </w:r>
      <w:proofErr w:type="gramStart"/>
      <w:r>
        <w:t>,meleg</w:t>
      </w:r>
      <w:proofErr w:type="gramEnd"/>
      <w:r>
        <w:t xml:space="preserve"> szél</w:t>
      </w:r>
      <w:r>
        <w:br/>
        <w:t>Jön a tavasz,fut a tél!</w:t>
      </w:r>
      <w:r w:rsidR="00A93741" w:rsidRPr="00A93741">
        <w:br/>
      </w:r>
    </w:p>
    <w:p w:rsidR="00CD5F53" w:rsidRDefault="00CD5F53" w:rsidP="00D50BE4">
      <w:pPr>
        <w:pStyle w:val="NormlWeb"/>
      </w:pPr>
      <w:r>
        <w:t>Ének:</w:t>
      </w:r>
      <w:r>
        <w:br/>
        <w:t>Bújj,bújj zöld ág,zöld levelecske</w:t>
      </w:r>
      <w:r>
        <w:br/>
        <w:t xml:space="preserve">Nyitva </w:t>
      </w:r>
      <w:proofErr w:type="gramStart"/>
      <w:r>
        <w:t>van</w:t>
      </w:r>
      <w:proofErr w:type="gramEnd"/>
      <w:r>
        <w:t xml:space="preserve"> az arany-kapu</w:t>
      </w:r>
      <w:r>
        <w:br/>
        <w:t>Csak bújjatok rajta!</w:t>
      </w:r>
      <w:r>
        <w:br/>
        <w:t>Nyisd ki rózsám kapudat,kapudat,</w:t>
      </w:r>
      <w:r>
        <w:br/>
      </w:r>
      <w:proofErr w:type="gramStart"/>
      <w:r>
        <w:t>Hadd</w:t>
      </w:r>
      <w:proofErr w:type="gramEnd"/>
      <w:r>
        <w:t xml:space="preserve"> kerüljem váradat,váradat,</w:t>
      </w:r>
      <w:r>
        <w:br/>
        <w:t>Szita,szita péntek</w:t>
      </w:r>
      <w:r>
        <w:br/>
        <w:t>Szerelem csütörtök</w:t>
      </w:r>
      <w:r>
        <w:br/>
        <w:t>Dob szerda!</w:t>
      </w:r>
    </w:p>
    <w:p w:rsidR="00CD5F53" w:rsidRDefault="00CD5F53" w:rsidP="00D50BE4">
      <w:pPr>
        <w:pStyle w:val="NormlWeb"/>
      </w:pPr>
      <w:r>
        <w:t>(</w:t>
      </w:r>
      <w:hyperlink r:id="rId6" w:history="1">
        <w:r w:rsidRPr="00305A8D">
          <w:rPr>
            <w:rStyle w:val="Hiperhivatkozs"/>
          </w:rPr>
          <w:t>http://kompetencia-oviban.blogspot.hu/2011/03/eluldoztuk-teletkiszezes.html</w:t>
        </w:r>
      </w:hyperlink>
      <w:r>
        <w:t>)</w:t>
      </w:r>
    </w:p>
    <w:p w:rsidR="00CD5F53" w:rsidRPr="00CD5F53" w:rsidRDefault="00CD5F53" w:rsidP="00CD5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5F5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D5F53" w:rsidRPr="00CD5F53" w:rsidRDefault="00CD5F53" w:rsidP="00CD5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id435833"/>
      <w:bookmarkEnd w:id="0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1428750" cy="800100"/>
            <wp:effectExtent l="19050" t="0" r="0" b="0"/>
            <wp:docPr id="1" name="Kép 1" descr="Haj ki, kisze, haj, gyöjj be, sódar, gyöjj!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j ki, kisze, haj, gyöjj be, sódar, gyöjj!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F53" w:rsidRPr="00CD5F53" w:rsidRDefault="00CD5F53" w:rsidP="00CD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5F53" w:rsidRPr="00CD5F53" w:rsidRDefault="00CD5F53" w:rsidP="00CD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Haj ki, kisze, haj, </w:t>
      </w:r>
      <w:proofErr w:type="spellStart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gyöjj</w:t>
      </w:r>
      <w:proofErr w:type="spellEnd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be, sódar, </w:t>
      </w:r>
      <w:proofErr w:type="spellStart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gyöjj</w:t>
      </w:r>
      <w:proofErr w:type="spellEnd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!</w:t>
      </w:r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 xml:space="preserve">Haj ki, kisze, </w:t>
      </w:r>
      <w:proofErr w:type="spellStart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kiszőke</w:t>
      </w:r>
      <w:proofErr w:type="spellEnd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</w:t>
      </w:r>
      <w:proofErr w:type="spellStart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gyöjj</w:t>
      </w:r>
      <w:proofErr w:type="spellEnd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be, sódar, </w:t>
      </w:r>
      <w:proofErr w:type="spellStart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gömbőce</w:t>
      </w:r>
      <w:proofErr w:type="spellEnd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!</w:t>
      </w:r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 xml:space="preserve">Az a Szabó Margit </w:t>
      </w:r>
      <w:proofErr w:type="spellStart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ojjan</w:t>
      </w:r>
      <w:proofErr w:type="spellEnd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híres asszony,</w:t>
      </w:r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>ruhát kértünk tőle, a kiszére adott.</w:t>
      </w:r>
    </w:p>
    <w:p w:rsidR="00CD5F53" w:rsidRPr="00CD5F53" w:rsidRDefault="00CD5F53" w:rsidP="00CD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7"/>
      </w:tblGrid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Villő, </w:t>
            </w: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villő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ki háza ez?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Biz a jámbor ember háza.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Falu végén selyemsátor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Villő, </w:t>
            </w: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villö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selyemsátor.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1" w:name="page7-153"/>
            <w:bookmarkEnd w:id="1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Adjon kendtek tyúkmonyát,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 nem </w:t>
            </w: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tojott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kakas,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 meg a farkas!</w:t>
            </w:r>
          </w:p>
        </w:tc>
      </w:tr>
    </w:tbl>
    <w:p w:rsidR="00CD5F53" w:rsidRPr="00CD5F53" w:rsidRDefault="00CD5F53" w:rsidP="00CD5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lastRenderedPageBreak/>
        <w:drawing>
          <wp:inline distT="0" distB="0" distL="0" distR="0">
            <wp:extent cx="1428750" cy="790575"/>
            <wp:effectExtent l="19050" t="0" r="0" b="0"/>
            <wp:docPr id="3" name="Kép 3" descr="Víllő, víllő, selemsátor!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íllő, víllő, selemsátor!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F53" w:rsidRPr="00CD5F53" w:rsidRDefault="00CD5F53" w:rsidP="00CD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5F53" w:rsidRPr="00CD5F53" w:rsidRDefault="00CD5F53" w:rsidP="00CD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Víllő</w:t>
      </w:r>
      <w:proofErr w:type="spellEnd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</w:t>
      </w:r>
      <w:proofErr w:type="spellStart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víllő</w:t>
      </w:r>
      <w:proofErr w:type="spellEnd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</w:t>
      </w:r>
      <w:proofErr w:type="spellStart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selemsátor</w:t>
      </w:r>
      <w:proofErr w:type="spellEnd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!</w:t>
      </w:r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 xml:space="preserve">Vár’ meg, </w:t>
      </w:r>
      <w:proofErr w:type="spellStart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víllő</w:t>
      </w:r>
      <w:proofErr w:type="spellEnd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vár’ meg,</w:t>
      </w:r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  <w:t xml:space="preserve">hagy vegyem rám </w:t>
      </w:r>
      <w:proofErr w:type="spellStart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gyócsingem</w:t>
      </w:r>
      <w:proofErr w:type="spellEnd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</w:t>
      </w:r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/>
      </w:r>
      <w:proofErr w:type="spellStart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kireleiszon</w:t>
      </w:r>
      <w:proofErr w:type="spellEnd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</w:t>
      </w:r>
      <w:proofErr w:type="spellStart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kriszteleiszon</w:t>
      </w:r>
      <w:proofErr w:type="spellEnd"/>
      <w:r w:rsidRPr="00CD5F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!</w:t>
      </w:r>
    </w:p>
    <w:p w:rsidR="00CD5F53" w:rsidRPr="00CD5F53" w:rsidRDefault="00CD5F53" w:rsidP="00CD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6"/>
      </w:tblGrid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Kice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kice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villő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Majd kivisszük </w:t>
            </w: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kice-vicét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villő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Majd behozzuk a zöld ágat </w:t>
            </w: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villő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Default="00CD5F53" w:rsidP="00CD5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D5F53" w:rsidRPr="00CD5F53" w:rsidRDefault="00CD5F53" w:rsidP="00CD5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Kice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vice </w:t>
            </w: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villő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Gyüjjön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rád a himlő.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Behoztuk a zöldágat,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Kivisszük a </w:t>
            </w: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kice-vicét</w:t>
            </w:r>
            <w:proofErr w:type="spellEnd"/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Kice-vice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villő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Gyüjjön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rád a himlő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2" w:name="page7-154"/>
            <w:bookmarkEnd w:id="2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Határainkat a jégeső el ne verje!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Kice-vice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villő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</w:tc>
      </w:tr>
      <w:tr w:rsidR="00CD5F53" w:rsidRPr="00CD5F53" w:rsidTr="00CD5F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5F53" w:rsidRPr="00CD5F53" w:rsidRDefault="00CD5F53" w:rsidP="00CD5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Gyüjjön</w:t>
            </w:r>
            <w:proofErr w:type="spellEnd"/>
            <w:r w:rsidRPr="00CD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rád a himlő!</w:t>
            </w:r>
          </w:p>
        </w:tc>
      </w:tr>
    </w:tbl>
    <w:p w:rsidR="00CD5F53" w:rsidRPr="00D50BE4" w:rsidRDefault="00CD5F53" w:rsidP="00D50BE4">
      <w:pPr>
        <w:pStyle w:val="NormlWeb"/>
      </w:pPr>
    </w:p>
    <w:sectPr w:rsidR="00CD5F53" w:rsidRPr="00D50BE4" w:rsidSect="00C3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61DB"/>
    <w:multiLevelType w:val="multilevel"/>
    <w:tmpl w:val="8E8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741"/>
    <w:rsid w:val="00A93741"/>
    <w:rsid w:val="00B67B76"/>
    <w:rsid w:val="00C32775"/>
    <w:rsid w:val="00CD5F53"/>
    <w:rsid w:val="00D5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775"/>
  </w:style>
  <w:style w:type="paragraph" w:styleId="Cmsor1">
    <w:name w:val="heading 1"/>
    <w:basedOn w:val="Norml"/>
    <w:link w:val="Cmsor1Char"/>
    <w:uiPriority w:val="9"/>
    <w:qFormat/>
    <w:rsid w:val="00A93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A93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6">
    <w:name w:val="heading 6"/>
    <w:basedOn w:val="Norml"/>
    <w:link w:val="Cmsor6Char"/>
    <w:uiPriority w:val="9"/>
    <w:qFormat/>
    <w:rsid w:val="00A937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9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9374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9374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A93741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styleId="Hiperhivatkozs">
    <w:name w:val="Hyperlink"/>
    <w:basedOn w:val="Bekezdsalapbettpusa"/>
    <w:uiPriority w:val="99"/>
    <w:unhideWhenUsed/>
    <w:rsid w:val="00A93741"/>
    <w:rPr>
      <w:color w:val="0000FF"/>
      <w:u w:val="single"/>
    </w:rPr>
  </w:style>
  <w:style w:type="paragraph" w:customStyle="1" w:styleId="rt-article-cat">
    <w:name w:val="rt-article-cat"/>
    <w:basedOn w:val="Norml"/>
    <w:rsid w:val="00A9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rt-section">
    <w:name w:val="rt-section"/>
    <w:basedOn w:val="Bekezdsalapbettpusa"/>
    <w:rsid w:val="00A93741"/>
  </w:style>
  <w:style w:type="character" w:customStyle="1" w:styleId="rt-category">
    <w:name w:val="rt-category"/>
    <w:basedOn w:val="Bekezdsalapbettpusa"/>
    <w:rsid w:val="00A93741"/>
  </w:style>
  <w:style w:type="character" w:customStyle="1" w:styleId="breadcrumbs">
    <w:name w:val="breadcrumbs"/>
    <w:basedOn w:val="Bekezdsalapbettpusa"/>
    <w:rsid w:val="00A93741"/>
  </w:style>
  <w:style w:type="character" w:customStyle="1" w:styleId="no-link">
    <w:name w:val="no-link"/>
    <w:basedOn w:val="Bekezdsalapbettpusa"/>
    <w:rsid w:val="00A93741"/>
  </w:style>
  <w:style w:type="character" w:styleId="Kiemels">
    <w:name w:val="Emphasis"/>
    <w:basedOn w:val="Bekezdsalapbettpusa"/>
    <w:uiPriority w:val="20"/>
    <w:qFormat/>
    <w:rsid w:val="00A93741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741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D50BE4"/>
    <w:rPr>
      <w:b/>
      <w:bCs/>
    </w:rPr>
  </w:style>
  <w:style w:type="paragraph" w:customStyle="1" w:styleId="kfigure">
    <w:name w:val="kfigure"/>
    <w:basedOn w:val="Norml"/>
    <w:rsid w:val="00CD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8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5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7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1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8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4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76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4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0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2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0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34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7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6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13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1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17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1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0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5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1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8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4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7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5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1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7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0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3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0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45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26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17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2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46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1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98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13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88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2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11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69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46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82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78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8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90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25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86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08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85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3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3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7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90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5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60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5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2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6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ek.niif.hu/02100/02152/html/07/img/07-152-1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petencia-oviban.blogspot.hu/2011/03/eluldoztuk-teletkiszeze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perencia.com/versek/uennepek-husvet/1138-mentovics-eva-langolj-kisze-vidd-a-telet-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mek.niif.hu/02100/02152/html/07/img/07-153-12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597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3</cp:revision>
  <dcterms:created xsi:type="dcterms:W3CDTF">2013-02-08T21:36:00Z</dcterms:created>
  <dcterms:modified xsi:type="dcterms:W3CDTF">2013-02-11T12:57:00Z</dcterms:modified>
</cp:coreProperties>
</file>