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0"/>
        <w:gridCol w:w="2273"/>
        <w:gridCol w:w="2269"/>
        <w:gridCol w:w="2260"/>
      </w:tblGrid>
      <w:tr w:rsidR="00CA6A1B" w14:paraId="45474424" w14:textId="77777777" w:rsidTr="00744F24">
        <w:tc>
          <w:tcPr>
            <w:tcW w:w="2303" w:type="dxa"/>
          </w:tcPr>
          <w:p w14:paraId="32E8A2C2" w14:textId="77777777" w:rsidR="00CA6A1B" w:rsidRDefault="00CA6A1B" w:rsidP="00791A5D">
            <w:pPr>
              <w:jc w:val="center"/>
              <w:rPr>
                <w:noProof/>
              </w:rPr>
            </w:pPr>
            <w:bookmarkStart w:id="0" w:name="_GoBack"/>
            <w:bookmarkEnd w:id="0"/>
          </w:p>
          <w:p w14:paraId="46190011" w14:textId="77777777" w:rsidR="00CA6A1B" w:rsidRDefault="00CA6A1B" w:rsidP="00791A5D">
            <w:pPr>
              <w:jc w:val="center"/>
            </w:pPr>
          </w:p>
          <w:p w14:paraId="04E6BB57" w14:textId="21B8B589" w:rsidR="00744F24" w:rsidRDefault="00CA6A1B" w:rsidP="00791A5D">
            <w:pPr>
              <w:jc w:val="center"/>
            </w:pPr>
            <w:r w:rsidRPr="00DB5468">
              <w:rPr>
                <w:noProof/>
                <w:lang w:eastAsia="hu-HU"/>
              </w:rPr>
              <w:drawing>
                <wp:inline distT="0" distB="0" distL="0" distR="0" wp14:anchorId="43173CD4" wp14:editId="56C98EF3">
                  <wp:extent cx="859155" cy="1101891"/>
                  <wp:effectExtent l="0" t="0" r="0" b="3175"/>
                  <wp:docPr id="1056902471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3" r="8267" b="8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772" cy="111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14:paraId="677395FF" w14:textId="77777777" w:rsidR="00744F24" w:rsidRDefault="00744F24"/>
          <w:p w14:paraId="4E9B5B26" w14:textId="77777777" w:rsidR="00744F24" w:rsidRDefault="00744F24"/>
          <w:p w14:paraId="03F7B7BA" w14:textId="68FD7D19" w:rsidR="00744F24" w:rsidRDefault="00CA6A1B" w:rsidP="00CA6A1B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6967105C" wp14:editId="01A4516B">
                  <wp:extent cx="990600" cy="1162298"/>
                  <wp:effectExtent l="0" t="0" r="0" b="0"/>
                  <wp:docPr id="1597096429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05" cy="1174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ADAD95" w14:textId="77777777" w:rsidR="00744F24" w:rsidRDefault="00744F24"/>
        </w:tc>
        <w:tc>
          <w:tcPr>
            <w:tcW w:w="2303" w:type="dxa"/>
          </w:tcPr>
          <w:p w14:paraId="227C37B9" w14:textId="77777777" w:rsidR="00CA6A1B" w:rsidRDefault="00CA6A1B">
            <w:pPr>
              <w:rPr>
                <w:noProof/>
              </w:rPr>
            </w:pPr>
          </w:p>
          <w:p w14:paraId="4F1C5B67" w14:textId="77777777" w:rsidR="00CA6A1B" w:rsidRDefault="00CA6A1B">
            <w:pPr>
              <w:rPr>
                <w:noProof/>
              </w:rPr>
            </w:pPr>
          </w:p>
          <w:p w14:paraId="7BE8F0B6" w14:textId="127289C7" w:rsidR="00744F24" w:rsidRDefault="00CA6A1B" w:rsidP="00CA6A1B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06BA809B" wp14:editId="5F33C678">
                  <wp:extent cx="943048" cy="1097915"/>
                  <wp:effectExtent l="0" t="0" r="9525" b="6985"/>
                  <wp:docPr id="1598705996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58" cy="1127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14:paraId="30E7DD66" w14:textId="77777777" w:rsidR="00CA6A1B" w:rsidRDefault="00CA6A1B">
            <w:pPr>
              <w:rPr>
                <w:noProof/>
              </w:rPr>
            </w:pPr>
          </w:p>
          <w:p w14:paraId="16C057DA" w14:textId="77777777" w:rsidR="00CA6A1B" w:rsidRDefault="00CA6A1B"/>
          <w:p w14:paraId="3267702D" w14:textId="4A255F28" w:rsidR="00744F24" w:rsidRDefault="00CA6A1B" w:rsidP="00CA6A1B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413B27A8" wp14:editId="64AE9A2C">
                  <wp:extent cx="848133" cy="1142365"/>
                  <wp:effectExtent l="0" t="0" r="9525" b="635"/>
                  <wp:docPr id="629067895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20" cy="1151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A1B" w14:paraId="546AEC91" w14:textId="77777777" w:rsidTr="00744F24">
        <w:tc>
          <w:tcPr>
            <w:tcW w:w="2303" w:type="dxa"/>
          </w:tcPr>
          <w:p w14:paraId="2174C8BB" w14:textId="77777777" w:rsidR="00A179EC" w:rsidRDefault="00A179EC" w:rsidP="002E4EAA">
            <w:pPr>
              <w:jc w:val="center"/>
              <w:rPr>
                <w:sz w:val="72"/>
                <w:szCs w:val="72"/>
              </w:rPr>
            </w:pPr>
          </w:p>
          <w:p w14:paraId="5A0DF217" w14:textId="3D421040" w:rsidR="00744F24" w:rsidRPr="00A179EC" w:rsidRDefault="002E4EAA" w:rsidP="00590290">
            <w:pPr>
              <w:jc w:val="center"/>
              <w:rPr>
                <w:sz w:val="96"/>
                <w:szCs w:val="96"/>
              </w:rPr>
            </w:pPr>
            <w:r w:rsidRPr="00A179EC">
              <w:rPr>
                <w:sz w:val="96"/>
                <w:szCs w:val="96"/>
              </w:rPr>
              <w:t>m</w:t>
            </w:r>
          </w:p>
        </w:tc>
        <w:tc>
          <w:tcPr>
            <w:tcW w:w="2303" w:type="dxa"/>
          </w:tcPr>
          <w:p w14:paraId="331F37FD" w14:textId="77777777" w:rsidR="00744F24" w:rsidRDefault="00744F24"/>
          <w:p w14:paraId="3B7916A4" w14:textId="77777777" w:rsidR="00744F24" w:rsidRDefault="00744F24"/>
          <w:p w14:paraId="046BF43D" w14:textId="26B30695" w:rsidR="00744F24" w:rsidRDefault="00A179EC" w:rsidP="00A179EC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15D45474" wp14:editId="5565351A">
                  <wp:extent cx="993775" cy="1164590"/>
                  <wp:effectExtent l="0" t="0" r="0" b="0"/>
                  <wp:docPr id="1086215339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7AB26A" w14:textId="77777777" w:rsidR="00744F24" w:rsidRDefault="00744F24"/>
          <w:p w14:paraId="640D5477" w14:textId="77777777" w:rsidR="00744F24" w:rsidRDefault="00744F24"/>
        </w:tc>
        <w:tc>
          <w:tcPr>
            <w:tcW w:w="2303" w:type="dxa"/>
          </w:tcPr>
          <w:p w14:paraId="4CAD442B" w14:textId="77777777" w:rsidR="009E11F2" w:rsidRDefault="009E11F2">
            <w:pPr>
              <w:rPr>
                <w:noProof/>
              </w:rPr>
            </w:pPr>
          </w:p>
          <w:p w14:paraId="2AD17469" w14:textId="77777777" w:rsidR="009E11F2" w:rsidRDefault="009E11F2">
            <w:pPr>
              <w:rPr>
                <w:noProof/>
              </w:rPr>
            </w:pPr>
          </w:p>
          <w:p w14:paraId="6E6E3996" w14:textId="2E1D083A" w:rsidR="00744F24" w:rsidRDefault="009E11F2" w:rsidP="009E11F2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3C9C0DD9" wp14:editId="49CC1413">
                  <wp:extent cx="943048" cy="1097915"/>
                  <wp:effectExtent l="0" t="0" r="9525" b="6985"/>
                  <wp:docPr id="1388374299" name="Kép 1388374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58" cy="1127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14:paraId="216A8460" w14:textId="77777777" w:rsidR="009E11F2" w:rsidRDefault="009E11F2">
            <w:pPr>
              <w:rPr>
                <w:noProof/>
              </w:rPr>
            </w:pPr>
          </w:p>
          <w:p w14:paraId="565EE3F3" w14:textId="77777777" w:rsidR="009E11F2" w:rsidRDefault="009E11F2">
            <w:pPr>
              <w:rPr>
                <w:noProof/>
              </w:rPr>
            </w:pPr>
          </w:p>
          <w:p w14:paraId="15A41FF6" w14:textId="0E65118C" w:rsidR="00744F24" w:rsidRDefault="009E11F2" w:rsidP="009E11F2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25FB94EB" wp14:editId="3F8CC1F4">
                  <wp:extent cx="848133" cy="1142365"/>
                  <wp:effectExtent l="0" t="0" r="9525" b="635"/>
                  <wp:docPr id="376142181" name="Kép 37614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20" cy="1151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290" w14:paraId="2076F32D" w14:textId="77777777" w:rsidTr="00744F24">
        <w:tc>
          <w:tcPr>
            <w:tcW w:w="2303" w:type="dxa"/>
          </w:tcPr>
          <w:p w14:paraId="0DD95358" w14:textId="77777777" w:rsidR="00590290" w:rsidRDefault="00590290" w:rsidP="00590290">
            <w:pPr>
              <w:jc w:val="center"/>
              <w:rPr>
                <w:sz w:val="72"/>
                <w:szCs w:val="72"/>
              </w:rPr>
            </w:pPr>
          </w:p>
          <w:p w14:paraId="25026C77" w14:textId="655EFE87" w:rsidR="00590290" w:rsidRPr="00A179EC" w:rsidRDefault="00590290" w:rsidP="00590290">
            <w:pPr>
              <w:jc w:val="center"/>
              <w:rPr>
                <w:sz w:val="96"/>
                <w:szCs w:val="96"/>
              </w:rPr>
            </w:pPr>
            <w:r w:rsidRPr="00A179EC">
              <w:rPr>
                <w:sz w:val="96"/>
                <w:szCs w:val="96"/>
              </w:rPr>
              <w:t>m</w:t>
            </w:r>
          </w:p>
        </w:tc>
        <w:tc>
          <w:tcPr>
            <w:tcW w:w="2303" w:type="dxa"/>
          </w:tcPr>
          <w:p w14:paraId="64AD0080" w14:textId="77777777" w:rsidR="00590290" w:rsidRPr="00590290" w:rsidRDefault="00590290" w:rsidP="00590290">
            <w:pPr>
              <w:jc w:val="center"/>
              <w:rPr>
                <w:sz w:val="72"/>
                <w:szCs w:val="72"/>
              </w:rPr>
            </w:pPr>
          </w:p>
          <w:p w14:paraId="6907D962" w14:textId="7594B33C" w:rsidR="00590290" w:rsidRPr="00590290" w:rsidRDefault="00590290" w:rsidP="00590290">
            <w:pPr>
              <w:jc w:val="center"/>
              <w:rPr>
                <w:sz w:val="96"/>
                <w:szCs w:val="96"/>
              </w:rPr>
            </w:pPr>
            <w:r w:rsidRPr="00590290">
              <w:rPr>
                <w:sz w:val="96"/>
                <w:szCs w:val="96"/>
              </w:rPr>
              <w:t>a</w:t>
            </w:r>
          </w:p>
        </w:tc>
        <w:tc>
          <w:tcPr>
            <w:tcW w:w="2303" w:type="dxa"/>
          </w:tcPr>
          <w:p w14:paraId="73526538" w14:textId="77777777" w:rsidR="00590290" w:rsidRDefault="00590290" w:rsidP="00590290"/>
          <w:p w14:paraId="5D93BB0D" w14:textId="77777777" w:rsidR="00590290" w:rsidRDefault="00590290" w:rsidP="00590290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5A466A80" wp14:editId="5A70A10A">
                  <wp:extent cx="943048" cy="1097915"/>
                  <wp:effectExtent l="0" t="0" r="9525" b="6985"/>
                  <wp:docPr id="708704746" name="Kép 708704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58" cy="1127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2B81BB" w14:textId="3B021758" w:rsidR="00590290" w:rsidRDefault="00590290" w:rsidP="00590290">
            <w:pPr>
              <w:jc w:val="center"/>
            </w:pPr>
          </w:p>
        </w:tc>
        <w:tc>
          <w:tcPr>
            <w:tcW w:w="2303" w:type="dxa"/>
          </w:tcPr>
          <w:p w14:paraId="4620AF52" w14:textId="77777777" w:rsidR="00590290" w:rsidRDefault="00590290" w:rsidP="00590290"/>
          <w:p w14:paraId="391CC9D0" w14:textId="6EF2C323" w:rsidR="00590290" w:rsidRDefault="00590290" w:rsidP="00590290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72351A8F" wp14:editId="7A48E219">
                  <wp:extent cx="848133" cy="1142365"/>
                  <wp:effectExtent l="0" t="0" r="9525" b="635"/>
                  <wp:docPr id="1269977385" name="Kép 1269977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120" cy="1151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A1B" w14:paraId="6466F51A" w14:textId="77777777" w:rsidTr="00744F24">
        <w:tc>
          <w:tcPr>
            <w:tcW w:w="2303" w:type="dxa"/>
          </w:tcPr>
          <w:p w14:paraId="5B06CA06" w14:textId="77777777" w:rsidR="00590290" w:rsidRDefault="00590290" w:rsidP="002E4EAA">
            <w:pPr>
              <w:jc w:val="center"/>
              <w:rPr>
                <w:sz w:val="96"/>
                <w:szCs w:val="96"/>
              </w:rPr>
            </w:pPr>
          </w:p>
          <w:p w14:paraId="0E5BCB2F" w14:textId="19472FF0" w:rsidR="002E4EAA" w:rsidRPr="00A179EC" w:rsidRDefault="002E4EAA" w:rsidP="002E4EAA">
            <w:pPr>
              <w:jc w:val="center"/>
              <w:rPr>
                <w:sz w:val="96"/>
                <w:szCs w:val="96"/>
              </w:rPr>
            </w:pPr>
            <w:r w:rsidRPr="00A179EC">
              <w:rPr>
                <w:sz w:val="96"/>
                <w:szCs w:val="96"/>
              </w:rPr>
              <w:t>m</w:t>
            </w:r>
          </w:p>
        </w:tc>
        <w:tc>
          <w:tcPr>
            <w:tcW w:w="2303" w:type="dxa"/>
          </w:tcPr>
          <w:p w14:paraId="2F5E3950" w14:textId="77777777" w:rsidR="00590290" w:rsidRDefault="00590290" w:rsidP="00A179EC">
            <w:pPr>
              <w:jc w:val="center"/>
              <w:rPr>
                <w:sz w:val="96"/>
                <w:szCs w:val="96"/>
              </w:rPr>
            </w:pPr>
          </w:p>
          <w:p w14:paraId="728E88A3" w14:textId="2E813F18" w:rsidR="002E4EAA" w:rsidRPr="00A179EC" w:rsidRDefault="002E4EAA" w:rsidP="00A179EC">
            <w:pPr>
              <w:jc w:val="center"/>
              <w:rPr>
                <w:sz w:val="96"/>
                <w:szCs w:val="96"/>
              </w:rPr>
            </w:pPr>
            <w:r w:rsidRPr="00A179EC">
              <w:rPr>
                <w:sz w:val="96"/>
                <w:szCs w:val="96"/>
              </w:rPr>
              <w:t>a</w:t>
            </w:r>
          </w:p>
        </w:tc>
        <w:tc>
          <w:tcPr>
            <w:tcW w:w="2303" w:type="dxa"/>
          </w:tcPr>
          <w:p w14:paraId="670F5C5E" w14:textId="77777777" w:rsidR="00590290" w:rsidRDefault="00590290" w:rsidP="00590290">
            <w:pPr>
              <w:jc w:val="center"/>
              <w:rPr>
                <w:noProof/>
              </w:rPr>
            </w:pPr>
          </w:p>
          <w:p w14:paraId="611CC8C1" w14:textId="4CC97160" w:rsidR="00590290" w:rsidRPr="00A179EC" w:rsidRDefault="00590290" w:rsidP="00590290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5B189F9" wp14:editId="6706F3CA">
                  <wp:extent cx="943048" cy="1097915"/>
                  <wp:effectExtent l="0" t="0" r="9525" b="6985"/>
                  <wp:docPr id="427022836" name="Kép 42702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58" cy="1127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14:paraId="5F478755" w14:textId="77777777" w:rsidR="00590290" w:rsidRDefault="00590290" w:rsidP="002E4EAA">
            <w:pPr>
              <w:jc w:val="center"/>
              <w:rPr>
                <w:sz w:val="96"/>
                <w:szCs w:val="96"/>
              </w:rPr>
            </w:pPr>
          </w:p>
          <w:p w14:paraId="284E718D" w14:textId="535782F3" w:rsidR="002E4EAA" w:rsidRPr="00A179EC" w:rsidRDefault="002E4EAA" w:rsidP="002E4EAA">
            <w:pPr>
              <w:jc w:val="center"/>
              <w:rPr>
                <w:sz w:val="96"/>
                <w:szCs w:val="96"/>
              </w:rPr>
            </w:pPr>
            <w:r w:rsidRPr="00A179EC">
              <w:rPr>
                <w:sz w:val="96"/>
                <w:szCs w:val="96"/>
              </w:rPr>
              <w:t>i</w:t>
            </w:r>
          </w:p>
        </w:tc>
      </w:tr>
      <w:tr w:rsidR="00CA6A1B" w14:paraId="787A0CA2" w14:textId="77777777" w:rsidTr="00C623FC">
        <w:trPr>
          <w:trHeight w:val="1612"/>
        </w:trPr>
        <w:tc>
          <w:tcPr>
            <w:tcW w:w="2303" w:type="dxa"/>
          </w:tcPr>
          <w:p w14:paraId="174998FC" w14:textId="77777777" w:rsidR="00590290" w:rsidRDefault="00590290" w:rsidP="002E4EAA">
            <w:pPr>
              <w:jc w:val="center"/>
              <w:rPr>
                <w:sz w:val="96"/>
                <w:szCs w:val="96"/>
              </w:rPr>
            </w:pPr>
          </w:p>
          <w:p w14:paraId="5CD5E034" w14:textId="458E728F" w:rsidR="00590290" w:rsidRPr="00A179EC" w:rsidRDefault="002E4EAA" w:rsidP="00A63815">
            <w:pPr>
              <w:jc w:val="center"/>
              <w:rPr>
                <w:sz w:val="96"/>
                <w:szCs w:val="96"/>
              </w:rPr>
            </w:pPr>
            <w:r w:rsidRPr="00A179EC">
              <w:rPr>
                <w:sz w:val="96"/>
                <w:szCs w:val="96"/>
              </w:rPr>
              <w:t>m</w:t>
            </w:r>
          </w:p>
        </w:tc>
        <w:tc>
          <w:tcPr>
            <w:tcW w:w="2303" w:type="dxa"/>
          </w:tcPr>
          <w:p w14:paraId="7F77D193" w14:textId="77777777" w:rsidR="00590290" w:rsidRDefault="00590290" w:rsidP="002E4EAA">
            <w:pPr>
              <w:jc w:val="center"/>
              <w:rPr>
                <w:sz w:val="96"/>
                <w:szCs w:val="96"/>
              </w:rPr>
            </w:pPr>
          </w:p>
          <w:p w14:paraId="14070B1A" w14:textId="7D7EAB1F" w:rsidR="002E4EAA" w:rsidRPr="00A179EC" w:rsidRDefault="002E4EAA" w:rsidP="002E4EAA">
            <w:pPr>
              <w:jc w:val="center"/>
              <w:rPr>
                <w:sz w:val="96"/>
                <w:szCs w:val="96"/>
              </w:rPr>
            </w:pPr>
            <w:r w:rsidRPr="00A179EC">
              <w:rPr>
                <w:sz w:val="96"/>
                <w:szCs w:val="96"/>
              </w:rPr>
              <w:t>a</w:t>
            </w:r>
          </w:p>
        </w:tc>
        <w:tc>
          <w:tcPr>
            <w:tcW w:w="2303" w:type="dxa"/>
          </w:tcPr>
          <w:p w14:paraId="20DACBFE" w14:textId="77777777" w:rsidR="00590290" w:rsidRDefault="00590290" w:rsidP="002E4EAA">
            <w:pPr>
              <w:jc w:val="center"/>
              <w:rPr>
                <w:sz w:val="96"/>
                <w:szCs w:val="96"/>
              </w:rPr>
            </w:pPr>
          </w:p>
          <w:p w14:paraId="6D41A09C" w14:textId="32AFE46C" w:rsidR="002E4EAA" w:rsidRPr="00A179EC" w:rsidRDefault="002E4EAA" w:rsidP="002E4EAA">
            <w:pPr>
              <w:jc w:val="center"/>
              <w:rPr>
                <w:sz w:val="96"/>
                <w:szCs w:val="96"/>
              </w:rPr>
            </w:pPr>
            <w:r w:rsidRPr="00A179EC">
              <w:rPr>
                <w:sz w:val="96"/>
                <w:szCs w:val="96"/>
              </w:rPr>
              <w:t>c</w:t>
            </w:r>
          </w:p>
        </w:tc>
        <w:tc>
          <w:tcPr>
            <w:tcW w:w="2303" w:type="dxa"/>
          </w:tcPr>
          <w:p w14:paraId="5059D8B8" w14:textId="77777777" w:rsidR="00590290" w:rsidRDefault="00590290" w:rsidP="002E4EAA">
            <w:pPr>
              <w:jc w:val="center"/>
              <w:rPr>
                <w:sz w:val="96"/>
                <w:szCs w:val="96"/>
              </w:rPr>
            </w:pPr>
          </w:p>
          <w:p w14:paraId="09BB7B68" w14:textId="04D09110" w:rsidR="002E4EAA" w:rsidRPr="00A179EC" w:rsidRDefault="002E4EAA" w:rsidP="002E4EAA">
            <w:pPr>
              <w:jc w:val="center"/>
              <w:rPr>
                <w:sz w:val="96"/>
                <w:szCs w:val="96"/>
              </w:rPr>
            </w:pPr>
            <w:r w:rsidRPr="00A179EC">
              <w:rPr>
                <w:sz w:val="96"/>
                <w:szCs w:val="96"/>
              </w:rPr>
              <w:t>i</w:t>
            </w:r>
          </w:p>
        </w:tc>
      </w:tr>
    </w:tbl>
    <w:p w14:paraId="2560FBDC" w14:textId="77777777" w:rsidR="00096842" w:rsidRDefault="00096842"/>
    <w:sectPr w:rsidR="0009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8"/>
    <w:rsid w:val="00096842"/>
    <w:rsid w:val="000E7562"/>
    <w:rsid w:val="002E4EAA"/>
    <w:rsid w:val="00590290"/>
    <w:rsid w:val="00744F24"/>
    <w:rsid w:val="00791A5D"/>
    <w:rsid w:val="009E11F2"/>
    <w:rsid w:val="00A179EC"/>
    <w:rsid w:val="00A63815"/>
    <w:rsid w:val="00AA7CD8"/>
    <w:rsid w:val="00C623FC"/>
    <w:rsid w:val="00C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AA78"/>
  <w15:chartTrackingRefBased/>
  <w15:docId w15:val="{BBD650B3-9E34-4F15-B587-20535039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4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Szivarvany_2020@sulid.hu</dc:creator>
  <cp:keywords/>
  <dc:description/>
  <cp:lastModifiedBy>Erika Viktória Németh</cp:lastModifiedBy>
  <cp:revision>2</cp:revision>
  <dcterms:created xsi:type="dcterms:W3CDTF">2024-12-19T09:14:00Z</dcterms:created>
  <dcterms:modified xsi:type="dcterms:W3CDTF">2024-12-19T09:14:00Z</dcterms:modified>
</cp:coreProperties>
</file>