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2" w:rsidRDefault="002410A7"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128F1EBC" wp14:editId="179ABE35">
            <wp:simplePos x="0" y="0"/>
            <wp:positionH relativeFrom="margin">
              <wp:posOffset>-67945</wp:posOffset>
            </wp:positionH>
            <wp:positionV relativeFrom="paragraph">
              <wp:posOffset>0</wp:posOffset>
            </wp:positionV>
            <wp:extent cx="5812122" cy="4394200"/>
            <wp:effectExtent l="0" t="0" r="0" b="635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33" r="40366" b="6917"/>
                    <a:stretch/>
                  </pic:blipFill>
                  <pic:spPr bwMode="auto">
                    <a:xfrm>
                      <a:off x="0" y="0"/>
                      <a:ext cx="5814696" cy="4396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09DA530E" wp14:editId="17B0EEB2">
            <wp:simplePos x="0" y="0"/>
            <wp:positionH relativeFrom="column">
              <wp:posOffset>-67503</wp:posOffset>
            </wp:positionH>
            <wp:positionV relativeFrom="paragraph">
              <wp:posOffset>4444365</wp:posOffset>
            </wp:positionV>
            <wp:extent cx="5879572" cy="4445000"/>
            <wp:effectExtent l="0" t="0" r="698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33" r="40366" b="6917"/>
                    <a:stretch/>
                  </pic:blipFill>
                  <pic:spPr bwMode="auto">
                    <a:xfrm>
                      <a:off x="0" y="0"/>
                      <a:ext cx="5882537" cy="4447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A7"/>
    <w:rsid w:val="002410A7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93B9A-2D1D-4B52-96B5-3E91393C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2024-03-05T03:21:00Z</dcterms:created>
  <dcterms:modified xsi:type="dcterms:W3CDTF">2024-03-05T03:22:00Z</dcterms:modified>
</cp:coreProperties>
</file>