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49" w:rsidRDefault="007A5449"/>
    <w:p w:rsidR="007A5449" w:rsidRDefault="007A5449"/>
    <w:p w:rsidR="00A109C2" w:rsidRDefault="007A5449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EF412AC" wp14:editId="747D4478">
            <wp:simplePos x="0" y="0"/>
            <wp:positionH relativeFrom="margin">
              <wp:posOffset>-512445</wp:posOffset>
            </wp:positionH>
            <wp:positionV relativeFrom="paragraph">
              <wp:posOffset>3443605</wp:posOffset>
            </wp:positionV>
            <wp:extent cx="7065645" cy="2914650"/>
            <wp:effectExtent l="0" t="0" r="190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4" t="21164" r="24493" b="42387"/>
                    <a:stretch/>
                  </pic:blipFill>
                  <pic:spPr bwMode="auto">
                    <a:xfrm>
                      <a:off x="0" y="0"/>
                      <a:ext cx="7065645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-550545</wp:posOffset>
            </wp:positionH>
            <wp:positionV relativeFrom="paragraph">
              <wp:posOffset>1905</wp:posOffset>
            </wp:positionV>
            <wp:extent cx="7005320" cy="3206750"/>
            <wp:effectExtent l="0" t="0" r="508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5" t="34686" r="27027" b="27101"/>
                    <a:stretch/>
                  </pic:blipFill>
                  <pic:spPr bwMode="auto">
                    <a:xfrm>
                      <a:off x="0" y="0"/>
                      <a:ext cx="7005320" cy="320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49"/>
    <w:rsid w:val="007A5449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6E1D"/>
  <w15:chartTrackingRefBased/>
  <w15:docId w15:val="{C32364FC-2FE6-4F0C-BF29-BF776153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2024-03-06T10:21:00Z</dcterms:created>
  <dcterms:modified xsi:type="dcterms:W3CDTF">2024-03-06T10:27:00Z</dcterms:modified>
</cp:coreProperties>
</file>