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18F2" w14:textId="77777777" w:rsidR="00AF1676" w:rsidRPr="00AE3F09" w:rsidRDefault="00AF1676" w:rsidP="00DD3434">
      <w:pPr>
        <w:spacing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56CA6" w14:textId="77777777" w:rsidR="00AE3F09" w:rsidRPr="00AE3F09" w:rsidRDefault="00AE3F09" w:rsidP="00AE3F09">
      <w:pPr>
        <w:jc w:val="center"/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10. SZÁMÚ MELLÉKLET</w:t>
      </w:r>
    </w:p>
    <w:p w14:paraId="3FBDB5C2" w14:textId="7D12C181" w:rsidR="00AF1676" w:rsidRPr="00AE3F09" w:rsidRDefault="00AF1676" w:rsidP="00AE3F09">
      <w:pPr>
        <w:jc w:val="center"/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ADATVÁLTOZÁS BEJELENTŐ</w:t>
      </w:r>
    </w:p>
    <w:p w14:paraId="6BF2B601" w14:textId="77777777" w:rsidR="00AF1676" w:rsidRPr="00AE3F09" w:rsidRDefault="00AF1676" w:rsidP="00AF1676">
      <w:pPr>
        <w:pStyle w:val="Listaszerbekezds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 xml:space="preserve">Az adatváltozás bejelentő adatlap az alábbi adatok változásának bejelentésére szolgál: </w:t>
      </w:r>
    </w:p>
    <w:p w14:paraId="593D3F18" w14:textId="77777777" w:rsidR="00AF1676" w:rsidRPr="00AE3F09" w:rsidRDefault="00AF1676" w:rsidP="00AF16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 xml:space="preserve">Tulajdonos személyében bekövetkezett változás </w:t>
      </w:r>
    </w:p>
    <w:p w14:paraId="1DAA69F1" w14:textId="77777777" w:rsidR="00AF1676" w:rsidRPr="00AE3F09" w:rsidRDefault="00AF1676" w:rsidP="00AF16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Felhasználó személyében bekövetkezett változás</w:t>
      </w:r>
    </w:p>
    <w:p w14:paraId="2DAEFD72" w14:textId="77777777" w:rsidR="00AF1676" w:rsidRPr="00AE3F09" w:rsidRDefault="00AF1676" w:rsidP="00AF16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Számlafogadó személyében bekövetkezett változás</w:t>
      </w:r>
    </w:p>
    <w:p w14:paraId="374AD68C" w14:textId="29E764D9" w:rsidR="00AF1676" w:rsidRDefault="00AF1676" w:rsidP="000452E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Egyéb adatváltozás</w:t>
      </w:r>
    </w:p>
    <w:p w14:paraId="2BFCF7FD" w14:textId="77777777" w:rsidR="000452EB" w:rsidRPr="000452EB" w:rsidRDefault="000452EB" w:rsidP="000452EB">
      <w:pPr>
        <w:pStyle w:val="Listaszerbekezds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1585CF" w14:textId="7CEBC092" w:rsidR="00AF1676" w:rsidRPr="00AE3F09" w:rsidRDefault="00AF1676" w:rsidP="00AF1676">
      <w:pPr>
        <w:rPr>
          <w:rFonts w:ascii="Times New Roman" w:hAnsi="Times New Roman"/>
          <w:b/>
          <w:color w:val="000000"/>
          <w:sz w:val="20"/>
          <w:szCs w:val="20"/>
        </w:rPr>
      </w:pPr>
      <w:bookmarkStart w:id="0" w:name="_Toc509471235"/>
      <w:bookmarkStart w:id="1" w:name="_Toc509490564"/>
      <w:bookmarkStart w:id="2" w:name="_Toc513553522"/>
      <w:bookmarkStart w:id="3" w:name="_Toc513553759"/>
      <w:r w:rsidRPr="00AE3F09">
        <w:rPr>
          <w:rFonts w:ascii="Times New Roman" w:hAnsi="Times New Roman"/>
          <w:b/>
          <w:sz w:val="20"/>
          <w:szCs w:val="20"/>
        </w:rPr>
        <w:t>I. A bejelentés jogcíme:</w:t>
      </w:r>
      <w:bookmarkEnd w:id="0"/>
      <w:bookmarkEnd w:id="1"/>
      <w:bookmarkEnd w:id="2"/>
      <w:bookmarkEnd w:id="3"/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297"/>
        <w:gridCol w:w="2694"/>
        <w:gridCol w:w="1835"/>
      </w:tblGrid>
      <w:tr w:rsidR="00AF1676" w:rsidRPr="00AE3F09" w14:paraId="632DB128" w14:textId="77777777" w:rsidTr="001C4B5E">
        <w:trPr>
          <w:jc w:val="center"/>
        </w:trPr>
        <w:tc>
          <w:tcPr>
            <w:tcW w:w="2234" w:type="dxa"/>
            <w:shd w:val="clear" w:color="auto" w:fill="auto"/>
            <w:vAlign w:val="center"/>
          </w:tcPr>
          <w:p w14:paraId="4DBB44F1" w14:textId="2DE1D63C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AF1676" w:rsidRPr="00D8032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Tulajdonosváltozás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450BD3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felhasználó</w:t>
            </w:r>
            <w:r w:rsidR="001C4B5E" w:rsidRPr="00A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változás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780E3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Számlafogadó</w:t>
            </w:r>
            <w:r w:rsidR="001C4B5E" w:rsidRPr="00AE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változás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0C6645E" w14:textId="77777777" w:rsidR="001C4B5E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Egyéb </w:t>
            </w:r>
            <w:r w:rsidR="001C4B5E" w:rsidRPr="00AE3F0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160544D1" w14:textId="77777777" w:rsidR="00AF1676" w:rsidRPr="00AE3F09" w:rsidRDefault="001C4B5E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adatváltozás</w:t>
            </w:r>
          </w:p>
        </w:tc>
      </w:tr>
    </w:tbl>
    <w:p w14:paraId="6AF24450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bookmarkStart w:id="4" w:name="_Toc509471236"/>
      <w:bookmarkStart w:id="5" w:name="_Toc509490565"/>
      <w:bookmarkStart w:id="6" w:name="_Toc513553523"/>
      <w:bookmarkStart w:id="7" w:name="_Toc513553760"/>
      <w:r w:rsidRPr="00AE3F09">
        <w:rPr>
          <w:rFonts w:ascii="Times New Roman" w:hAnsi="Times New Roman"/>
          <w:b/>
          <w:sz w:val="20"/>
          <w:szCs w:val="20"/>
        </w:rPr>
        <w:t>II. A felhasználó változás jogcíme:</w:t>
      </w:r>
      <w:bookmarkEnd w:id="4"/>
      <w:bookmarkEnd w:id="5"/>
      <w:bookmarkEnd w:id="6"/>
      <w:bookmarkEnd w:id="7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1613"/>
        <w:gridCol w:w="5631"/>
      </w:tblGrid>
      <w:tr w:rsidR="00AF1676" w:rsidRPr="00AE3F09" w14:paraId="7718FC67" w14:textId="77777777" w:rsidTr="00F14CE2">
        <w:trPr>
          <w:trHeight w:val="600"/>
        </w:trPr>
        <w:tc>
          <w:tcPr>
            <w:tcW w:w="1783" w:type="dxa"/>
            <w:vAlign w:val="center"/>
          </w:tcPr>
          <w:p w14:paraId="6B33A9C5" w14:textId="77777777" w:rsidR="00AF1676" w:rsidRPr="00AE3F09" w:rsidRDefault="00AF1676" w:rsidP="00F14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Adásvétel</w:t>
            </w:r>
          </w:p>
        </w:tc>
        <w:tc>
          <w:tcPr>
            <w:tcW w:w="1618" w:type="dxa"/>
            <w:vAlign w:val="center"/>
          </w:tcPr>
          <w:p w14:paraId="3804DC62" w14:textId="77777777" w:rsidR="00AF1676" w:rsidRPr="00AE3F09" w:rsidRDefault="00AF1676" w:rsidP="00F14C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AE3F09">
              <w:rPr>
                <w:rFonts w:ascii="Times New Roman" w:hAnsi="Times New Roman"/>
                <w:sz w:val="20"/>
                <w:szCs w:val="20"/>
              </w:rPr>
              <w:t>Öröklés</w:t>
            </w:r>
          </w:p>
        </w:tc>
        <w:tc>
          <w:tcPr>
            <w:tcW w:w="5666" w:type="dxa"/>
            <w:vAlign w:val="center"/>
          </w:tcPr>
          <w:p w14:paraId="4032C76A" w14:textId="236B0223" w:rsidR="00AF1676" w:rsidRPr="00D8032F" w:rsidRDefault="00AF1676" w:rsidP="00F14C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8032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sym w:font="Wingdings" w:char="F0A8"/>
            </w:r>
            <w:r w:rsidRPr="00D8032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Egyéb</w:t>
            </w:r>
            <w:r w:rsidR="00D8032F" w:rsidRPr="00D8032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: Ajándékozás</w:t>
            </w:r>
          </w:p>
        </w:tc>
      </w:tr>
    </w:tbl>
    <w:p w14:paraId="149805E3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bookmarkStart w:id="8" w:name="_Toc509471237"/>
      <w:bookmarkStart w:id="9" w:name="_Toc509490566"/>
      <w:bookmarkStart w:id="10" w:name="_Toc513553524"/>
      <w:bookmarkStart w:id="11" w:name="_Toc513553761"/>
      <w:r w:rsidRPr="00AE3F09">
        <w:rPr>
          <w:rFonts w:ascii="Times New Roman" w:hAnsi="Times New Roman"/>
          <w:b/>
          <w:sz w:val="20"/>
          <w:szCs w:val="20"/>
        </w:rPr>
        <w:t>III. A felhasználási hely adatai:</w:t>
      </w:r>
      <w:bookmarkEnd w:id="8"/>
      <w:bookmarkEnd w:id="9"/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6"/>
        <w:gridCol w:w="2683"/>
        <w:gridCol w:w="1826"/>
      </w:tblGrid>
      <w:tr w:rsidR="00AF1676" w:rsidRPr="00AE3F09" w14:paraId="76D19FEE" w14:textId="77777777" w:rsidTr="00E10CB6">
        <w:tc>
          <w:tcPr>
            <w:tcW w:w="4531" w:type="dxa"/>
            <w:gridSpan w:val="2"/>
            <w:shd w:val="clear" w:color="auto" w:fill="D9D9D9"/>
          </w:tcPr>
          <w:p w14:paraId="2726A2B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Felhasználási hely címe: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103D2AB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9D497D" w14:textId="13080896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7815 Harkány, Petőfi Sándor utca 70.</w:t>
            </w:r>
          </w:p>
          <w:p w14:paraId="4E18F60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A4796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872E651" w14:textId="77777777" w:rsidTr="00E10CB6">
        <w:tc>
          <w:tcPr>
            <w:tcW w:w="4531" w:type="dxa"/>
            <w:gridSpan w:val="2"/>
            <w:shd w:val="clear" w:color="auto" w:fill="D9D9D9"/>
          </w:tcPr>
          <w:p w14:paraId="62F16CE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Felhasználási hely azonosítója: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62EC25CC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5D22300" w14:textId="77777777" w:rsidTr="00E10CB6">
        <w:tc>
          <w:tcPr>
            <w:tcW w:w="9062" w:type="dxa"/>
            <w:gridSpan w:val="4"/>
            <w:shd w:val="clear" w:color="auto" w:fill="D9D9D9"/>
            <w:vAlign w:val="center"/>
          </w:tcPr>
          <w:p w14:paraId="0AFA77C9" w14:textId="77777777" w:rsidR="00AF1676" w:rsidRPr="00AE3F09" w:rsidRDefault="00AF1676" w:rsidP="00E10CB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F09">
              <w:rPr>
                <w:rFonts w:ascii="Times New Roman" w:hAnsi="Times New Roman"/>
                <w:b/>
                <w:sz w:val="20"/>
                <w:szCs w:val="20"/>
              </w:rPr>
              <w:t>A vízmérő(k) adatai</w:t>
            </w:r>
          </w:p>
        </w:tc>
      </w:tr>
      <w:tr w:rsidR="00AF1676" w:rsidRPr="00AE3F09" w14:paraId="58B2B9BA" w14:textId="77777777" w:rsidTr="00E10CB6">
        <w:tc>
          <w:tcPr>
            <w:tcW w:w="2265" w:type="dxa"/>
            <w:shd w:val="clear" w:color="auto" w:fill="D9D9D9"/>
          </w:tcPr>
          <w:p w14:paraId="29958DB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14:paraId="69699F35" w14:textId="7FC6BC95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4027704H-B</w:t>
            </w:r>
          </w:p>
        </w:tc>
        <w:tc>
          <w:tcPr>
            <w:tcW w:w="2694" w:type="dxa"/>
            <w:shd w:val="clear" w:color="auto" w:fill="D9D9D9"/>
          </w:tcPr>
          <w:p w14:paraId="140DA14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14:paraId="69F0DF48" w14:textId="07303BF1" w:rsidR="00AF1676" w:rsidRPr="00AE3F09" w:rsidRDefault="00D8032F" w:rsidP="00E10CB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6B67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F1676" w:rsidRPr="00AE3F09" w14:paraId="219329C4" w14:textId="77777777" w:rsidTr="00E10CB6">
        <w:tc>
          <w:tcPr>
            <w:tcW w:w="2265" w:type="dxa"/>
            <w:shd w:val="clear" w:color="auto" w:fill="D9D9D9"/>
          </w:tcPr>
          <w:p w14:paraId="5B8BF5F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14:paraId="236856C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14:paraId="74D5094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14:paraId="2BD19022" w14:textId="77777777" w:rsidR="00AF1676" w:rsidRPr="00AE3F09" w:rsidRDefault="00AF1676" w:rsidP="00E10CB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36104DE" w14:textId="77777777" w:rsidTr="00E10CB6">
        <w:tc>
          <w:tcPr>
            <w:tcW w:w="2265" w:type="dxa"/>
            <w:shd w:val="clear" w:color="auto" w:fill="D9D9D9"/>
          </w:tcPr>
          <w:p w14:paraId="25B60DA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14:paraId="5435D9F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14:paraId="30F8AC7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14:paraId="4EFCCD69" w14:textId="77777777" w:rsidR="00AF1676" w:rsidRPr="00AE3F09" w:rsidRDefault="00AF1676" w:rsidP="00E10CB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2929BEE" w14:textId="77777777" w:rsidTr="00E10CB6">
        <w:tc>
          <w:tcPr>
            <w:tcW w:w="2265" w:type="dxa"/>
            <w:shd w:val="clear" w:color="auto" w:fill="D9D9D9"/>
          </w:tcPr>
          <w:p w14:paraId="4C049CA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Gyári szám</w:t>
            </w:r>
          </w:p>
        </w:tc>
        <w:tc>
          <w:tcPr>
            <w:tcW w:w="2266" w:type="dxa"/>
            <w:shd w:val="clear" w:color="auto" w:fill="auto"/>
          </w:tcPr>
          <w:p w14:paraId="67FB857E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/>
          </w:tcPr>
          <w:p w14:paraId="373D1B2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Mérőállás a birtokátruházás napján</w:t>
            </w:r>
          </w:p>
        </w:tc>
        <w:tc>
          <w:tcPr>
            <w:tcW w:w="1837" w:type="dxa"/>
            <w:shd w:val="clear" w:color="auto" w:fill="auto"/>
          </w:tcPr>
          <w:p w14:paraId="3E475B9E" w14:textId="77777777" w:rsidR="00AF1676" w:rsidRPr="00AE3F09" w:rsidRDefault="00AF1676" w:rsidP="00E10CB6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A53718B" w14:textId="77777777" w:rsidTr="00E10CB6">
        <w:tc>
          <w:tcPr>
            <w:tcW w:w="4531" w:type="dxa"/>
            <w:gridSpan w:val="2"/>
            <w:shd w:val="clear" w:color="auto" w:fill="D9D9D9"/>
          </w:tcPr>
          <w:p w14:paraId="5D74EA00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birtokátruházás időpontja:</w:t>
            </w:r>
          </w:p>
        </w:tc>
        <w:tc>
          <w:tcPr>
            <w:tcW w:w="4531" w:type="dxa"/>
            <w:gridSpan w:val="2"/>
            <w:shd w:val="clear" w:color="auto" w:fill="auto"/>
          </w:tcPr>
          <w:p w14:paraId="6941FB75" w14:textId="6E62E6A5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2023.10.07.</w:t>
            </w:r>
          </w:p>
          <w:p w14:paraId="2358A23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37B45F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bookmarkStart w:id="12" w:name="_Toc509471238"/>
      <w:bookmarkStart w:id="13" w:name="_Toc509490567"/>
      <w:bookmarkStart w:id="14" w:name="_Toc513553525"/>
      <w:bookmarkStart w:id="15" w:name="_Toc513553762"/>
      <w:r w:rsidRPr="00AE3F09">
        <w:rPr>
          <w:rFonts w:ascii="Times New Roman" w:hAnsi="Times New Roman"/>
          <w:b/>
          <w:sz w:val="20"/>
          <w:szCs w:val="20"/>
        </w:rPr>
        <w:t>IV. A régi felhasználó / régi számlafogadó adatai, amennyiben az ingatlannak nem tulajdonosa:</w:t>
      </w:r>
      <w:bookmarkEnd w:id="12"/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039"/>
      </w:tblGrid>
      <w:tr w:rsidR="00AF1676" w:rsidRPr="00AE3F09" w14:paraId="64C7F16C" w14:textId="77777777" w:rsidTr="00B07E5C">
        <w:tc>
          <w:tcPr>
            <w:tcW w:w="1980" w:type="dxa"/>
            <w:shd w:val="clear" w:color="auto" w:fill="D9D9D9"/>
          </w:tcPr>
          <w:p w14:paraId="0A0F4FF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7080" w:type="dxa"/>
            <w:shd w:val="clear" w:color="auto" w:fill="auto"/>
          </w:tcPr>
          <w:p w14:paraId="087AA992" w14:textId="79D9CAB9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103650590</w:t>
            </w:r>
          </w:p>
        </w:tc>
      </w:tr>
      <w:tr w:rsidR="00AF1676" w:rsidRPr="00AE3F09" w14:paraId="63A0439C" w14:textId="77777777" w:rsidTr="00B07E5C">
        <w:tc>
          <w:tcPr>
            <w:tcW w:w="1980" w:type="dxa"/>
            <w:shd w:val="clear" w:color="auto" w:fill="D9D9D9"/>
          </w:tcPr>
          <w:p w14:paraId="65859C9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0" w:type="dxa"/>
            <w:shd w:val="clear" w:color="auto" w:fill="auto"/>
          </w:tcPr>
          <w:p w14:paraId="51D53D52" w14:textId="1B046C4A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Nárai István</w:t>
            </w:r>
          </w:p>
          <w:p w14:paraId="7C9E654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57C1E27" w14:textId="77777777" w:rsidTr="001C70C5">
        <w:trPr>
          <w:trHeight w:val="469"/>
        </w:trPr>
        <w:tc>
          <w:tcPr>
            <w:tcW w:w="1980" w:type="dxa"/>
            <w:shd w:val="clear" w:color="auto" w:fill="D9D9D9"/>
          </w:tcPr>
          <w:p w14:paraId="164EAA64" w14:textId="2E70D3C3" w:rsidR="00AF1676" w:rsidRPr="00AE3F09" w:rsidRDefault="00AA79C9" w:rsidP="00AA79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ím/Székhely</w:t>
            </w:r>
          </w:p>
        </w:tc>
        <w:tc>
          <w:tcPr>
            <w:tcW w:w="7080" w:type="dxa"/>
            <w:shd w:val="clear" w:color="auto" w:fill="auto"/>
          </w:tcPr>
          <w:p w14:paraId="62EB7553" w14:textId="1D21C2DD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7815 Harkány, Ifjúság utca 42.</w:t>
            </w:r>
          </w:p>
          <w:p w14:paraId="01556E7B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03D598D7" w14:textId="77777777" w:rsidTr="00B07E5C">
        <w:tc>
          <w:tcPr>
            <w:tcW w:w="1980" w:type="dxa"/>
            <w:shd w:val="clear" w:color="auto" w:fill="D9D9D9"/>
          </w:tcPr>
          <w:p w14:paraId="459DA439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0" w:type="dxa"/>
            <w:shd w:val="clear" w:color="auto" w:fill="auto"/>
          </w:tcPr>
          <w:p w14:paraId="4BB1ECC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6E7C780F" w14:textId="77777777" w:rsidTr="00B07E5C">
        <w:tc>
          <w:tcPr>
            <w:tcW w:w="1980" w:type="dxa"/>
            <w:shd w:val="clear" w:color="auto" w:fill="D9D9D9"/>
          </w:tcPr>
          <w:p w14:paraId="34551DF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0" w:type="dxa"/>
            <w:shd w:val="clear" w:color="auto" w:fill="auto"/>
          </w:tcPr>
          <w:p w14:paraId="406B4680" w14:textId="49C95748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+36205396903</w:t>
            </w:r>
          </w:p>
        </w:tc>
      </w:tr>
      <w:tr w:rsidR="00874F3B" w:rsidRPr="00AE3F09" w14:paraId="24A297D6" w14:textId="77777777" w:rsidTr="00B07E5C">
        <w:tc>
          <w:tcPr>
            <w:tcW w:w="1980" w:type="dxa"/>
            <w:shd w:val="clear" w:color="auto" w:fill="D9D9D9"/>
          </w:tcPr>
          <w:p w14:paraId="3816D64E" w14:textId="77777777" w:rsidR="00874F3B" w:rsidRPr="00AE3F09" w:rsidRDefault="00874F3B" w:rsidP="00874F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7080" w:type="dxa"/>
            <w:shd w:val="clear" w:color="auto" w:fill="auto"/>
          </w:tcPr>
          <w:p w14:paraId="5F2835BE" w14:textId="09252F4A" w:rsidR="00874F3B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Wagner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Hermin</w:t>
            </w:r>
            <w:proofErr w:type="spellEnd"/>
          </w:p>
        </w:tc>
      </w:tr>
      <w:tr w:rsidR="00AF1676" w:rsidRPr="00AE3F09" w14:paraId="7AD261A9" w14:textId="77777777" w:rsidTr="00B07E5C">
        <w:tc>
          <w:tcPr>
            <w:tcW w:w="1980" w:type="dxa"/>
            <w:shd w:val="clear" w:color="auto" w:fill="D9D9D9"/>
          </w:tcPr>
          <w:p w14:paraId="0CA7B01B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0" w:type="dxa"/>
            <w:shd w:val="clear" w:color="auto" w:fill="auto"/>
          </w:tcPr>
          <w:p w14:paraId="181BBA9A" w14:textId="5C14DE36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Pécs</w:t>
            </w:r>
          </w:p>
        </w:tc>
      </w:tr>
      <w:tr w:rsidR="00AF1676" w:rsidRPr="00AE3F09" w14:paraId="40F3D117" w14:textId="77777777" w:rsidTr="00B07E5C">
        <w:tc>
          <w:tcPr>
            <w:tcW w:w="1980" w:type="dxa"/>
            <w:shd w:val="clear" w:color="auto" w:fill="D9D9D9"/>
          </w:tcPr>
          <w:p w14:paraId="73F987A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0" w:type="dxa"/>
            <w:shd w:val="clear" w:color="auto" w:fill="auto"/>
          </w:tcPr>
          <w:p w14:paraId="46D6FEA5" w14:textId="3FF7E184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1961.04.26.</w:t>
            </w:r>
          </w:p>
        </w:tc>
      </w:tr>
      <w:tr w:rsidR="00AF1676" w:rsidRPr="00AE3F09" w14:paraId="64199ABB" w14:textId="77777777" w:rsidTr="001C70C5">
        <w:trPr>
          <w:trHeight w:val="531"/>
        </w:trPr>
        <w:tc>
          <w:tcPr>
            <w:tcW w:w="1980" w:type="dxa"/>
            <w:shd w:val="clear" w:color="auto" w:fill="D9D9D9"/>
          </w:tcPr>
          <w:p w14:paraId="64A92E5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  <w:p w14:paraId="49633797" w14:textId="77777777" w:rsidR="00874F3B" w:rsidRPr="00AE3F09" w:rsidRDefault="00874F3B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(lakossági)</w:t>
            </w:r>
          </w:p>
        </w:tc>
        <w:tc>
          <w:tcPr>
            <w:tcW w:w="7080" w:type="dxa"/>
            <w:shd w:val="clear" w:color="auto" w:fill="auto"/>
          </w:tcPr>
          <w:p w14:paraId="7E5864FB" w14:textId="76742CFC" w:rsidR="00AF1676" w:rsidRPr="00AE3F09" w:rsidRDefault="00D8032F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7815 Harkány, Ifjúság utca 42.</w:t>
            </w:r>
          </w:p>
          <w:p w14:paraId="12A5221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2F1E9B8E" w14:textId="77777777" w:rsidTr="00B07E5C">
        <w:tc>
          <w:tcPr>
            <w:tcW w:w="1980" w:type="dxa"/>
            <w:shd w:val="clear" w:color="auto" w:fill="D9D9D9"/>
          </w:tcPr>
          <w:p w14:paraId="4551D19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lastRenderedPageBreak/>
              <w:t>Cégjegyzékszám (nem lakossági)</w:t>
            </w:r>
          </w:p>
        </w:tc>
        <w:tc>
          <w:tcPr>
            <w:tcW w:w="7080" w:type="dxa"/>
            <w:shd w:val="clear" w:color="auto" w:fill="auto"/>
          </w:tcPr>
          <w:p w14:paraId="6EE3AADC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8367563" w14:textId="77777777" w:rsidTr="00B07E5C">
        <w:tc>
          <w:tcPr>
            <w:tcW w:w="1980" w:type="dxa"/>
            <w:shd w:val="clear" w:color="auto" w:fill="D9D9D9"/>
          </w:tcPr>
          <w:p w14:paraId="4F2DA7B6" w14:textId="77777777" w:rsidR="001C70C5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        </w:t>
            </w:r>
          </w:p>
          <w:p w14:paraId="44426423" w14:textId="65AA28DD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14:paraId="42086C7B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0F013943" w14:textId="77777777" w:rsidTr="00B07E5C">
        <w:tc>
          <w:tcPr>
            <w:tcW w:w="1980" w:type="dxa"/>
            <w:shd w:val="clear" w:color="auto" w:fill="D9D9D9"/>
          </w:tcPr>
          <w:p w14:paraId="2D4F5A34" w14:textId="77777777" w:rsidR="001C70C5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     </w:t>
            </w:r>
          </w:p>
          <w:p w14:paraId="3C42347A" w14:textId="58444C3D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14:paraId="52E3FA2C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8113A22" w14:textId="77777777" w:rsidTr="00B07E5C">
        <w:tc>
          <w:tcPr>
            <w:tcW w:w="1980" w:type="dxa"/>
            <w:shd w:val="clear" w:color="auto" w:fill="D9D9D9"/>
          </w:tcPr>
          <w:p w14:paraId="219272E3" w14:textId="77777777" w:rsidR="001C70C5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Cégjegyzésre jogosult           </w:t>
            </w:r>
          </w:p>
          <w:p w14:paraId="3CFE798F" w14:textId="75F40421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0" w:type="dxa"/>
            <w:shd w:val="clear" w:color="auto" w:fill="auto"/>
          </w:tcPr>
          <w:p w14:paraId="098A41F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EFF3EE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bookmarkStart w:id="16" w:name="_Toc509471239"/>
      <w:bookmarkStart w:id="17" w:name="_Toc509490568"/>
      <w:bookmarkStart w:id="18" w:name="_Toc513553526"/>
      <w:bookmarkStart w:id="19" w:name="_Toc513553763"/>
      <w:r w:rsidRPr="00AE3F09">
        <w:rPr>
          <w:rFonts w:ascii="Times New Roman" w:hAnsi="Times New Roman"/>
          <w:b/>
          <w:sz w:val="20"/>
          <w:szCs w:val="20"/>
        </w:rPr>
        <w:t>V. A régi tulajdonos adatai:</w:t>
      </w:r>
      <w:bookmarkEnd w:id="16"/>
      <w:bookmarkEnd w:id="17"/>
      <w:bookmarkEnd w:id="18"/>
      <w:bookmarkEnd w:id="19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AF1676" w:rsidRPr="00AE3F09" w14:paraId="55D69C8E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7B6DD98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0" w:name="_Hlk502697786"/>
            <w:r w:rsidRPr="00AE3F09">
              <w:rPr>
                <w:rFonts w:ascii="Times New Roman" w:hAnsi="Times New Roman"/>
                <w:sz w:val="20"/>
                <w:szCs w:val="20"/>
              </w:rPr>
              <w:t>Felhasználó azonosító</w:t>
            </w:r>
          </w:p>
        </w:tc>
        <w:tc>
          <w:tcPr>
            <w:tcW w:w="7082" w:type="dxa"/>
            <w:shd w:val="clear" w:color="auto" w:fill="auto"/>
          </w:tcPr>
          <w:p w14:paraId="403F421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322101D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2540E2A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2" w:type="dxa"/>
            <w:shd w:val="clear" w:color="auto" w:fill="auto"/>
          </w:tcPr>
          <w:p w14:paraId="45431BAC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A895F8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27256571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0CD0F51E" w14:textId="397899D6" w:rsidR="00AF1676" w:rsidRPr="00AE3F09" w:rsidRDefault="00874F3B" w:rsidP="00874F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ím/Székhely</w:t>
            </w:r>
          </w:p>
        </w:tc>
        <w:tc>
          <w:tcPr>
            <w:tcW w:w="7082" w:type="dxa"/>
            <w:shd w:val="clear" w:color="auto" w:fill="auto"/>
          </w:tcPr>
          <w:p w14:paraId="47582570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B6F6C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72A36095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60B1684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2" w:type="dxa"/>
            <w:shd w:val="clear" w:color="auto" w:fill="auto"/>
          </w:tcPr>
          <w:p w14:paraId="10FA6FE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7E48B1F0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00BD1D6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2" w:type="dxa"/>
            <w:shd w:val="clear" w:color="auto" w:fill="auto"/>
          </w:tcPr>
          <w:p w14:paraId="721DDA3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F3B" w:rsidRPr="00AE3F09" w14:paraId="787D44B9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45DF40A5" w14:textId="77777777" w:rsidR="00874F3B" w:rsidRPr="00AE3F09" w:rsidRDefault="00874F3B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 (lakossági)</w:t>
            </w:r>
          </w:p>
        </w:tc>
        <w:tc>
          <w:tcPr>
            <w:tcW w:w="7082" w:type="dxa"/>
            <w:shd w:val="clear" w:color="auto" w:fill="auto"/>
          </w:tcPr>
          <w:p w14:paraId="20BFC88B" w14:textId="77777777" w:rsidR="00874F3B" w:rsidRPr="00AE3F09" w:rsidRDefault="00874F3B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5EA5B93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78C2714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2" w:type="dxa"/>
            <w:shd w:val="clear" w:color="auto" w:fill="auto"/>
          </w:tcPr>
          <w:p w14:paraId="5681A02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36C519EB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4AC7FAF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2" w:type="dxa"/>
            <w:shd w:val="clear" w:color="auto" w:fill="auto"/>
          </w:tcPr>
          <w:p w14:paraId="74F359B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BEF8881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428029C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  <w:r w:rsidR="00874F3B" w:rsidRPr="00AE3F09">
              <w:rPr>
                <w:rFonts w:ascii="Times New Roman" w:hAnsi="Times New Roman"/>
                <w:sz w:val="20"/>
                <w:szCs w:val="20"/>
              </w:rPr>
              <w:t xml:space="preserve"> (lakossági)</w:t>
            </w:r>
          </w:p>
        </w:tc>
        <w:tc>
          <w:tcPr>
            <w:tcW w:w="7082" w:type="dxa"/>
            <w:shd w:val="clear" w:color="auto" w:fill="auto"/>
          </w:tcPr>
          <w:p w14:paraId="6559346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3B9C7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51172AE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3F54AAE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7082" w:type="dxa"/>
            <w:shd w:val="clear" w:color="auto" w:fill="auto"/>
          </w:tcPr>
          <w:p w14:paraId="2E2E662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B8A3A63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24CF4C7D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</w:t>
            </w:r>
          </w:p>
          <w:p w14:paraId="496963DD" w14:textId="3FB60F9B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14:paraId="6B28E94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03F3C90C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46818FFD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</w:t>
            </w:r>
          </w:p>
          <w:p w14:paraId="20EEA988" w14:textId="737DBF3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14:paraId="7EEA776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059664EC" w14:textId="77777777" w:rsidTr="000452EB">
        <w:trPr>
          <w:trHeight w:val="454"/>
        </w:trPr>
        <w:tc>
          <w:tcPr>
            <w:tcW w:w="1980" w:type="dxa"/>
            <w:shd w:val="clear" w:color="auto" w:fill="D9D9D9"/>
          </w:tcPr>
          <w:p w14:paraId="3A1D86CF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Cégjegyzésre jogosult </w:t>
            </w:r>
          </w:p>
          <w:p w14:paraId="3A747301" w14:textId="19C98759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shd w:val="clear" w:color="auto" w:fill="auto"/>
          </w:tcPr>
          <w:p w14:paraId="206CB63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AA7385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bookmarkStart w:id="21" w:name="_Toc509471240"/>
      <w:bookmarkStart w:id="22" w:name="_Toc509490569"/>
      <w:bookmarkStart w:id="23" w:name="_Toc513553527"/>
      <w:bookmarkStart w:id="24" w:name="_Toc513553764"/>
      <w:bookmarkEnd w:id="20"/>
      <w:r w:rsidRPr="00AE3F09">
        <w:rPr>
          <w:rFonts w:ascii="Times New Roman" w:hAnsi="Times New Roman"/>
          <w:b/>
          <w:sz w:val="20"/>
          <w:szCs w:val="20"/>
        </w:rPr>
        <w:t>VI. Az új felhasználó / új számlafogadó adatai, amennyiben az ingatlannak nem tulajdonosa:</w:t>
      </w:r>
      <w:bookmarkEnd w:id="21"/>
      <w:bookmarkEnd w:id="22"/>
      <w:bookmarkEnd w:id="23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954"/>
        <w:gridCol w:w="4084"/>
      </w:tblGrid>
      <w:tr w:rsidR="00AF1676" w:rsidRPr="00AE3F09" w14:paraId="7130C326" w14:textId="77777777" w:rsidTr="00874F3B">
        <w:tc>
          <w:tcPr>
            <w:tcW w:w="1980" w:type="dxa"/>
            <w:shd w:val="clear" w:color="auto" w:fill="D9D9D9"/>
          </w:tcPr>
          <w:p w14:paraId="271EA19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2B081C41" w14:textId="525A9A69" w:rsidR="00AF1676" w:rsidRPr="00AE3F09" w:rsidRDefault="00AF1676" w:rsidP="006B67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20442BE0" w14:textId="77777777" w:rsidTr="00874F3B">
        <w:tc>
          <w:tcPr>
            <w:tcW w:w="1980" w:type="dxa"/>
            <w:shd w:val="clear" w:color="auto" w:fill="D9D9D9"/>
          </w:tcPr>
          <w:p w14:paraId="76BB8B5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13DCFF8B" w14:textId="5137FAF2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77E35CF8" w14:textId="77777777" w:rsidTr="00874F3B">
        <w:tc>
          <w:tcPr>
            <w:tcW w:w="1980" w:type="dxa"/>
            <w:shd w:val="clear" w:color="auto" w:fill="D9D9D9"/>
          </w:tcPr>
          <w:p w14:paraId="7253E29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17281612" w14:textId="716DA4EE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6C07E1F" w14:textId="77777777" w:rsidTr="00874F3B">
        <w:tc>
          <w:tcPr>
            <w:tcW w:w="1980" w:type="dxa"/>
            <w:shd w:val="clear" w:color="auto" w:fill="D9D9D9"/>
          </w:tcPr>
          <w:p w14:paraId="68728B48" w14:textId="6AFD6FCC" w:rsidR="00AF1676" w:rsidRPr="00AE3F09" w:rsidRDefault="00874F3B" w:rsidP="00874F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ím/Székhely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1A77D46" w14:textId="2DD5A1D3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7DEB81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3FF7604" w14:textId="77777777" w:rsidTr="00874F3B">
        <w:tc>
          <w:tcPr>
            <w:tcW w:w="1980" w:type="dxa"/>
            <w:shd w:val="clear" w:color="auto" w:fill="D9D9D9"/>
          </w:tcPr>
          <w:p w14:paraId="71B31EF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FB7A9F1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6FDB8CA" w14:textId="77777777" w:rsidTr="00874F3B">
        <w:tc>
          <w:tcPr>
            <w:tcW w:w="1980" w:type="dxa"/>
            <w:shd w:val="clear" w:color="auto" w:fill="D9D9D9"/>
          </w:tcPr>
          <w:p w14:paraId="3A5F4DD9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53A41DD" w14:textId="1BC70294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F2DAFA3" w14:textId="77777777" w:rsidTr="00874F3B">
        <w:tc>
          <w:tcPr>
            <w:tcW w:w="1980" w:type="dxa"/>
            <w:shd w:val="clear" w:color="auto" w:fill="D9D9D9"/>
          </w:tcPr>
          <w:p w14:paraId="5EA700D0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7D706D3" w14:textId="722CB720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05C24CC" w14:textId="77777777" w:rsidTr="00874F3B">
        <w:tc>
          <w:tcPr>
            <w:tcW w:w="1980" w:type="dxa"/>
            <w:shd w:val="clear" w:color="auto" w:fill="D9D9D9"/>
          </w:tcPr>
          <w:p w14:paraId="36B7B1AB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027C277" w14:textId="15CD30C2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E4E4D00" w14:textId="77777777" w:rsidTr="00874F3B">
        <w:tc>
          <w:tcPr>
            <w:tcW w:w="1980" w:type="dxa"/>
            <w:shd w:val="clear" w:color="auto" w:fill="D9D9D9"/>
          </w:tcPr>
          <w:p w14:paraId="79FC909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6943823D" w14:textId="37B39996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188205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33A9E45" w14:textId="77777777" w:rsidTr="00874F3B">
        <w:tc>
          <w:tcPr>
            <w:tcW w:w="1980" w:type="dxa"/>
            <w:shd w:val="clear" w:color="auto" w:fill="D9D9D9"/>
          </w:tcPr>
          <w:p w14:paraId="2CECE23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lastRenderedPageBreak/>
              <w:t>Cégjegyzékszám 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16AE994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3E769DDE" w14:textId="77777777" w:rsidTr="00874F3B">
        <w:tc>
          <w:tcPr>
            <w:tcW w:w="1980" w:type="dxa"/>
            <w:shd w:val="clear" w:color="auto" w:fill="D9D9D9"/>
          </w:tcPr>
          <w:p w14:paraId="635A1422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Adószám </w:t>
            </w:r>
          </w:p>
          <w:p w14:paraId="3AD68B5E" w14:textId="11C33C0A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53AD67DE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5903CA31" w14:textId="77777777" w:rsidTr="00874F3B">
        <w:tc>
          <w:tcPr>
            <w:tcW w:w="1980" w:type="dxa"/>
            <w:shd w:val="clear" w:color="auto" w:fill="D9D9D9"/>
          </w:tcPr>
          <w:p w14:paraId="09E2FD64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Számlaszám </w:t>
            </w:r>
          </w:p>
          <w:p w14:paraId="67932EE7" w14:textId="641F89D1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147B4B4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65192F77" w14:textId="77777777" w:rsidTr="00874F3B">
        <w:tc>
          <w:tcPr>
            <w:tcW w:w="1980" w:type="dxa"/>
            <w:shd w:val="clear" w:color="auto" w:fill="D9D9D9"/>
          </w:tcPr>
          <w:p w14:paraId="28F70260" w14:textId="77777777" w:rsidR="00C51642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Cégjegyzésre jogosult</w:t>
            </w:r>
          </w:p>
          <w:p w14:paraId="0170AD1F" w14:textId="00577F13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(nem lakossági)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5AAE204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6C5F394B" w14:textId="77777777" w:rsidTr="00874F3B">
        <w:tc>
          <w:tcPr>
            <w:tcW w:w="4955" w:type="dxa"/>
            <w:gridSpan w:val="2"/>
            <w:shd w:val="clear" w:color="auto" w:fill="D9D9D9"/>
          </w:tcPr>
          <w:p w14:paraId="123ECE3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4107" w:type="dxa"/>
            <w:shd w:val="clear" w:color="auto" w:fill="auto"/>
          </w:tcPr>
          <w:p w14:paraId="0E79A94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</w:tbl>
    <w:p w14:paraId="37B2AF14" w14:textId="77777777" w:rsidR="00C51642" w:rsidRDefault="00C51642" w:rsidP="00AF1676">
      <w:pPr>
        <w:rPr>
          <w:rFonts w:ascii="Times New Roman" w:hAnsi="Times New Roman"/>
          <w:b/>
          <w:sz w:val="20"/>
          <w:szCs w:val="20"/>
        </w:rPr>
      </w:pPr>
      <w:bookmarkStart w:id="25" w:name="_Toc509471241"/>
      <w:bookmarkStart w:id="26" w:name="_Toc509490570"/>
      <w:bookmarkStart w:id="27" w:name="_Toc513553528"/>
      <w:bookmarkStart w:id="28" w:name="_Toc513553765"/>
    </w:p>
    <w:p w14:paraId="1C25D6CD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VII. Új tulajdonos adatai:</w:t>
      </w:r>
      <w:bookmarkEnd w:id="25"/>
      <w:bookmarkEnd w:id="26"/>
      <w:bookmarkEnd w:id="27"/>
      <w:bookmarkEnd w:id="28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1249"/>
        <w:gridCol w:w="4190"/>
      </w:tblGrid>
      <w:tr w:rsidR="00AF1676" w:rsidRPr="00AE3F09" w14:paraId="561BEF83" w14:textId="77777777" w:rsidTr="00EF6FB3">
        <w:trPr>
          <w:trHeight w:val="195"/>
        </w:trPr>
        <w:tc>
          <w:tcPr>
            <w:tcW w:w="3623" w:type="dxa"/>
            <w:shd w:val="clear" w:color="auto" w:fill="D9D9D9"/>
          </w:tcPr>
          <w:p w14:paraId="0830E6B1" w14:textId="535C6FD3" w:rsidR="00AF1676" w:rsidRPr="00492213" w:rsidRDefault="00EF6FB3" w:rsidP="00EF6F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Név/Cégnév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28837493" w14:textId="08A988ED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Nárai Kristóf</w:t>
            </w:r>
          </w:p>
        </w:tc>
      </w:tr>
      <w:tr w:rsidR="00AF1676" w:rsidRPr="00AE3F09" w14:paraId="6678EB02" w14:textId="77777777" w:rsidTr="00E10CB6">
        <w:tc>
          <w:tcPr>
            <w:tcW w:w="3623" w:type="dxa"/>
            <w:shd w:val="clear" w:color="auto" w:fill="D9D9D9"/>
          </w:tcPr>
          <w:p w14:paraId="08C052B4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név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55317C43" w14:textId="4FCF8AE5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Nárai Kristóf</w:t>
            </w:r>
          </w:p>
        </w:tc>
      </w:tr>
      <w:tr w:rsidR="00AF1676" w:rsidRPr="00AE3F09" w14:paraId="0C863E83" w14:textId="77777777" w:rsidTr="00E10CB6">
        <w:tc>
          <w:tcPr>
            <w:tcW w:w="3623" w:type="dxa"/>
            <w:shd w:val="clear" w:color="auto" w:fill="D9D9D9"/>
          </w:tcPr>
          <w:p w14:paraId="47DC8F4E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Anyja neve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3728C88" w14:textId="7300BC28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Raffai Ágnes</w:t>
            </w:r>
          </w:p>
        </w:tc>
      </w:tr>
      <w:tr w:rsidR="00AF1676" w:rsidRPr="00AE3F09" w14:paraId="44AF7B21" w14:textId="77777777" w:rsidTr="00E10CB6">
        <w:tc>
          <w:tcPr>
            <w:tcW w:w="3623" w:type="dxa"/>
            <w:shd w:val="clear" w:color="auto" w:fill="D9D9D9"/>
          </w:tcPr>
          <w:p w14:paraId="1518D9DF" w14:textId="17B6D26F" w:rsidR="00AF1676" w:rsidRPr="00AE3F09" w:rsidRDefault="00874F3B" w:rsidP="00874F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Lakc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ím/Székhely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756AEEEA" w14:textId="4DC4C11D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7815 Harkány, Petőfi Sándor utca 70</w:t>
            </w:r>
          </w:p>
          <w:p w14:paraId="7258688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144A3227" w14:textId="77777777" w:rsidTr="00E10CB6">
        <w:tc>
          <w:tcPr>
            <w:tcW w:w="3623" w:type="dxa"/>
            <w:shd w:val="clear" w:color="auto" w:fill="D9D9D9"/>
          </w:tcPr>
          <w:p w14:paraId="1B138AB7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Vezetékes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57BD4D4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015FC384" w14:textId="77777777" w:rsidTr="00E10CB6">
        <w:tc>
          <w:tcPr>
            <w:tcW w:w="3623" w:type="dxa"/>
            <w:shd w:val="clear" w:color="auto" w:fill="D9D9D9"/>
          </w:tcPr>
          <w:p w14:paraId="7D72ACB9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Mobil telefonszám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33593C01" w14:textId="2BE5A181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+36304764047</w:t>
            </w:r>
          </w:p>
        </w:tc>
      </w:tr>
      <w:tr w:rsidR="00AF1676" w:rsidRPr="00AE3F09" w14:paraId="74DC8C8E" w14:textId="77777777" w:rsidTr="00E10CB6">
        <w:tc>
          <w:tcPr>
            <w:tcW w:w="3623" w:type="dxa"/>
            <w:shd w:val="clear" w:color="auto" w:fill="D9D9D9"/>
          </w:tcPr>
          <w:p w14:paraId="51DC4790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hely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AB24A64" w14:textId="6112690B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Pécs</w:t>
            </w:r>
          </w:p>
        </w:tc>
      </w:tr>
      <w:tr w:rsidR="00AF1676" w:rsidRPr="00AE3F09" w14:paraId="5E51166E" w14:textId="77777777" w:rsidTr="00E10CB6">
        <w:tc>
          <w:tcPr>
            <w:tcW w:w="3623" w:type="dxa"/>
            <w:shd w:val="clear" w:color="auto" w:fill="D9D9D9"/>
          </w:tcPr>
          <w:p w14:paraId="4C09268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Születési idő (lakossági)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16192946" w14:textId="7EF01F4D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1995.04.26.</w:t>
            </w:r>
          </w:p>
        </w:tc>
      </w:tr>
      <w:tr w:rsidR="00AF1676" w:rsidRPr="00AE3F09" w14:paraId="62A3ECFB" w14:textId="77777777" w:rsidTr="00492213">
        <w:trPr>
          <w:trHeight w:val="376"/>
        </w:trPr>
        <w:tc>
          <w:tcPr>
            <w:tcW w:w="3623" w:type="dxa"/>
            <w:shd w:val="clear" w:color="auto" w:fill="D9D9D9"/>
          </w:tcPr>
          <w:p w14:paraId="67D6560C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Levelezési cím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5FBD6CAF" w14:textId="206A20F3" w:rsidR="00AF1676" w:rsidRPr="00AE3F09" w:rsidRDefault="006B67C9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7815 Harkány, Petőfi Sándor utca 70.</w:t>
            </w:r>
          </w:p>
          <w:p w14:paraId="00FF712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646A2A7F" w14:textId="77777777" w:rsidTr="00E10CB6">
        <w:tc>
          <w:tcPr>
            <w:tcW w:w="3623" w:type="dxa"/>
            <w:shd w:val="clear" w:color="auto" w:fill="D9D9D9"/>
          </w:tcPr>
          <w:p w14:paraId="45C74BE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Cégjegyzékszám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09B79F6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F1215F4" w14:textId="77777777" w:rsidTr="00E10CB6">
        <w:tc>
          <w:tcPr>
            <w:tcW w:w="3623" w:type="dxa"/>
            <w:shd w:val="clear" w:color="auto" w:fill="D9D9D9"/>
          </w:tcPr>
          <w:p w14:paraId="57ED374E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Adószám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426F9E20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4F4D4950" w14:textId="77777777" w:rsidTr="00E10CB6">
        <w:tc>
          <w:tcPr>
            <w:tcW w:w="3623" w:type="dxa"/>
            <w:shd w:val="clear" w:color="auto" w:fill="D9D9D9"/>
          </w:tcPr>
          <w:p w14:paraId="03E113CD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Számlaszám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6CC150FF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2612EC7E" w14:textId="77777777" w:rsidTr="00E10CB6">
        <w:tc>
          <w:tcPr>
            <w:tcW w:w="3623" w:type="dxa"/>
            <w:shd w:val="clear" w:color="auto" w:fill="D9D9D9"/>
          </w:tcPr>
          <w:p w14:paraId="6302538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Cégjegyzésre jogosult (nem lakossági)</w:t>
            </w:r>
          </w:p>
        </w:tc>
        <w:tc>
          <w:tcPr>
            <w:tcW w:w="5439" w:type="dxa"/>
            <w:gridSpan w:val="2"/>
            <w:shd w:val="clear" w:color="auto" w:fill="auto"/>
          </w:tcPr>
          <w:p w14:paraId="6B4A8D1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676" w:rsidRPr="00AE3F09" w14:paraId="2193D23B" w14:textId="77777777" w:rsidTr="00E10CB6">
        <w:tc>
          <w:tcPr>
            <w:tcW w:w="4872" w:type="dxa"/>
            <w:gridSpan w:val="2"/>
            <w:shd w:val="clear" w:color="auto" w:fill="D9D9D9"/>
          </w:tcPr>
          <w:p w14:paraId="3F07687A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Nem lakossági felhasználó tervezett napi vízigénye</w:t>
            </w:r>
          </w:p>
        </w:tc>
        <w:tc>
          <w:tcPr>
            <w:tcW w:w="4190" w:type="dxa"/>
            <w:shd w:val="clear" w:color="auto" w:fill="auto"/>
          </w:tcPr>
          <w:p w14:paraId="1A3FEDD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/nap</w:t>
            </w:r>
          </w:p>
        </w:tc>
      </w:tr>
      <w:tr w:rsidR="00B07E5C" w:rsidRPr="00AE3F09" w14:paraId="5CC69140" w14:textId="77777777" w:rsidTr="00E10CB6">
        <w:tc>
          <w:tcPr>
            <w:tcW w:w="4872" w:type="dxa"/>
            <w:gridSpan w:val="2"/>
            <w:shd w:val="clear" w:color="auto" w:fill="D9D9D9"/>
          </w:tcPr>
          <w:p w14:paraId="4001A48E" w14:textId="765803BD" w:rsidR="00B07E5C" w:rsidRPr="00AE3F09" w:rsidRDefault="00B07E5C" w:rsidP="001827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Lakossági felhasználó havi várható fogyasztási mennyiség</w:t>
            </w:r>
            <w:r w:rsidR="001827FC" w:rsidRPr="00AE3F09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4190" w:type="dxa"/>
            <w:shd w:val="clear" w:color="auto" w:fill="auto"/>
          </w:tcPr>
          <w:p w14:paraId="1A12C2C4" w14:textId="73F1BEE5" w:rsidR="00B07E5C" w:rsidRPr="00AE3F09" w:rsidRDefault="00B07E5C" w:rsidP="00B07E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="006B67C9">
              <w:rPr>
                <w:rFonts w:ascii="Times New Roman" w:hAnsi="Times New Roman"/>
                <w:sz w:val="20"/>
                <w:szCs w:val="20"/>
              </w:rPr>
              <w:t>16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 xml:space="preserve">           m</w:t>
            </w:r>
            <w:r w:rsidRPr="00AE3F0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AE3F09">
              <w:rPr>
                <w:rFonts w:ascii="Times New Roman" w:hAnsi="Times New Roman"/>
                <w:sz w:val="20"/>
                <w:szCs w:val="20"/>
              </w:rPr>
              <w:t>/hó</w:t>
            </w:r>
          </w:p>
        </w:tc>
      </w:tr>
    </w:tbl>
    <w:p w14:paraId="5CF36E6D" w14:textId="77777777" w:rsidR="00C51642" w:rsidRDefault="00C51642" w:rsidP="00AF1676">
      <w:pPr>
        <w:rPr>
          <w:rFonts w:ascii="Times New Roman" w:hAnsi="Times New Roman"/>
          <w:b/>
          <w:sz w:val="20"/>
          <w:szCs w:val="20"/>
        </w:rPr>
      </w:pPr>
      <w:bookmarkStart w:id="29" w:name="_Toc509471242"/>
      <w:bookmarkStart w:id="30" w:name="_Toc509490571"/>
      <w:bookmarkStart w:id="31" w:name="_Toc513553529"/>
      <w:bookmarkStart w:id="32" w:name="_Toc513553766"/>
    </w:p>
    <w:p w14:paraId="3EF4F0B5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VIII. Választott fizetési mód:</w:t>
      </w:r>
      <w:bookmarkEnd w:id="29"/>
      <w:bookmarkEnd w:id="30"/>
      <w:bookmarkEnd w:id="31"/>
      <w:bookmarkEnd w:id="32"/>
      <w:r w:rsidRPr="00AE3F09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2814"/>
      </w:tblGrid>
      <w:tr w:rsidR="00AF1676" w:rsidRPr="00AE3F09" w14:paraId="06EEA762" w14:textId="77777777" w:rsidTr="00E10CB6">
        <w:trPr>
          <w:trHeight w:val="308"/>
        </w:trPr>
        <w:tc>
          <w:tcPr>
            <w:tcW w:w="6232" w:type="dxa"/>
            <w:shd w:val="clear" w:color="auto" w:fill="D9D9D9"/>
          </w:tcPr>
          <w:p w14:paraId="55C33056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Készpénz átutalási megbízás (csekk)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C223240" w14:textId="4227D4E3" w:rsidR="00AF1676" w:rsidRPr="006B67C9" w:rsidRDefault="006B67C9" w:rsidP="00E10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B67C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</w:tr>
      <w:tr w:rsidR="00AF1676" w:rsidRPr="00AE3F09" w14:paraId="66D89C4D" w14:textId="77777777" w:rsidTr="00E10CB6">
        <w:trPr>
          <w:trHeight w:val="241"/>
        </w:trPr>
        <w:tc>
          <w:tcPr>
            <w:tcW w:w="6232" w:type="dxa"/>
            <w:shd w:val="clear" w:color="auto" w:fill="D9D9D9"/>
          </w:tcPr>
          <w:p w14:paraId="0C97FDD2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Csoportos beszedési megbízás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DF12300" w14:textId="77777777" w:rsidR="00AF1676" w:rsidRPr="00AE3F09" w:rsidRDefault="00AF1676" w:rsidP="00E10C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F1676" w:rsidRPr="00AE3F09" w14:paraId="4FC1B4DF" w14:textId="77777777" w:rsidTr="00E10CB6">
        <w:tc>
          <w:tcPr>
            <w:tcW w:w="6232" w:type="dxa"/>
            <w:shd w:val="clear" w:color="auto" w:fill="D9D9D9"/>
          </w:tcPr>
          <w:p w14:paraId="1EF125FE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Átutalás</w:t>
            </w:r>
          </w:p>
          <w:p w14:paraId="244B49F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i/>
                <w:sz w:val="20"/>
                <w:szCs w:val="20"/>
              </w:rPr>
              <w:t xml:space="preserve">Pénzintézet megnevezése: </w:t>
            </w:r>
          </w:p>
          <w:p w14:paraId="5DE9C6AE" w14:textId="35596919" w:rsidR="00AF1676" w:rsidRPr="00AE3F09" w:rsidRDefault="00AF1676" w:rsidP="00E10CB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E3F09">
              <w:rPr>
                <w:rFonts w:ascii="Times New Roman" w:hAnsi="Times New Roman"/>
                <w:i/>
                <w:sz w:val="20"/>
                <w:szCs w:val="20"/>
              </w:rPr>
              <w:t xml:space="preserve">Pénzforgalmi jelzőszám (bankszámlaszám): 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C77ECBB" w14:textId="77777777" w:rsidR="00AF1676" w:rsidRPr="00AE3F09" w:rsidRDefault="00AF1676" w:rsidP="00E10C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14:paraId="01E043DD" w14:textId="77777777" w:rsidR="00C51642" w:rsidRDefault="00C51642" w:rsidP="00AF1676">
      <w:pPr>
        <w:rPr>
          <w:rFonts w:ascii="Times New Roman" w:hAnsi="Times New Roman"/>
          <w:b/>
          <w:sz w:val="20"/>
          <w:szCs w:val="20"/>
        </w:rPr>
      </w:pPr>
      <w:bookmarkStart w:id="33" w:name="_Toc509471243"/>
      <w:bookmarkStart w:id="34" w:name="_Toc509490572"/>
      <w:bookmarkStart w:id="35" w:name="_Toc513553530"/>
      <w:bookmarkStart w:id="36" w:name="_Toc513553767"/>
    </w:p>
    <w:p w14:paraId="5544C16D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IX. Igényelt szolgáltatás:</w:t>
      </w:r>
      <w:bookmarkEnd w:id="33"/>
      <w:bookmarkEnd w:id="34"/>
      <w:bookmarkEnd w:id="35"/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12"/>
      </w:tblGrid>
      <w:tr w:rsidR="00AF1676" w:rsidRPr="00AE3F09" w14:paraId="41E39A5E" w14:textId="77777777" w:rsidTr="00E10CB6">
        <w:tc>
          <w:tcPr>
            <w:tcW w:w="6232" w:type="dxa"/>
            <w:shd w:val="clear" w:color="auto" w:fill="D9D9D9"/>
          </w:tcPr>
          <w:p w14:paraId="49BD5A73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Ivóvíz-szolgáltatás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043BE2E" w14:textId="772421C0" w:rsidR="00AF1676" w:rsidRPr="006B67C9" w:rsidRDefault="006B67C9" w:rsidP="00E10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B67C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</w:tr>
      <w:tr w:rsidR="00AF1676" w:rsidRPr="00AE3F09" w14:paraId="6EB8BF5D" w14:textId="77777777" w:rsidTr="00E10CB6">
        <w:tc>
          <w:tcPr>
            <w:tcW w:w="6232" w:type="dxa"/>
            <w:shd w:val="clear" w:color="auto" w:fill="D9D9D9"/>
          </w:tcPr>
          <w:p w14:paraId="53A5CFB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Szennyvízelvezetés/tisztítás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B1E2687" w14:textId="0462304A" w:rsidR="00AF1676" w:rsidRPr="006B67C9" w:rsidRDefault="006B67C9" w:rsidP="00E10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B67C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</w:tr>
    </w:tbl>
    <w:p w14:paraId="139816DB" w14:textId="77777777" w:rsidR="00C51642" w:rsidRDefault="00C51642" w:rsidP="00AF1676">
      <w:pPr>
        <w:rPr>
          <w:rFonts w:ascii="Times New Roman" w:hAnsi="Times New Roman"/>
          <w:b/>
          <w:sz w:val="20"/>
          <w:szCs w:val="20"/>
        </w:rPr>
      </w:pPr>
      <w:bookmarkStart w:id="37" w:name="_Toc509471244"/>
      <w:bookmarkStart w:id="38" w:name="_Toc509490573"/>
      <w:bookmarkStart w:id="39" w:name="_Toc513553531"/>
      <w:bookmarkStart w:id="40" w:name="_Toc513553768"/>
    </w:p>
    <w:p w14:paraId="40924713" w14:textId="77777777" w:rsidR="00AF1676" w:rsidRPr="00AE3F09" w:rsidRDefault="00AF1676" w:rsidP="00AF1676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t>X. Szolgáltatás jellege:</w:t>
      </w:r>
      <w:bookmarkEnd w:id="37"/>
      <w:bookmarkEnd w:id="38"/>
      <w:bookmarkEnd w:id="39"/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  <w:gridCol w:w="2815"/>
      </w:tblGrid>
      <w:tr w:rsidR="00AF1676" w:rsidRPr="00AE3F09" w14:paraId="1FFFB24E" w14:textId="77777777" w:rsidTr="00E10CB6">
        <w:tc>
          <w:tcPr>
            <w:tcW w:w="6232" w:type="dxa"/>
            <w:shd w:val="clear" w:color="auto" w:fill="D9D9D9"/>
          </w:tcPr>
          <w:p w14:paraId="46BD7A25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Idény jellegű felhasználás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E03B9E7" w14:textId="77777777" w:rsidR="00AF1676" w:rsidRPr="00AE3F09" w:rsidRDefault="00AF1676" w:rsidP="00E10C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AF1676" w:rsidRPr="00AE3F09" w14:paraId="135EC44A" w14:textId="77777777" w:rsidTr="00E10CB6">
        <w:tc>
          <w:tcPr>
            <w:tcW w:w="6232" w:type="dxa"/>
            <w:shd w:val="clear" w:color="auto" w:fill="D9D9D9"/>
          </w:tcPr>
          <w:p w14:paraId="2F6816A8" w14:textId="77777777" w:rsidR="00AF1676" w:rsidRPr="00AE3F09" w:rsidRDefault="00AF1676" w:rsidP="00E10C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Állandó jellegű felhasználás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739E6F9" w14:textId="393FCD39" w:rsidR="00AF1676" w:rsidRPr="006B67C9" w:rsidRDefault="006B67C9" w:rsidP="00E10C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B67C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</w:tr>
    </w:tbl>
    <w:p w14:paraId="4CB1916C" w14:textId="77777777" w:rsidR="00C51642" w:rsidRDefault="00C51642" w:rsidP="00B07E5C">
      <w:pPr>
        <w:rPr>
          <w:rFonts w:ascii="Times New Roman" w:hAnsi="Times New Roman"/>
          <w:b/>
          <w:sz w:val="20"/>
          <w:szCs w:val="20"/>
        </w:rPr>
      </w:pPr>
    </w:p>
    <w:p w14:paraId="246B29D9" w14:textId="77777777" w:rsidR="002F40F4" w:rsidRDefault="002F40F4" w:rsidP="00B07E5C">
      <w:pPr>
        <w:rPr>
          <w:rFonts w:ascii="Times New Roman" w:hAnsi="Times New Roman"/>
          <w:b/>
          <w:sz w:val="20"/>
          <w:szCs w:val="20"/>
        </w:rPr>
      </w:pPr>
    </w:p>
    <w:p w14:paraId="299A8DC7" w14:textId="324610E3" w:rsidR="00B07E5C" w:rsidRPr="00AE3F09" w:rsidRDefault="00B07E5C" w:rsidP="00B07E5C">
      <w:pPr>
        <w:rPr>
          <w:rFonts w:ascii="Times New Roman" w:hAnsi="Times New Roman"/>
          <w:b/>
          <w:sz w:val="20"/>
          <w:szCs w:val="20"/>
        </w:rPr>
      </w:pPr>
      <w:r w:rsidRPr="00AE3F09">
        <w:rPr>
          <w:rFonts w:ascii="Times New Roman" w:hAnsi="Times New Roman"/>
          <w:b/>
          <w:sz w:val="20"/>
          <w:szCs w:val="20"/>
        </w:rPr>
        <w:lastRenderedPageBreak/>
        <w:t>XI. Választott elszámolási mód: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1"/>
        <w:gridCol w:w="2815"/>
      </w:tblGrid>
      <w:tr w:rsidR="00B07E5C" w:rsidRPr="00AE3F09" w14:paraId="100D9341" w14:textId="77777777" w:rsidTr="00C51642">
        <w:tc>
          <w:tcPr>
            <w:tcW w:w="6201" w:type="dxa"/>
            <w:shd w:val="clear" w:color="auto" w:fill="D9D9D9"/>
          </w:tcPr>
          <w:p w14:paraId="293DDC71" w14:textId="48129103" w:rsidR="00B07E5C" w:rsidRPr="00AE3F09" w:rsidRDefault="00B07E5C" w:rsidP="00B07E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 xml:space="preserve">Elszámolás rendszeres felhasználói mérőállás bejelentés 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53EAA06" w14:textId="77777777" w:rsidR="00B07E5C" w:rsidRPr="00AE3F09" w:rsidRDefault="00B07E5C" w:rsidP="002E40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B07E5C" w:rsidRPr="00AE3F09" w14:paraId="76F46023" w14:textId="77777777" w:rsidTr="00C51642">
        <w:tc>
          <w:tcPr>
            <w:tcW w:w="6201" w:type="dxa"/>
            <w:shd w:val="clear" w:color="auto" w:fill="D9D9D9"/>
          </w:tcPr>
          <w:p w14:paraId="54998CF0" w14:textId="02891966" w:rsidR="00B07E5C" w:rsidRPr="00AE3F09" w:rsidRDefault="00B07E5C" w:rsidP="00B07E5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Elszámolás szolgáltatói mérőleolvasás alapján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1C0A7DC" w14:textId="1FBCEF32" w:rsidR="00B07E5C" w:rsidRPr="006B67C9" w:rsidRDefault="006B67C9" w:rsidP="002E40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B67C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</w:tr>
    </w:tbl>
    <w:p w14:paraId="0358593F" w14:textId="77777777" w:rsidR="00A017F7" w:rsidRDefault="00A017F7" w:rsidP="005873F7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206B130" w14:textId="61F9F39B" w:rsidR="005873F7" w:rsidRPr="00AE3F09" w:rsidRDefault="00AF1676" w:rsidP="005873F7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Jelen bejelentés alapján a korábbi felhasználó a fenti felhasználási helyre vonatkozó közszolgáltatási szerződését felmondja.</w:t>
      </w:r>
      <w:r w:rsidR="005873F7" w:rsidRPr="00AE3F09">
        <w:rPr>
          <w:rFonts w:ascii="Times New Roman" w:hAnsi="Times New Roman"/>
          <w:sz w:val="20"/>
          <w:szCs w:val="20"/>
        </w:rPr>
        <w:t xml:space="preserve">  A felmondás az új felhasználóval létrejött közszolgálati szerződés hatálybalépése napján hatályosul.</w:t>
      </w:r>
    </w:p>
    <w:p w14:paraId="1A316CA6" w14:textId="77777777" w:rsidR="005873F7" w:rsidRPr="00AE3F09" w:rsidRDefault="005873F7" w:rsidP="005873F7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0D5F3CA" w14:textId="77777777" w:rsidR="00AF1676" w:rsidRPr="00AE3F09" w:rsidRDefault="00AF1676" w:rsidP="00AF1676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Társaságunk rögzíti, hogy az 58/2013. (II.27.) Kormányrendelet 60. § (9) bekezdése alapján jelen bejelentés kézhezvételét követő 30 napon belül helyszíni ellenőrzést tart és jegyzőkönyvben rögzíti a fogyasztásmérő berendezés állását és a mérőberendezés, illetve a leszerelést megakadályozó zár vagy plomba szemrevételezéssel megállapított állapotát, és minden lényeges tényt, adatot és nyilatkozatot. Amennyiben az új felhasználó a felhasználási helyen Társaságunk előzetes írásbeli felszólítása ellenére a helyszíni ellenőrzést nem teszi lehetővé vagy akadályozza, akkor az új felhasználót terheli jelen bejelentés napjától a felhasználási helyre vonatkozó közszolgáltatási szerződésben foglaltak teljesítése.</w:t>
      </w:r>
    </w:p>
    <w:p w14:paraId="2AF63465" w14:textId="77777777" w:rsidR="00AF1676" w:rsidRPr="00AE3F09" w:rsidRDefault="00AF1676" w:rsidP="00AF1676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A korábbi és új felhasználó tudomásul veszi, amennyiben a felhasználási helyen díjtartozás áll fenn, akkor a víziközmű-szolgáltató a 2011. évi CCIX. törvény 58. §-</w:t>
      </w:r>
      <w:proofErr w:type="spellStart"/>
      <w:r w:rsidRPr="00AE3F09">
        <w:rPr>
          <w:rFonts w:ascii="Times New Roman" w:hAnsi="Times New Roman"/>
          <w:sz w:val="20"/>
          <w:szCs w:val="20"/>
        </w:rPr>
        <w:t>ában</w:t>
      </w:r>
      <w:proofErr w:type="spellEnd"/>
      <w:r w:rsidRPr="00AE3F09">
        <w:rPr>
          <w:rFonts w:ascii="Times New Roman" w:hAnsi="Times New Roman"/>
          <w:sz w:val="20"/>
          <w:szCs w:val="20"/>
        </w:rPr>
        <w:t xml:space="preserve"> előírtak szerint az ivóvíz-szolgáltatást időben és mennyiségben korlátozhatja.</w:t>
      </w:r>
    </w:p>
    <w:p w14:paraId="4244E062" w14:textId="77777777" w:rsidR="00AF1676" w:rsidRPr="00AE3F09" w:rsidRDefault="00AF1676" w:rsidP="00AF1676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 xml:space="preserve">A fenti adatok a valóságnak megfelelnek, az új felhasználó a </w:t>
      </w:r>
      <w:r w:rsidRPr="00AE3F09">
        <w:rPr>
          <w:rFonts w:ascii="Times New Roman" w:hAnsi="Times New Roman"/>
          <w:b/>
          <w:sz w:val="20"/>
          <w:szCs w:val="20"/>
        </w:rPr>
        <w:t xml:space="preserve">Közszolgáltatási Szerződés megkötését </w:t>
      </w:r>
      <w:r w:rsidRPr="00AE3F09">
        <w:rPr>
          <w:rFonts w:ascii="Times New Roman" w:hAnsi="Times New Roman"/>
          <w:sz w:val="20"/>
          <w:szCs w:val="20"/>
        </w:rPr>
        <w:t>kezdeményezi.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4866"/>
      </w:tblGrid>
      <w:tr w:rsidR="00AF1676" w:rsidRPr="00AE3F09" w14:paraId="0A51A7FD" w14:textId="77777777" w:rsidTr="00E10CB6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0DED6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F09">
              <w:rPr>
                <w:rFonts w:ascii="Times New Roman" w:hAnsi="Times New Roman"/>
                <w:b/>
                <w:sz w:val="20"/>
                <w:szCs w:val="20"/>
              </w:rPr>
              <w:t>Kérjük, hogy az Adatváltozást bejelentőlaphoz csatolja a változást igazoló dokumentum (adásvételi szerződés, 15 napnál nem régebbi tulajdoni lap stb.) másolatát!</w:t>
            </w:r>
          </w:p>
        </w:tc>
      </w:tr>
      <w:tr w:rsidR="00AF1676" w:rsidRPr="00AE3F09" w14:paraId="7BC3892B" w14:textId="77777777" w:rsidTr="00E10CB6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64C21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1676" w:rsidRPr="00AE3F09" w14:paraId="01FF27E0" w14:textId="77777777" w:rsidTr="001D2C80">
        <w:trPr>
          <w:trHeight w:val="672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2824" w14:textId="13E677F2" w:rsidR="00AF1676" w:rsidRPr="00AE3F09" w:rsidRDefault="00A017F7" w:rsidP="00A017F7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Dátum:…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...</w:t>
            </w:r>
            <w:r w:rsidR="006B67C9">
              <w:rPr>
                <w:rFonts w:ascii="Times New Roman" w:hAnsi="Times New Roman"/>
                <w:sz w:val="20"/>
                <w:szCs w:val="20"/>
              </w:rPr>
              <w:t>2023.10.07.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A7C0" w14:textId="4F90BAF8" w:rsidR="00AF1676" w:rsidRPr="00AE3F09" w:rsidRDefault="00AF1676" w:rsidP="00E10CB6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  <w:p w14:paraId="29822CD8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régi felhasználó/számlafogadó aláírása</w:t>
            </w:r>
          </w:p>
        </w:tc>
      </w:tr>
      <w:tr w:rsidR="00AF1676" w:rsidRPr="00AE3F09" w14:paraId="6EA80E7C" w14:textId="77777777" w:rsidTr="00E10CB6">
        <w:tc>
          <w:tcPr>
            <w:tcW w:w="42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961D7" w14:textId="38855886" w:rsidR="00AF1676" w:rsidRPr="00AE3F09" w:rsidRDefault="00A017F7" w:rsidP="00A017F7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Dátum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:.</w:t>
            </w:r>
            <w:r w:rsidR="00AF1676" w:rsidRPr="00AE3F09">
              <w:rPr>
                <w:rFonts w:ascii="Times New Roman" w:hAnsi="Times New Roman"/>
                <w:sz w:val="20"/>
                <w:szCs w:val="20"/>
              </w:rPr>
              <w:t>…</w:t>
            </w:r>
            <w:proofErr w:type="gramEnd"/>
            <w:r w:rsidR="006B67C9">
              <w:rPr>
                <w:rFonts w:ascii="Times New Roman" w:hAnsi="Times New Roman"/>
                <w:sz w:val="20"/>
                <w:szCs w:val="20"/>
              </w:rPr>
              <w:t>2023.10.07.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1B480D" w14:textId="4F86DEBA" w:rsidR="00AF1676" w:rsidRPr="00AE3F09" w:rsidRDefault="00AF1676" w:rsidP="00A017F7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AF1676" w:rsidRPr="00AE3F09" w14:paraId="7E59E891" w14:textId="77777777" w:rsidTr="00E34667">
        <w:trPr>
          <w:trHeight w:val="239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409D3D" w14:textId="77777777" w:rsidR="00AF1676" w:rsidRPr="00AE3F09" w:rsidRDefault="00AF1676" w:rsidP="00E10C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001C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 régi tulajdonos aláírása</w:t>
            </w:r>
          </w:p>
        </w:tc>
      </w:tr>
      <w:tr w:rsidR="00AF1676" w:rsidRPr="00AE3F09" w14:paraId="19CD7FA0" w14:textId="77777777" w:rsidTr="00E10CB6">
        <w:tc>
          <w:tcPr>
            <w:tcW w:w="4287" w:type="dxa"/>
            <w:vMerge w:val="restart"/>
            <w:shd w:val="clear" w:color="auto" w:fill="auto"/>
          </w:tcPr>
          <w:p w14:paraId="5A3BFDEE" w14:textId="071BD98B" w:rsidR="00AF1676" w:rsidRPr="00AE3F09" w:rsidRDefault="00AF1676" w:rsidP="00A017F7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Dátum: …</w:t>
            </w:r>
            <w:r w:rsidR="006B67C9">
              <w:rPr>
                <w:rFonts w:ascii="Times New Roman" w:hAnsi="Times New Roman"/>
                <w:sz w:val="20"/>
                <w:szCs w:val="20"/>
              </w:rPr>
              <w:t>2023.10.07.</w:t>
            </w:r>
          </w:p>
        </w:tc>
        <w:tc>
          <w:tcPr>
            <w:tcW w:w="4773" w:type="dxa"/>
            <w:tcBorders>
              <w:bottom w:val="nil"/>
            </w:tcBorders>
            <w:shd w:val="clear" w:color="auto" w:fill="auto"/>
          </w:tcPr>
          <w:p w14:paraId="4A898C05" w14:textId="0D32311E" w:rsidR="00AF1676" w:rsidRPr="00AE3F09" w:rsidRDefault="00AF1676" w:rsidP="00A017F7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AF1676" w:rsidRPr="00AE3F09" w14:paraId="6B3972FF" w14:textId="77777777" w:rsidTr="001D2C80">
        <w:trPr>
          <w:trHeight w:val="295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A5CE80" w14:textId="77777777" w:rsidR="00AF1676" w:rsidRPr="00AE3F09" w:rsidRDefault="00AF1676" w:rsidP="00E10C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F93E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Az új felhasználó / számlafogadó aláírása</w:t>
            </w:r>
          </w:p>
        </w:tc>
      </w:tr>
      <w:tr w:rsidR="00AF1676" w:rsidRPr="00AE3F09" w14:paraId="192A3A58" w14:textId="77777777" w:rsidTr="00E10CB6">
        <w:tc>
          <w:tcPr>
            <w:tcW w:w="42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5FD98AD" w14:textId="6E995056" w:rsidR="00AF1676" w:rsidRPr="00AE3F09" w:rsidRDefault="00AF1676" w:rsidP="001D2C80">
            <w:pPr>
              <w:spacing w:before="240" w:after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3F09">
              <w:rPr>
                <w:rFonts w:ascii="Times New Roman" w:hAnsi="Times New Roman"/>
                <w:sz w:val="20"/>
                <w:szCs w:val="20"/>
              </w:rPr>
              <w:t xml:space="preserve">Dátum: </w:t>
            </w:r>
            <w:r w:rsidR="001D2C80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="006B67C9">
              <w:rPr>
                <w:rFonts w:ascii="Times New Roman" w:hAnsi="Times New Roman"/>
                <w:sz w:val="20"/>
                <w:szCs w:val="20"/>
              </w:rPr>
              <w:t>2023.10.07.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6D806" w14:textId="35631640" w:rsidR="00AF1676" w:rsidRPr="00AE3F09" w:rsidRDefault="001D2C80" w:rsidP="001D2C80">
            <w:pPr>
              <w:spacing w:before="240" w:after="6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AF1676" w:rsidRPr="00AE3F09" w14:paraId="1E20F1FC" w14:textId="77777777" w:rsidTr="001D2C80">
        <w:trPr>
          <w:trHeight w:val="82"/>
        </w:trPr>
        <w:tc>
          <w:tcPr>
            <w:tcW w:w="428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0D057C" w14:textId="77777777" w:rsidR="00AF1676" w:rsidRPr="00AE3F09" w:rsidRDefault="00AF1676" w:rsidP="00E10C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0C6A" w14:textId="77777777" w:rsidR="00AF1676" w:rsidRPr="00AE3F09" w:rsidRDefault="00AF1676" w:rsidP="00E10C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3F09">
              <w:rPr>
                <w:rFonts w:ascii="Times New Roman" w:hAnsi="Times New Roman"/>
                <w:sz w:val="20"/>
                <w:szCs w:val="20"/>
              </w:rPr>
              <w:t>Az új tulajdonos aláírása</w:t>
            </w:r>
          </w:p>
        </w:tc>
      </w:tr>
    </w:tbl>
    <w:p w14:paraId="70F02238" w14:textId="77777777" w:rsidR="00AF1676" w:rsidRPr="00AE3F09" w:rsidRDefault="00874F3B" w:rsidP="00AF1676">
      <w:pPr>
        <w:tabs>
          <w:tab w:val="center" w:pos="6804"/>
        </w:tabs>
        <w:spacing w:before="600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Átvettem, érkezett:</w:t>
      </w:r>
    </w:p>
    <w:p w14:paraId="475DAEBC" w14:textId="77777777" w:rsidR="00AF1676" w:rsidRPr="00AE3F09" w:rsidRDefault="00AF1676" w:rsidP="00AF1676">
      <w:pPr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>Kelt: …………………</w:t>
      </w:r>
      <w:proofErr w:type="gramStart"/>
      <w:r w:rsidRPr="00AE3F09">
        <w:rPr>
          <w:rFonts w:ascii="Times New Roman" w:hAnsi="Times New Roman"/>
          <w:sz w:val="20"/>
          <w:szCs w:val="20"/>
        </w:rPr>
        <w:t>…….</w:t>
      </w:r>
      <w:proofErr w:type="gramEnd"/>
      <w:r w:rsidRPr="00AE3F09">
        <w:rPr>
          <w:rFonts w:ascii="Times New Roman" w:hAnsi="Times New Roman"/>
          <w:sz w:val="20"/>
          <w:szCs w:val="20"/>
        </w:rPr>
        <w:t>……………………..., ……… év …………………………..hónap ………….nap</w:t>
      </w:r>
    </w:p>
    <w:p w14:paraId="70054DD1" w14:textId="77777777" w:rsidR="00AF1676" w:rsidRPr="00AE3F09" w:rsidRDefault="00AF1676" w:rsidP="00AF1676">
      <w:pPr>
        <w:tabs>
          <w:tab w:val="center" w:pos="6804"/>
        </w:tabs>
        <w:spacing w:before="600"/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ab/>
        <w:t>………………………………………………</w:t>
      </w:r>
    </w:p>
    <w:p w14:paraId="16873DDE" w14:textId="77777777" w:rsidR="00B04BBA" w:rsidRPr="00AE3F09" w:rsidRDefault="00AF1676" w:rsidP="00874F3B">
      <w:pPr>
        <w:tabs>
          <w:tab w:val="center" w:pos="6804"/>
        </w:tabs>
        <w:jc w:val="both"/>
        <w:rPr>
          <w:rFonts w:ascii="Times New Roman" w:hAnsi="Times New Roman"/>
          <w:sz w:val="20"/>
          <w:szCs w:val="20"/>
        </w:rPr>
      </w:pPr>
      <w:r w:rsidRPr="00AE3F09">
        <w:rPr>
          <w:rFonts w:ascii="Times New Roman" w:hAnsi="Times New Roman"/>
          <w:sz w:val="20"/>
          <w:szCs w:val="20"/>
        </w:rPr>
        <w:tab/>
      </w:r>
      <w:r w:rsidR="00874F3B" w:rsidRPr="00AE3F09">
        <w:rPr>
          <w:rFonts w:ascii="Times New Roman" w:hAnsi="Times New Roman"/>
          <w:sz w:val="20"/>
          <w:szCs w:val="20"/>
        </w:rPr>
        <w:t>Víziközmű-</w:t>
      </w:r>
      <w:r w:rsidRPr="00AE3F09">
        <w:rPr>
          <w:rFonts w:ascii="Times New Roman" w:hAnsi="Times New Roman"/>
          <w:sz w:val="20"/>
          <w:szCs w:val="20"/>
        </w:rPr>
        <w:t>szolgáltató aláírása</w:t>
      </w:r>
    </w:p>
    <w:sectPr w:rsidR="00B04BBA" w:rsidRPr="00AE3F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4382" w14:textId="77777777" w:rsidR="000A4311" w:rsidRDefault="000A4311">
      <w:pPr>
        <w:spacing w:after="0" w:line="240" w:lineRule="auto"/>
      </w:pPr>
      <w:r>
        <w:separator/>
      </w:r>
    </w:p>
  </w:endnote>
  <w:endnote w:type="continuationSeparator" w:id="0">
    <w:p w14:paraId="680A64B5" w14:textId="77777777" w:rsidR="000A4311" w:rsidRDefault="000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  <w:embedRegular r:id="rId1" w:fontKey="{192C1C38-9208-47F0-8BD5-37082B99B29F}"/>
    <w:embedItalic r:id="rId2" w:fontKey="{E3897431-DEF2-4B5B-9595-7E955E9106F5}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10834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</w:rPr>
    </w:sdtEndPr>
    <w:sdtContent>
      <w:p w14:paraId="609415A6" w14:textId="77777777" w:rsidR="00000000" w:rsidRDefault="00874F3B">
        <w:pPr>
          <w:pStyle w:val="llb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</w:rPr>
        </w:pPr>
        <w:r w:rsidRPr="0062065A">
          <w:rPr>
            <w:rFonts w:ascii="Times New Roman" w:hAnsi="Times New Roman"/>
          </w:rPr>
          <w:fldChar w:fldCharType="begin"/>
        </w:r>
        <w:r w:rsidRPr="0062065A">
          <w:rPr>
            <w:rFonts w:ascii="Times New Roman" w:hAnsi="Times New Roman"/>
          </w:rPr>
          <w:instrText>PAGE   \* MERGEFORMAT</w:instrText>
        </w:r>
        <w:r w:rsidRPr="0062065A">
          <w:rPr>
            <w:rFonts w:ascii="Times New Roman" w:hAnsi="Times New Roman"/>
          </w:rPr>
          <w:fldChar w:fldCharType="separate"/>
        </w:r>
        <w:r w:rsidR="00783610">
          <w:rPr>
            <w:rFonts w:ascii="Times New Roman" w:hAnsi="Times New Roman"/>
            <w:noProof/>
          </w:rPr>
          <w:t>1</w:t>
        </w:r>
        <w:r w:rsidRPr="0062065A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>/4</w:t>
        </w:r>
      </w:p>
      <w:p w14:paraId="2C0F6EED" w14:textId="77777777" w:rsidR="00000000" w:rsidRPr="0062065A" w:rsidRDefault="00000000">
        <w:pPr>
          <w:pStyle w:val="llb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</w:rPr>
        </w:pPr>
      </w:p>
    </w:sdtContent>
  </w:sdt>
  <w:p w14:paraId="671F49F8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8224" w14:textId="77777777" w:rsidR="000A4311" w:rsidRDefault="000A4311">
      <w:pPr>
        <w:spacing w:after="0" w:line="240" w:lineRule="auto"/>
      </w:pPr>
      <w:r>
        <w:separator/>
      </w:r>
    </w:p>
  </w:footnote>
  <w:footnote w:type="continuationSeparator" w:id="0">
    <w:p w14:paraId="0FBAE65D" w14:textId="77777777" w:rsidR="000A4311" w:rsidRDefault="000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5B7A" w14:textId="565BDABA" w:rsidR="00FA6306" w:rsidRPr="00D46A27" w:rsidRDefault="00FA6306" w:rsidP="00FA6306">
    <w:pPr>
      <w:tabs>
        <w:tab w:val="center" w:pos="4536"/>
        <w:tab w:val="right" w:pos="8931"/>
      </w:tabs>
      <w:spacing w:after="0"/>
      <w:ind w:right="-1"/>
      <w:jc w:val="right"/>
      <w:rPr>
        <w:rFonts w:ascii="Palatino Linotype" w:hAnsi="Palatino Linotype"/>
        <w:i/>
        <w:sz w:val="20"/>
        <w:szCs w:val="20"/>
      </w:rPr>
    </w:pPr>
    <w:r w:rsidRPr="004E507D">
      <w:rPr>
        <w:rFonts w:ascii="Palatino Linotype" w:hAnsi="Palatino Linotype"/>
        <w:noProof/>
        <w:color w:val="44546A" w:themeColor="text2"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1CE2FAD9" wp14:editId="1AAED3A5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558415" cy="561340"/>
          <wp:effectExtent l="0" t="0" r="0" b="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v_logo_A2_cmyk_1%20sz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6A27">
      <w:rPr>
        <w:rFonts w:ascii="Palatino Linotype" w:hAnsi="Palatino Linotype"/>
        <w:i/>
        <w:sz w:val="20"/>
        <w:szCs w:val="20"/>
      </w:rPr>
      <w:t>SZ-04 ÜZLETSZABÁLYZAT</w:t>
    </w:r>
  </w:p>
  <w:p w14:paraId="454A3295" w14:textId="309DCC7D" w:rsidR="00FA6306" w:rsidRPr="00D46A27" w:rsidRDefault="00FA6306" w:rsidP="00FA6306">
    <w:pPr>
      <w:tabs>
        <w:tab w:val="center" w:pos="4536"/>
        <w:tab w:val="left" w:pos="5430"/>
        <w:tab w:val="right" w:pos="8931"/>
        <w:tab w:val="right" w:pos="9074"/>
      </w:tabs>
      <w:spacing w:after="0"/>
      <w:ind w:right="-1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ab/>
    </w:r>
    <w:r>
      <w:rPr>
        <w:rFonts w:ascii="Palatino Linotype" w:hAnsi="Palatino Linotype"/>
        <w:i/>
        <w:sz w:val="20"/>
        <w:szCs w:val="20"/>
      </w:rPr>
      <w:tab/>
    </w:r>
    <w:r>
      <w:rPr>
        <w:rFonts w:ascii="Palatino Linotype" w:hAnsi="Palatino Linotype"/>
        <w:i/>
        <w:sz w:val="20"/>
        <w:szCs w:val="20"/>
      </w:rPr>
      <w:tab/>
    </w:r>
    <w:r w:rsidRPr="00D46A27">
      <w:rPr>
        <w:rFonts w:ascii="Palatino Linotype" w:hAnsi="Palatino Linotype"/>
        <w:i/>
        <w:sz w:val="20"/>
        <w:szCs w:val="20"/>
      </w:rPr>
      <w:t>1</w:t>
    </w:r>
    <w:r>
      <w:rPr>
        <w:rFonts w:ascii="Palatino Linotype" w:hAnsi="Palatino Linotype"/>
        <w:i/>
        <w:sz w:val="20"/>
        <w:szCs w:val="20"/>
      </w:rPr>
      <w:t>0</w:t>
    </w:r>
    <w:r w:rsidRPr="00D46A27">
      <w:rPr>
        <w:rFonts w:ascii="Palatino Linotype" w:hAnsi="Palatino Linotype"/>
        <w:i/>
        <w:sz w:val="20"/>
        <w:szCs w:val="20"/>
      </w:rPr>
      <w:t>.sz. melléklete</w:t>
    </w:r>
  </w:p>
  <w:p w14:paraId="2EE39B2F" w14:textId="5B83D9B3" w:rsidR="00000000" w:rsidRPr="00FA6306" w:rsidRDefault="00FA6306" w:rsidP="00FA6306">
    <w:pPr>
      <w:pBdr>
        <w:bottom w:val="single" w:sz="4" w:space="1" w:color="auto"/>
      </w:pBdr>
      <w:tabs>
        <w:tab w:val="center" w:pos="4536"/>
        <w:tab w:val="right" w:pos="8931"/>
      </w:tabs>
      <w:spacing w:after="0"/>
      <w:ind w:right="-1"/>
      <w:jc w:val="right"/>
      <w:rPr>
        <w:rFonts w:ascii="Palatino Linotype" w:hAnsi="Palatino Linotype"/>
        <w:i/>
        <w:sz w:val="20"/>
        <w:szCs w:val="20"/>
      </w:rPr>
    </w:pPr>
    <w:r w:rsidRPr="00D46A27">
      <w:rPr>
        <w:rFonts w:ascii="Palatino Linotype" w:hAnsi="Palatino Linotype"/>
        <w:i/>
        <w:sz w:val="20"/>
        <w:szCs w:val="20"/>
      </w:rPr>
      <w:t>SZ-</w:t>
    </w:r>
    <w:r>
      <w:rPr>
        <w:rFonts w:ascii="Palatino Linotype" w:hAnsi="Palatino Linotype"/>
        <w:i/>
        <w:sz w:val="20"/>
        <w:szCs w:val="20"/>
      </w:rPr>
      <w:t>04 M</w:t>
    </w:r>
    <w:r w:rsidRPr="00D46A27">
      <w:rPr>
        <w:rFonts w:ascii="Palatino Linotype" w:hAnsi="Palatino Linotype"/>
        <w:i/>
        <w:sz w:val="20"/>
        <w:szCs w:val="20"/>
      </w:rPr>
      <w:t>1</w:t>
    </w:r>
    <w:r>
      <w:rPr>
        <w:rFonts w:ascii="Palatino Linotype" w:hAnsi="Palatino Linotype"/>
        <w:i/>
        <w:sz w:val="20"/>
        <w:szCs w:val="20"/>
      </w:rPr>
      <w:t>0</w:t>
    </w:r>
    <w:r w:rsidRPr="00D46A27">
      <w:rPr>
        <w:rFonts w:ascii="Palatino Linotype" w:hAnsi="Palatino Linotype"/>
        <w:i/>
        <w:sz w:val="20"/>
        <w:szCs w:val="20"/>
      </w:rPr>
      <w:t xml:space="preserve"> </w:t>
    </w:r>
    <w:r w:rsidR="00AE3F09">
      <w:rPr>
        <w:rFonts w:ascii="Palatino Linotype" w:hAnsi="Palatino Linotype"/>
        <w:i/>
        <w:sz w:val="20"/>
        <w:szCs w:val="20"/>
      </w:rPr>
      <w:t>v2</w:t>
    </w:r>
    <w:r w:rsidRPr="00D46A27">
      <w:rPr>
        <w:rFonts w:ascii="Palatino Linotype" w:hAnsi="Palatino Linotype"/>
        <w:i/>
        <w:sz w:val="20"/>
        <w:szCs w:val="20"/>
      </w:rPr>
      <w:t xml:space="preserve"> </w:t>
    </w:r>
    <w:r w:rsidR="00AE3F09">
      <w:rPr>
        <w:rFonts w:ascii="Palatino Linotype" w:hAnsi="Palatino Linotype"/>
        <w:i/>
        <w:sz w:val="20"/>
        <w:szCs w:val="20"/>
      </w:rPr>
      <w:t>Adatváltozás bejelentő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C691B"/>
    <w:multiLevelType w:val="hybridMultilevel"/>
    <w:tmpl w:val="2A4E4E76"/>
    <w:lvl w:ilvl="0" w:tplc="62CA68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137F"/>
    <w:multiLevelType w:val="hybridMultilevel"/>
    <w:tmpl w:val="DB5C153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40690">
    <w:abstractNumId w:val="1"/>
  </w:num>
  <w:num w:numId="2" w16cid:durableId="204459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76"/>
    <w:rsid w:val="000452EB"/>
    <w:rsid w:val="000A4311"/>
    <w:rsid w:val="000F153E"/>
    <w:rsid w:val="00107341"/>
    <w:rsid w:val="001827FC"/>
    <w:rsid w:val="001C4B5E"/>
    <w:rsid w:val="001C70C5"/>
    <w:rsid w:val="001D2C80"/>
    <w:rsid w:val="002E5332"/>
    <w:rsid w:val="002F40F4"/>
    <w:rsid w:val="003755A7"/>
    <w:rsid w:val="003E2187"/>
    <w:rsid w:val="00492213"/>
    <w:rsid w:val="004C20CD"/>
    <w:rsid w:val="005467D7"/>
    <w:rsid w:val="005873F7"/>
    <w:rsid w:val="005C6029"/>
    <w:rsid w:val="00646B31"/>
    <w:rsid w:val="006B67C9"/>
    <w:rsid w:val="006E2BD8"/>
    <w:rsid w:val="00783610"/>
    <w:rsid w:val="007931DC"/>
    <w:rsid w:val="00874F3B"/>
    <w:rsid w:val="009C5A26"/>
    <w:rsid w:val="00A017F7"/>
    <w:rsid w:val="00A87F2E"/>
    <w:rsid w:val="00AA79C9"/>
    <w:rsid w:val="00AE3F09"/>
    <w:rsid w:val="00AF1676"/>
    <w:rsid w:val="00B04BBA"/>
    <w:rsid w:val="00B07E5C"/>
    <w:rsid w:val="00C51642"/>
    <w:rsid w:val="00C81237"/>
    <w:rsid w:val="00CD4F5C"/>
    <w:rsid w:val="00D526A8"/>
    <w:rsid w:val="00D538D3"/>
    <w:rsid w:val="00D8032F"/>
    <w:rsid w:val="00DC15E4"/>
    <w:rsid w:val="00DD3434"/>
    <w:rsid w:val="00E34667"/>
    <w:rsid w:val="00ED4FA3"/>
    <w:rsid w:val="00EF6FB3"/>
    <w:rsid w:val="00F14CE2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3D02F"/>
  <w15:chartTrackingRefBased/>
  <w15:docId w15:val="{B1C01486-9253-4674-8788-0E13DD4C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67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CM felsorolás,Welt L,3felsorolas,Bullet Number,List Paragraph1"/>
    <w:basedOn w:val="Norml"/>
    <w:link w:val="ListaszerbekezdsChar"/>
    <w:uiPriority w:val="34"/>
    <w:qFormat/>
    <w:rsid w:val="00AF16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167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F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1676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"/>
    <w:basedOn w:val="Bekezdsalapbettpusa"/>
    <w:link w:val="Listaszerbekezds"/>
    <w:uiPriority w:val="34"/>
    <w:locked/>
    <w:rsid w:val="00AF1676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B5E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755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55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55A7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55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55A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csoport xmlns="ba1b7b4f-b075-4262-a28e-7d3723540baa">6</Alcsoport>
    <Felt_x00f6_lt_x00e9_s_x0020_d_x00e1_tuma xmlns="ba1b7b4f-b075-4262-a28e-7d3723540baa">2021-07-21T22:00:00+00:00</Felt_x00f6_lt_x00e9_s_x0020_d_x00e1_tuma>
    <Code xmlns="a20b182f-6fdf-4009-a2d4-41ada71862a3">SZ-04 M10</Code>
    <Mell_x00e9_klet xmlns="ba1b7b4f-b075-4262-a28e-7d3723540baa">true</Mell_x00e9_klet>
    <V_x00e1_ltozat_x0020_sz_x00e1_ma xmlns="ba1b7b4f-b075-4262-a28e-7d3723540baa">v2</V_x00e1_ltozat_x0020_sz_x00e1_ma>
    <ABC xmlns="a20b182f-6fdf-4009-a2d4-41ada71862a3">A</ABC>
    <Azonos_x00ed_t xmlns="ba1b7b4f-b075-4262-a28e-7d3723540baa">SZ-04 M10</Azonos_x00ed_t>
    <Hat_x00e1_lybal_x00e9_p_x00e9_s xmlns="ba1b7b4f-b075-4262-a28e-7d3723540baa">2021-07-21T22:00:00+00:00</Hat_x00e1_lybal_x00e9_p_x00e9_s>
    <Felel_x0151_s_x0020_karbantart_x00f3_ xmlns="ba1b7b4f-b075-4262-a28e-7d3723540baa" xsi:nil="true"/>
    <Hat_x00e1_lyan_x0020_k_x00ed_v_x00fc_l xmlns="ba1b7b4f-b075-4262-a28e-7d3723540b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6F615DC91DF3A4BA62126AB50231B1E" ma:contentTypeVersion="18" ma:contentTypeDescription="Új dokumentum létrehozása." ma:contentTypeScope="" ma:versionID="da2c24bbf98759c9c725e4c0d25ffbf8">
  <xsd:schema xmlns:xsd="http://www.w3.org/2001/XMLSchema" xmlns:xs="http://www.w3.org/2001/XMLSchema" xmlns:p="http://schemas.microsoft.com/office/2006/metadata/properties" xmlns:ns2="ba1b7b4f-b075-4262-a28e-7d3723540baa" xmlns:ns3="a20b182f-6fdf-4009-a2d4-41ada71862a3" xmlns:ns4="01748b4c-e312-47a8-8711-935b8bdf3f60" targetNamespace="http://schemas.microsoft.com/office/2006/metadata/properties" ma:root="true" ma:fieldsID="532f273f351df74994a76bf76eef20f2" ns2:_="" ns3:_="" ns4:_="">
    <xsd:import namespace="ba1b7b4f-b075-4262-a28e-7d3723540baa"/>
    <xsd:import namespace="a20b182f-6fdf-4009-a2d4-41ada71862a3"/>
    <xsd:import namespace="01748b4c-e312-47a8-8711-935b8bdf3f60"/>
    <xsd:element name="properties">
      <xsd:complexType>
        <xsd:sequence>
          <xsd:element name="documentManagement">
            <xsd:complexType>
              <xsd:all>
                <xsd:element ref="ns2:Azonos_x00ed_t" minOccurs="0"/>
                <xsd:element ref="ns2:Alcsoport" minOccurs="0"/>
                <xsd:element ref="ns2:V_x00e1_ltozat_x0020_sz_x00e1_ma" minOccurs="0"/>
                <xsd:element ref="ns2:Mell_x00e9_klet" minOccurs="0"/>
                <xsd:element ref="ns2:Hat_x00e1_lybal_x00e9_p_x00e9_s" minOccurs="0"/>
                <xsd:element ref="ns2:Felt_x00f6_lt_x00e9_s_x0020_d_x00e1_tuma" minOccurs="0"/>
                <xsd:element ref="ns2:Hat_x00e1_lyan_x0020_k_x00ed_v_x00fc_l" minOccurs="0"/>
                <xsd:element ref="ns2:Felel_x0151_s_x0020_karbantart_x00f3_" minOccurs="0"/>
                <xsd:element ref="ns3:ABC" minOccurs="0"/>
                <xsd:element ref="ns3:Cod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b7b4f-b075-4262-a28e-7d3723540baa" elementFormDefault="qualified">
    <xsd:import namespace="http://schemas.microsoft.com/office/2006/documentManagement/types"/>
    <xsd:import namespace="http://schemas.microsoft.com/office/infopath/2007/PartnerControls"/>
    <xsd:element name="Azonos_x00ed_t" ma:index="2" nillable="true" ma:displayName="Azonosít" ma:internalName="Azonos_x00ed_t">
      <xsd:simpleType>
        <xsd:restriction base="dms:Text">
          <xsd:maxLength value="20"/>
        </xsd:restriction>
      </xsd:simpleType>
    </xsd:element>
    <xsd:element name="Alcsoport" ma:index="3" nillable="true" ma:displayName="Alcsoport" ma:list="{7022b1eb-da61-4ea8-aa15-21180b077199}" ma:internalName="Alcsoport" ma:readOnly="false" ma:showField="Alcsoport">
      <xsd:simpleType>
        <xsd:restriction base="dms:Lookup"/>
      </xsd:simpleType>
    </xsd:element>
    <xsd:element name="V_x00e1_ltozat_x0020_sz_x00e1_ma" ma:index="4" nillable="true" ma:displayName="Változat száma" ma:internalName="V_x00e1_ltozat_x0020_sz_x00e1_ma">
      <xsd:simpleType>
        <xsd:restriction base="dms:Text">
          <xsd:maxLength value="20"/>
        </xsd:restriction>
      </xsd:simpleType>
    </xsd:element>
    <xsd:element name="Mell_x00e9_klet" ma:index="5" nillable="true" ma:displayName="Melléklet" ma:default="1" ma:internalName="Mell_x00e9_klet">
      <xsd:simpleType>
        <xsd:restriction base="dms:Boolean"/>
      </xsd:simpleType>
    </xsd:element>
    <xsd:element name="Hat_x00e1_lybal_x00e9_p_x00e9_s" ma:index="6" nillable="true" ma:displayName="Hatálybalépés" ma:format="DateOnly" ma:internalName="Hat_x00e1_lybal_x00e9_p_x00e9_s">
      <xsd:simpleType>
        <xsd:restriction base="dms:DateTime"/>
      </xsd:simpleType>
    </xsd:element>
    <xsd:element name="Felt_x00f6_lt_x00e9_s_x0020_d_x00e1_tuma" ma:index="7" nillable="true" ma:displayName="Feltöltés dátuma" ma:format="DateOnly" ma:internalName="Felt_x00f6_lt_x00e9_s_x0020_d_x00e1_tuma">
      <xsd:simpleType>
        <xsd:restriction base="dms:DateTime"/>
      </xsd:simpleType>
    </xsd:element>
    <xsd:element name="Hat_x00e1_lyan_x0020_k_x00ed_v_x00fc_l" ma:index="8" nillable="true" ma:displayName="Hatályon kívül" ma:format="DateOnly" ma:indexed="true" ma:internalName="Hat_x00e1_lyan_x0020_k_x00ed_v_x00fc_l">
      <xsd:simpleType>
        <xsd:restriction base="dms:DateTime"/>
      </xsd:simpleType>
    </xsd:element>
    <xsd:element name="Felel_x0151_s_x0020_karbantart_x00f3_" ma:index="9" nillable="true" ma:displayName="Hatályba helyezésért felelős" ma:list="{ef9988e6-b34d-4b92-b3d4-01d4135a69c7}" ma:internalName="Felel_x0151_s_x0020_karbantart_x00f3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182f-6fdf-4009-a2d4-41ada71862a3" elementFormDefault="qualified">
    <xsd:import namespace="http://schemas.microsoft.com/office/2006/documentManagement/types"/>
    <xsd:import namespace="http://schemas.microsoft.com/office/infopath/2007/PartnerControls"/>
    <xsd:element name="ABC" ma:index="10" nillable="true" ma:displayName="ABC" ma:internalName="ABC">
      <xsd:simpleType>
        <xsd:restriction base="dms:Text">
          <xsd:maxLength value="10"/>
        </xsd:restriction>
      </xsd:simpleType>
    </xsd:element>
    <xsd:element name="Code" ma:index="11" nillable="true" ma:displayName="Code" ma:internalName="Cod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48b4c-e312-47a8-8711-935b8bdf3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F1EB6-3B13-409D-BED1-52BB2E5DD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D56FA-00DE-4CB1-BF11-ECF792B66B26}">
  <ds:schemaRefs>
    <ds:schemaRef ds:uri="http://schemas.microsoft.com/office/2006/metadata/properties"/>
    <ds:schemaRef ds:uri="http://schemas.microsoft.com/office/infopath/2007/PartnerControls"/>
    <ds:schemaRef ds:uri="ba1b7b4f-b075-4262-a28e-7d3723540baa"/>
    <ds:schemaRef ds:uri="a20b182f-6fdf-4009-a2d4-41ada71862a3"/>
  </ds:schemaRefs>
</ds:datastoreItem>
</file>

<file path=customXml/itemProps3.xml><?xml version="1.0" encoding="utf-8"?>
<ds:datastoreItem xmlns:ds="http://schemas.openxmlformats.org/officeDocument/2006/customXml" ds:itemID="{1319C26C-5C20-46DD-8903-9CB806D2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b7b4f-b075-4262-a28e-7d3723540baa"/>
    <ds:schemaRef ds:uri="a20b182f-6fdf-4009-a2d4-41ada71862a3"/>
    <ds:schemaRef ds:uri="01748b4c-e312-47a8-8711-935b8bdf3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691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Adatváltozás bejelentő nyomtatvány</vt:lpstr>
    </vt:vector>
  </TitlesOfParts>
  <Company>DRV zRt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bejelentő nyomtatvány</dc:title>
  <dc:subject/>
  <dc:creator>Szebényi Tibor</dc:creator>
  <cp:keywords/>
  <dc:description/>
  <cp:lastModifiedBy>Horváth Nóra</cp:lastModifiedBy>
  <cp:revision>5</cp:revision>
  <dcterms:created xsi:type="dcterms:W3CDTF">2022-02-09T10:03:00Z</dcterms:created>
  <dcterms:modified xsi:type="dcterms:W3CDTF">2023-10-07T13:04:00Z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port">
    <vt:lpwstr>1</vt:lpwstr>
  </property>
  <property fmtid="{D5CDD505-2E9C-101B-9397-08002B2CF9AE}" pid="3" name="ContentTypeId">
    <vt:lpwstr>0x01010026F615DC91DF3A4BA62126AB50231B1E</vt:lpwstr>
  </property>
  <property fmtid="{D5CDD505-2E9C-101B-9397-08002B2CF9AE}" pid="4" name="Név">
    <vt:lpwstr>Adatváltozás bejelentő.docx</vt:lpwstr>
  </property>
</Properties>
</file>