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4"/>
          <w:szCs w:val="24"/>
        </w:rPr>
      </w:pPr>
      <w:r>
        <w:rPr>
          <w:rFonts w:ascii="Arial Narrow,Bold" w:hAnsi="Arial Narrow,Bold" w:cs="Arial Narrow,Bold"/>
          <w:b/>
          <w:bCs/>
          <w:sz w:val="24"/>
          <w:szCs w:val="24"/>
        </w:rPr>
        <w:t>STATISZTIKAI KÓDSZÁMOK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4"/>
          <w:szCs w:val="24"/>
        </w:rPr>
      </w:pPr>
      <w:r>
        <w:rPr>
          <w:rFonts w:ascii="Arial Narrow,Bold" w:hAnsi="Arial Narrow,Bold" w:cs="Arial Narrow,Bold"/>
          <w:b/>
          <w:bCs/>
          <w:sz w:val="24"/>
          <w:szCs w:val="24"/>
        </w:rPr>
        <w:t>Esetfeladatok ok szerinti megoszlása: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04 </w:t>
      </w:r>
      <w:proofErr w:type="spellStart"/>
      <w:r>
        <w:rPr>
          <w:rFonts w:ascii="Arial Narrow" w:hAnsi="Arial Narrow" w:cs="Arial Narrow"/>
          <w:sz w:val="24"/>
          <w:szCs w:val="24"/>
        </w:rPr>
        <w:t>Lágyrészsérülés</w:t>
      </w:r>
      <w:proofErr w:type="spellEnd"/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05 Csontsérülés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06 </w:t>
      </w:r>
      <w:proofErr w:type="spellStart"/>
      <w:r>
        <w:rPr>
          <w:rFonts w:ascii="Arial Narrow" w:hAnsi="Arial Narrow" w:cs="Arial Narrow"/>
          <w:sz w:val="24"/>
          <w:szCs w:val="24"/>
        </w:rPr>
        <w:t>Commotio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cerebri</w:t>
      </w:r>
      <w:proofErr w:type="spellEnd"/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07 </w:t>
      </w:r>
      <w:proofErr w:type="spellStart"/>
      <w:r>
        <w:rPr>
          <w:rFonts w:ascii="Arial Narrow" w:hAnsi="Arial Narrow" w:cs="Arial Narrow"/>
          <w:sz w:val="24"/>
          <w:szCs w:val="24"/>
        </w:rPr>
        <w:t>Polytrauma</w:t>
      </w:r>
      <w:proofErr w:type="spellEnd"/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08 Termikus trauma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09 </w:t>
      </w:r>
      <w:proofErr w:type="spellStart"/>
      <w:r>
        <w:rPr>
          <w:rFonts w:ascii="Arial Narrow" w:hAnsi="Arial Narrow" w:cs="Arial Narrow"/>
          <w:sz w:val="24"/>
          <w:szCs w:val="24"/>
        </w:rPr>
        <w:t>Elektrotrauma</w:t>
      </w:r>
      <w:proofErr w:type="spellEnd"/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10 Fulladás, idegen test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11 Mérgezés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12 Sebészeti megbetegedés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13 Belgyógyászati megbetegedés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14 Elme- idegbetegség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15 </w:t>
      </w:r>
      <w:proofErr w:type="spellStart"/>
      <w:r>
        <w:rPr>
          <w:rFonts w:ascii="Arial Narrow" w:hAnsi="Arial Narrow" w:cs="Arial Narrow"/>
          <w:sz w:val="24"/>
          <w:szCs w:val="24"/>
        </w:rPr>
        <w:t>Functionális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rosszullét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16 Szülés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17 Nőgyógyászati megbetegedés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18 Gyermekgyógyászati megbetegedés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19 Fertőző betegség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 Részegség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21 Egyéb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4"/>
          <w:szCs w:val="24"/>
        </w:rPr>
      </w:pP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4"/>
          <w:szCs w:val="24"/>
        </w:rPr>
      </w:pPr>
      <w:r>
        <w:rPr>
          <w:rFonts w:ascii="Arial Narrow,Bold" w:hAnsi="Arial Narrow,Bold" w:cs="Arial Narrow,Bold"/>
          <w:b/>
          <w:bCs/>
          <w:sz w:val="24"/>
          <w:szCs w:val="24"/>
        </w:rPr>
        <w:t>Helyszín és életkor szerinti megoszlása: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22 Közlekedési baleset felnőtt sérültje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23 Közlekedési baleset gyermek sérültje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24 Üzemben történt esemény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25 Mezőgazdasági üzemi esemény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26 Lakáson ellátott felnőtt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27 Lakáson ellátott gyermek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28 Sportbaleset felnőtt sérültje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29 Sportbaleset gyermek sérültje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30 Közterületen ellátott felnőtt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31 Közterületen ellátott gyermek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4"/>
          <w:szCs w:val="24"/>
        </w:rPr>
      </w:pP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,Bold" w:hAnsi="Arial Narrow,Bold" w:cs="Arial Narrow,Bold"/>
          <w:b/>
          <w:bCs/>
          <w:sz w:val="24"/>
          <w:szCs w:val="24"/>
        </w:rPr>
        <w:t>Megjegyzés:</w:t>
      </w:r>
    </w:p>
    <w:p w:rsidR="006F4EDE" w:rsidRDefault="006F4EDE" w:rsidP="006F4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32 Öngyilkosság</w:t>
      </w:r>
    </w:p>
    <w:p w:rsidR="00E35EE7" w:rsidRDefault="006F4EDE" w:rsidP="006F4EDE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33 Részeg sérült</w:t>
      </w:r>
    </w:p>
    <w:p w:rsidR="006F4EDE" w:rsidRDefault="006F4EDE" w:rsidP="006F4EDE">
      <w:r>
        <w:rPr>
          <w:rFonts w:ascii="Arial Narrow" w:hAnsi="Arial Narrow" w:cs="Arial Narrow"/>
          <w:sz w:val="24"/>
          <w:szCs w:val="24"/>
        </w:rPr>
        <w:t>34 Halál</w:t>
      </w:r>
    </w:p>
    <w:sectPr w:rsidR="006F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DE"/>
    <w:rsid w:val="000221B9"/>
    <w:rsid w:val="00037AD7"/>
    <w:rsid w:val="00044B09"/>
    <w:rsid w:val="000563C4"/>
    <w:rsid w:val="00070BB6"/>
    <w:rsid w:val="0009247E"/>
    <w:rsid w:val="000B368E"/>
    <w:rsid w:val="00102F7B"/>
    <w:rsid w:val="00112C40"/>
    <w:rsid w:val="00117BE7"/>
    <w:rsid w:val="00122DB4"/>
    <w:rsid w:val="0017241E"/>
    <w:rsid w:val="00182A86"/>
    <w:rsid w:val="001A7197"/>
    <w:rsid w:val="00207F8E"/>
    <w:rsid w:val="002460D9"/>
    <w:rsid w:val="0026271E"/>
    <w:rsid w:val="002C151A"/>
    <w:rsid w:val="002F164C"/>
    <w:rsid w:val="0039776F"/>
    <w:rsid w:val="003A2419"/>
    <w:rsid w:val="003B618D"/>
    <w:rsid w:val="003D3314"/>
    <w:rsid w:val="003E38E5"/>
    <w:rsid w:val="004343FF"/>
    <w:rsid w:val="00472953"/>
    <w:rsid w:val="004A3BC1"/>
    <w:rsid w:val="005054C8"/>
    <w:rsid w:val="00543C0D"/>
    <w:rsid w:val="005762BC"/>
    <w:rsid w:val="00582BFB"/>
    <w:rsid w:val="00656086"/>
    <w:rsid w:val="00685B3C"/>
    <w:rsid w:val="006C5208"/>
    <w:rsid w:val="006E0663"/>
    <w:rsid w:val="006E2848"/>
    <w:rsid w:val="006F4EDE"/>
    <w:rsid w:val="006F6FD7"/>
    <w:rsid w:val="00702E15"/>
    <w:rsid w:val="00724CF2"/>
    <w:rsid w:val="00736B7C"/>
    <w:rsid w:val="00772295"/>
    <w:rsid w:val="007B13CF"/>
    <w:rsid w:val="007F555E"/>
    <w:rsid w:val="00806580"/>
    <w:rsid w:val="00816112"/>
    <w:rsid w:val="008274BD"/>
    <w:rsid w:val="00862815"/>
    <w:rsid w:val="00865979"/>
    <w:rsid w:val="00872B97"/>
    <w:rsid w:val="008830B3"/>
    <w:rsid w:val="008C53CA"/>
    <w:rsid w:val="008E5930"/>
    <w:rsid w:val="00920BC6"/>
    <w:rsid w:val="00955B2F"/>
    <w:rsid w:val="009B6989"/>
    <w:rsid w:val="009D3740"/>
    <w:rsid w:val="009D49CA"/>
    <w:rsid w:val="009F6257"/>
    <w:rsid w:val="009F709C"/>
    <w:rsid w:val="00A65356"/>
    <w:rsid w:val="00A92608"/>
    <w:rsid w:val="00AD594A"/>
    <w:rsid w:val="00AE63BA"/>
    <w:rsid w:val="00B00F8A"/>
    <w:rsid w:val="00B57496"/>
    <w:rsid w:val="00B76A4B"/>
    <w:rsid w:val="00B951B0"/>
    <w:rsid w:val="00BD38E5"/>
    <w:rsid w:val="00BF1AA7"/>
    <w:rsid w:val="00C23511"/>
    <w:rsid w:val="00C33440"/>
    <w:rsid w:val="00C458F3"/>
    <w:rsid w:val="00CC246B"/>
    <w:rsid w:val="00CD664E"/>
    <w:rsid w:val="00CF728B"/>
    <w:rsid w:val="00D243D4"/>
    <w:rsid w:val="00D53A33"/>
    <w:rsid w:val="00D970E1"/>
    <w:rsid w:val="00DE39B0"/>
    <w:rsid w:val="00E32510"/>
    <w:rsid w:val="00E35EE7"/>
    <w:rsid w:val="00E41EE7"/>
    <w:rsid w:val="00E43174"/>
    <w:rsid w:val="00E45173"/>
    <w:rsid w:val="00E90E11"/>
    <w:rsid w:val="00F529DB"/>
    <w:rsid w:val="00F95E62"/>
    <w:rsid w:val="00F97CA6"/>
    <w:rsid w:val="00FA1E05"/>
    <w:rsid w:val="00FA2D08"/>
    <w:rsid w:val="00FA6ABE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F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F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2014-07-12T09:19:00Z</dcterms:created>
  <dcterms:modified xsi:type="dcterms:W3CDTF">2014-07-12T09:21:00Z</dcterms:modified>
</cp:coreProperties>
</file>