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6EAF1" w14:textId="69F9DF1B" w:rsidR="00BB7A23" w:rsidRPr="009A56C4" w:rsidRDefault="00BB7A2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9A56C4">
        <w:rPr>
          <w:rFonts w:ascii="Times New Roman" w:hAnsi="Times New Roman" w:cs="Times New Roman"/>
          <w:b/>
          <w:bCs/>
          <w:sz w:val="28"/>
          <w:szCs w:val="28"/>
        </w:rPr>
        <w:t>ország</w:t>
      </w:r>
      <w:proofErr w:type="gramEnd"/>
      <w:r w:rsidRPr="009A56C4">
        <w:rPr>
          <w:rFonts w:ascii="Times New Roman" w:hAnsi="Times New Roman" w:cs="Times New Roman"/>
          <w:b/>
          <w:bCs/>
          <w:sz w:val="28"/>
          <w:szCs w:val="28"/>
        </w:rPr>
        <w:t xml:space="preserve"> régióinak bemutatása</w:t>
      </w:r>
    </w:p>
    <w:p w14:paraId="00C104D4" w14:textId="77777777" w:rsidR="00B67DB1" w:rsidRPr="009A56C4" w:rsidRDefault="00B67DB1">
      <w:pPr>
        <w:rPr>
          <w:rFonts w:ascii="Times New Roman" w:hAnsi="Times New Roman" w:cs="Times New Roman"/>
          <w:sz w:val="24"/>
          <w:szCs w:val="24"/>
        </w:rPr>
      </w:pPr>
    </w:p>
    <w:p w14:paraId="5D777FB5" w14:textId="2D377928" w:rsidR="00BB7A23" w:rsidRPr="007945AB" w:rsidRDefault="00BB7A23">
      <w:pPr>
        <w:rPr>
          <w:rFonts w:ascii="Times New Roman" w:hAnsi="Times New Roman" w:cs="Times New Roman"/>
          <w:sz w:val="24"/>
          <w:szCs w:val="24"/>
        </w:rPr>
      </w:pPr>
      <w:r w:rsidRPr="007945AB">
        <w:rPr>
          <w:rFonts w:ascii="Times New Roman" w:hAnsi="Times New Roman" w:cs="Times New Roman"/>
          <w:sz w:val="24"/>
          <w:szCs w:val="24"/>
        </w:rPr>
        <w:t>Feladat:</w:t>
      </w:r>
    </w:p>
    <w:p w14:paraId="442FC068" w14:textId="7A67744E" w:rsidR="00BB7A23" w:rsidRPr="009A56C4" w:rsidRDefault="00BB7A23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 xml:space="preserve">Alakítsatok ki </w:t>
      </w:r>
      <w:r w:rsidR="00B90F0F">
        <w:rPr>
          <w:rFonts w:ascii="Times New Roman" w:hAnsi="Times New Roman" w:cs="Times New Roman"/>
          <w:sz w:val="24"/>
          <w:szCs w:val="24"/>
        </w:rPr>
        <w:t>7</w:t>
      </w:r>
      <w:r w:rsidRPr="009A56C4">
        <w:rPr>
          <w:rFonts w:ascii="Times New Roman" w:hAnsi="Times New Roman" w:cs="Times New Roman"/>
          <w:sz w:val="24"/>
          <w:szCs w:val="24"/>
        </w:rPr>
        <w:t xml:space="preserve"> csoportot és minden csoport 1-1 régiót válasszon ki, amit az órán be fog mutatni.</w:t>
      </w:r>
      <w:r w:rsidR="00306785" w:rsidRPr="009A56C4">
        <w:rPr>
          <w:rFonts w:ascii="Times New Roman" w:hAnsi="Times New Roman" w:cs="Times New Roman"/>
          <w:sz w:val="24"/>
          <w:szCs w:val="24"/>
        </w:rPr>
        <w:t xml:space="preserve"> A csoport alakításá</w:t>
      </w:r>
      <w:r w:rsidR="00B90F0F">
        <w:rPr>
          <w:rFonts w:ascii="Times New Roman" w:hAnsi="Times New Roman" w:cs="Times New Roman"/>
          <w:sz w:val="24"/>
          <w:szCs w:val="24"/>
        </w:rPr>
        <w:t xml:space="preserve">ra létrehoztam egy szerkeszthető </w:t>
      </w:r>
      <w:proofErr w:type="gramStart"/>
      <w:r w:rsidR="00B90F0F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="00B90F0F">
        <w:rPr>
          <w:rFonts w:ascii="Times New Roman" w:hAnsi="Times New Roman" w:cs="Times New Roman"/>
          <w:sz w:val="24"/>
          <w:szCs w:val="24"/>
        </w:rPr>
        <w:t xml:space="preserve">, kérem, aki még nem tette meg, írja be magát valamelyik csoporthoz. </w:t>
      </w:r>
      <w:r w:rsidR="00530892" w:rsidRPr="009A56C4">
        <w:rPr>
          <w:rFonts w:ascii="Times New Roman" w:hAnsi="Times New Roman" w:cs="Times New Roman"/>
          <w:sz w:val="24"/>
          <w:szCs w:val="24"/>
        </w:rPr>
        <w:t>A munka elkészítéséhez a tankönyvet használjátok, de gyűjthettek máshonnan is anyagot.</w:t>
      </w:r>
    </w:p>
    <w:p w14:paraId="11D690EB" w14:textId="6F824EA0" w:rsidR="00530892" w:rsidRPr="009A56C4" w:rsidRDefault="00530892">
      <w:pPr>
        <w:rPr>
          <w:rFonts w:ascii="Times New Roman" w:hAnsi="Times New Roman" w:cs="Times New Roman"/>
          <w:sz w:val="24"/>
          <w:szCs w:val="24"/>
        </w:rPr>
      </w:pPr>
    </w:p>
    <w:p w14:paraId="750F465C" w14:textId="29723A39" w:rsidR="00530892" w:rsidRPr="009A56C4" w:rsidRDefault="00530892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A régiók:</w:t>
      </w:r>
    </w:p>
    <w:p w14:paraId="1E306AC9" w14:textId="1986258C" w:rsidR="00530892" w:rsidRPr="009A56C4" w:rsidRDefault="00530892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Közép-Magyarország régió</w:t>
      </w:r>
    </w:p>
    <w:p w14:paraId="4A5B20D5" w14:textId="731A905B" w:rsidR="00530892" w:rsidRPr="009A56C4" w:rsidRDefault="00530892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Dél-Dunántúl régió</w:t>
      </w:r>
    </w:p>
    <w:p w14:paraId="5D20DE21" w14:textId="4D54ED16" w:rsidR="00530892" w:rsidRDefault="00530892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Észak-Magyarország régió</w:t>
      </w:r>
    </w:p>
    <w:p w14:paraId="4E1854C9" w14:textId="33FA3608" w:rsidR="00864400" w:rsidRPr="009A56C4" w:rsidRDefault="00864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Közép-Dunántúl régió</w:t>
      </w:r>
    </w:p>
    <w:p w14:paraId="522E32E7" w14:textId="6E7150F0" w:rsidR="00530892" w:rsidRPr="009A56C4" w:rsidRDefault="00530892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Nyugat-Dunántúl régió</w:t>
      </w:r>
    </w:p>
    <w:p w14:paraId="0C3AF470" w14:textId="0EFE7C8F" w:rsidR="00530892" w:rsidRPr="009A56C4" w:rsidRDefault="00530892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Észak-Alföld régió</w:t>
      </w:r>
    </w:p>
    <w:p w14:paraId="53FD3118" w14:textId="0785DC44" w:rsidR="00530892" w:rsidRPr="009A56C4" w:rsidRDefault="00530892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Dél-Alföld régió</w:t>
      </w:r>
    </w:p>
    <w:p w14:paraId="1A4508DC" w14:textId="65719412" w:rsidR="00BB7A23" w:rsidRPr="009A56C4" w:rsidRDefault="00BB7A23">
      <w:pPr>
        <w:rPr>
          <w:rFonts w:ascii="Times New Roman" w:hAnsi="Times New Roman" w:cs="Times New Roman"/>
          <w:sz w:val="24"/>
          <w:szCs w:val="24"/>
        </w:rPr>
      </w:pPr>
    </w:p>
    <w:p w14:paraId="7EA75725" w14:textId="0E23A4A5" w:rsidR="00F44567" w:rsidRDefault="00F44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elkészítése</w:t>
      </w:r>
    </w:p>
    <w:p w14:paraId="7580B718" w14:textId="77777777" w:rsidR="008A09CA" w:rsidRDefault="00F44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régiókat alapvetően gazdasági szempontból mutassátok be. Egy rövid, párszavas bevetetőt (hol található a régió, mik a főbb adatai) követően a régió gazdasági oldalát mutassátok be! Használjátok ki a tankönyv adta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A04A9">
        <w:rPr>
          <w:rFonts w:ascii="Times New Roman" w:hAnsi="Times New Roman" w:cs="Times New Roman"/>
          <w:sz w:val="24"/>
          <w:szCs w:val="24"/>
        </w:rPr>
        <w:t xml:space="preserve">cégek, gazdasági adatok, munkanélküliség, egy főre jutó éves nettó jövedelem…). </w:t>
      </w:r>
    </w:p>
    <w:p w14:paraId="373A4A58" w14:textId="77777777" w:rsidR="008A09CA" w:rsidRDefault="004A0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régió természetföldrajza, településföldrajza, turisztikája ne szerepeljen az előadásban, csak ha kapcsolódik a gazdasághoz. </w:t>
      </w:r>
    </w:p>
    <w:p w14:paraId="64772F32" w14:textId="65FD0874" w:rsidR="009D43BE" w:rsidRDefault="00216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előadásba tegyetek bele legalább egy összehasonlítást (pl.: ennek a régiónak a munkanélküliségi aránya az országos átlag fölött helyezkedik el). </w:t>
      </w:r>
    </w:p>
    <w:p w14:paraId="5193AFAB" w14:textId="6551BB49" w:rsidR="004A04A9" w:rsidRDefault="009D4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előadás</w:t>
      </w:r>
      <w:r w:rsidR="001C6DEB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5 per</w:t>
      </w:r>
      <w:r w:rsidR="001C6DEB">
        <w:rPr>
          <w:rFonts w:ascii="Times New Roman" w:hAnsi="Times New Roman" w:cs="Times New Roman"/>
          <w:sz w:val="24"/>
          <w:szCs w:val="24"/>
        </w:rPr>
        <w:t>cre tervezzétek!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339">
        <w:rPr>
          <w:rFonts w:ascii="Times New Roman" w:hAnsi="Times New Roman" w:cs="Times New Roman"/>
          <w:sz w:val="24"/>
          <w:szCs w:val="24"/>
        </w:rPr>
        <w:t xml:space="preserve">Jó pont, ha magatoktól </w:t>
      </w:r>
      <w:proofErr w:type="gramStart"/>
      <w:r w:rsidR="00216339">
        <w:rPr>
          <w:rFonts w:ascii="Times New Roman" w:hAnsi="Times New Roman" w:cs="Times New Roman"/>
          <w:sz w:val="24"/>
          <w:szCs w:val="24"/>
        </w:rPr>
        <w:t>mondjátok</w:t>
      </w:r>
      <w:proofErr w:type="gramEnd"/>
      <w:r w:rsidR="00216339">
        <w:rPr>
          <w:rFonts w:ascii="Times New Roman" w:hAnsi="Times New Roman" w:cs="Times New Roman"/>
          <w:sz w:val="24"/>
          <w:szCs w:val="24"/>
        </w:rPr>
        <w:t xml:space="preserve"> és nem felolvassátok!</w:t>
      </w:r>
    </w:p>
    <w:p w14:paraId="00E3DFF3" w14:textId="41131C7C" w:rsidR="00021DEA" w:rsidRPr="009A56C4" w:rsidRDefault="00021DEA">
      <w:pPr>
        <w:rPr>
          <w:rFonts w:ascii="Times New Roman" w:hAnsi="Times New Roman" w:cs="Times New Roman"/>
          <w:sz w:val="24"/>
          <w:szCs w:val="24"/>
        </w:rPr>
      </w:pPr>
    </w:p>
    <w:p w14:paraId="15388529" w14:textId="7B3CC884" w:rsidR="00021DEA" w:rsidRPr="009A56C4" w:rsidRDefault="00021DEA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Az értékelés szempontjai:</w:t>
      </w:r>
    </w:p>
    <w:p w14:paraId="65E57B65" w14:textId="1D134A50" w:rsidR="00021DEA" w:rsidRPr="009A56C4" w:rsidRDefault="00021DEA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Időbeosztás</w:t>
      </w:r>
    </w:p>
    <w:p w14:paraId="081698D6" w14:textId="5CB2091C" w:rsidR="00021DEA" w:rsidRPr="009A56C4" w:rsidRDefault="00021DEA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Nyelvezet</w:t>
      </w:r>
    </w:p>
    <w:p w14:paraId="35145475" w14:textId="58BA9FBE" w:rsidR="00021DEA" w:rsidRPr="009A56C4" w:rsidRDefault="00463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ismeretek</w:t>
      </w:r>
      <w:r w:rsidR="004E7142">
        <w:rPr>
          <w:rFonts w:ascii="Times New Roman" w:hAnsi="Times New Roman" w:cs="Times New Roman"/>
          <w:sz w:val="24"/>
          <w:szCs w:val="24"/>
        </w:rPr>
        <w:t>, szakmaiság</w:t>
      </w:r>
    </w:p>
    <w:p w14:paraId="268A2F02" w14:textId="324AF7EF" w:rsidR="00021DEA" w:rsidRPr="009A56C4" w:rsidRDefault="00021DEA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Külalak</w:t>
      </w:r>
      <w:r w:rsidR="007419A0">
        <w:rPr>
          <w:rFonts w:ascii="Times New Roman" w:hAnsi="Times New Roman" w:cs="Times New Roman"/>
          <w:sz w:val="24"/>
          <w:szCs w:val="24"/>
        </w:rPr>
        <w:t xml:space="preserve">, </w:t>
      </w:r>
      <w:r w:rsidR="00636616" w:rsidRPr="009A56C4">
        <w:rPr>
          <w:rFonts w:ascii="Times New Roman" w:hAnsi="Times New Roman" w:cs="Times New Roman"/>
          <w:sz w:val="24"/>
          <w:szCs w:val="24"/>
        </w:rPr>
        <w:t>látvány</w:t>
      </w:r>
      <w:r w:rsidR="009A56C4">
        <w:rPr>
          <w:rFonts w:ascii="Times New Roman" w:hAnsi="Times New Roman" w:cs="Times New Roman"/>
          <w:sz w:val="24"/>
          <w:szCs w:val="24"/>
        </w:rPr>
        <w:t>,</w:t>
      </w:r>
      <w:r w:rsidR="00636616" w:rsidRPr="009A56C4">
        <w:rPr>
          <w:rFonts w:ascii="Times New Roman" w:hAnsi="Times New Roman" w:cs="Times New Roman"/>
          <w:sz w:val="24"/>
          <w:szCs w:val="24"/>
        </w:rPr>
        <w:t xml:space="preserve"> kinézet</w:t>
      </w:r>
    </w:p>
    <w:p w14:paraId="4FA8B988" w14:textId="7032913E" w:rsidR="00021DEA" w:rsidRPr="009A56C4" w:rsidRDefault="00021DEA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lastRenderedPageBreak/>
        <w:t>Munkamegosztás</w:t>
      </w:r>
    </w:p>
    <w:p w14:paraId="5EFADE06" w14:textId="5924789A" w:rsidR="00021DEA" w:rsidRPr="009A56C4" w:rsidRDefault="00021DEA">
      <w:pPr>
        <w:rPr>
          <w:rFonts w:ascii="Times New Roman" w:hAnsi="Times New Roman" w:cs="Times New Roman"/>
          <w:sz w:val="24"/>
          <w:szCs w:val="24"/>
        </w:rPr>
      </w:pPr>
    </w:p>
    <w:p w14:paraId="49BCF64B" w14:textId="3B93B6D4" w:rsidR="007419A0" w:rsidRDefault="00021DEA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Az elkészített munkát</w:t>
      </w:r>
      <w:r w:rsidR="007419A0">
        <w:rPr>
          <w:rFonts w:ascii="Times New Roman" w:hAnsi="Times New Roman" w:cs="Times New Roman"/>
          <w:sz w:val="24"/>
          <w:szCs w:val="24"/>
        </w:rPr>
        <w:t xml:space="preserve"> (ha poszter, akkor a poszter fényképét)</w:t>
      </w:r>
      <w:r w:rsidRPr="009A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C4">
        <w:rPr>
          <w:rFonts w:ascii="Times New Roman" w:hAnsi="Times New Roman" w:cs="Times New Roman"/>
          <w:sz w:val="24"/>
          <w:szCs w:val="24"/>
        </w:rPr>
        <w:t>töltsétek</w:t>
      </w:r>
      <w:proofErr w:type="spellEnd"/>
      <w:r w:rsidRPr="009A56C4">
        <w:rPr>
          <w:rFonts w:ascii="Times New Roman" w:hAnsi="Times New Roman" w:cs="Times New Roman"/>
          <w:sz w:val="24"/>
          <w:szCs w:val="24"/>
        </w:rPr>
        <w:t xml:space="preserve"> fel a </w:t>
      </w:r>
      <w:proofErr w:type="spellStart"/>
      <w:r w:rsidRPr="009A56C4">
        <w:rPr>
          <w:rFonts w:ascii="Times New Roman" w:hAnsi="Times New Roman" w:cs="Times New Roman"/>
          <w:sz w:val="24"/>
          <w:szCs w:val="24"/>
        </w:rPr>
        <w:t>classroomba</w:t>
      </w:r>
      <w:proofErr w:type="spellEnd"/>
      <w:r w:rsidR="00B90F0F">
        <w:rPr>
          <w:rFonts w:ascii="Times New Roman" w:hAnsi="Times New Roman" w:cs="Times New Roman"/>
          <w:sz w:val="24"/>
          <w:szCs w:val="24"/>
        </w:rPr>
        <w:t xml:space="preserve"> </w:t>
      </w:r>
      <w:r w:rsidR="00991FD1">
        <w:rPr>
          <w:rFonts w:ascii="Times New Roman" w:hAnsi="Times New Roman" w:cs="Times New Roman"/>
          <w:sz w:val="24"/>
          <w:szCs w:val="24"/>
        </w:rPr>
        <w:t>március 21</w:t>
      </w:r>
      <w:r w:rsidRPr="009A56C4">
        <w:rPr>
          <w:rFonts w:ascii="Times New Roman" w:hAnsi="Times New Roman" w:cs="Times New Roman"/>
          <w:sz w:val="24"/>
          <w:szCs w:val="24"/>
        </w:rPr>
        <w:t>-ig</w:t>
      </w:r>
      <w:r w:rsidR="00463D41">
        <w:rPr>
          <w:rFonts w:ascii="Times New Roman" w:hAnsi="Times New Roman" w:cs="Times New Roman"/>
          <w:sz w:val="24"/>
          <w:szCs w:val="24"/>
        </w:rPr>
        <w:t>!</w:t>
      </w:r>
      <w:r w:rsidR="00991FD1">
        <w:rPr>
          <w:rFonts w:ascii="Times New Roman" w:hAnsi="Times New Roman" w:cs="Times New Roman"/>
          <w:sz w:val="24"/>
          <w:szCs w:val="24"/>
        </w:rPr>
        <w:t xml:space="preserve"> (Az óra menetét és a ppt megnyitását könnyíti meg, de </w:t>
      </w:r>
      <w:proofErr w:type="spellStart"/>
      <w:r w:rsidR="00991FD1">
        <w:rPr>
          <w:rFonts w:ascii="Times New Roman" w:hAnsi="Times New Roman" w:cs="Times New Roman"/>
          <w:sz w:val="24"/>
          <w:szCs w:val="24"/>
        </w:rPr>
        <w:t>pendrive</w:t>
      </w:r>
      <w:proofErr w:type="spellEnd"/>
      <w:r w:rsidR="00991FD1">
        <w:rPr>
          <w:rFonts w:ascii="Times New Roman" w:hAnsi="Times New Roman" w:cs="Times New Roman"/>
          <w:sz w:val="24"/>
          <w:szCs w:val="24"/>
        </w:rPr>
        <w:t>-n is hozhatjátok!)</w:t>
      </w:r>
    </w:p>
    <w:p w14:paraId="395F0A6D" w14:textId="67B8F85B" w:rsidR="007419A0" w:rsidRPr="009A56C4" w:rsidRDefault="00741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jól sikerült munkákért ötös</w:t>
      </w:r>
      <w:r w:rsidR="00991FD1">
        <w:rPr>
          <w:rFonts w:ascii="Times New Roman" w:hAnsi="Times New Roman" w:cs="Times New Roman"/>
          <w:sz w:val="24"/>
          <w:szCs w:val="24"/>
        </w:rPr>
        <w:t xml:space="preserve"> jár!</w:t>
      </w:r>
    </w:p>
    <w:p w14:paraId="02979E28" w14:textId="0D9B0A4C" w:rsidR="00021DEA" w:rsidRPr="009A56C4" w:rsidRDefault="00021DEA">
      <w:pPr>
        <w:rPr>
          <w:rFonts w:ascii="Times New Roman" w:hAnsi="Times New Roman" w:cs="Times New Roman"/>
          <w:sz w:val="24"/>
          <w:szCs w:val="24"/>
        </w:rPr>
      </w:pPr>
    </w:p>
    <w:p w14:paraId="0FE6CE12" w14:textId="63C4A687" w:rsidR="00021DEA" w:rsidRPr="009A56C4" w:rsidRDefault="00021DEA">
      <w:pPr>
        <w:rPr>
          <w:rFonts w:ascii="Times New Roman" w:hAnsi="Times New Roman" w:cs="Times New Roman"/>
          <w:sz w:val="24"/>
          <w:szCs w:val="24"/>
        </w:rPr>
      </w:pPr>
      <w:r w:rsidRPr="009A56C4">
        <w:rPr>
          <w:rFonts w:ascii="Times New Roman" w:hAnsi="Times New Roman" w:cs="Times New Roman"/>
          <w:sz w:val="24"/>
          <w:szCs w:val="24"/>
        </w:rPr>
        <w:t>Jó munkát!</w:t>
      </w:r>
    </w:p>
    <w:sectPr w:rsidR="00021DEA" w:rsidRPr="009A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23"/>
    <w:rsid w:val="00021DEA"/>
    <w:rsid w:val="001C6DEB"/>
    <w:rsid w:val="00216339"/>
    <w:rsid w:val="00306785"/>
    <w:rsid w:val="00463D41"/>
    <w:rsid w:val="004A04A9"/>
    <w:rsid w:val="004E7142"/>
    <w:rsid w:val="00530892"/>
    <w:rsid w:val="00636616"/>
    <w:rsid w:val="006F4C05"/>
    <w:rsid w:val="007419A0"/>
    <w:rsid w:val="007945AB"/>
    <w:rsid w:val="00795162"/>
    <w:rsid w:val="00864400"/>
    <w:rsid w:val="008A09CA"/>
    <w:rsid w:val="00991FD1"/>
    <w:rsid w:val="009A56C4"/>
    <w:rsid w:val="009C43D8"/>
    <w:rsid w:val="009D43BE"/>
    <w:rsid w:val="00B67DB1"/>
    <w:rsid w:val="00B90F0F"/>
    <w:rsid w:val="00BA3D98"/>
    <w:rsid w:val="00BB2CA3"/>
    <w:rsid w:val="00BB7A23"/>
    <w:rsid w:val="00C779F8"/>
    <w:rsid w:val="00F004E8"/>
    <w:rsid w:val="00F4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E0B9"/>
  <w15:chartTrackingRefBased/>
  <w15:docId w15:val="{F3D250D4-389C-48F4-822E-7E4BA47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Dobó Tibor</dc:creator>
  <cp:keywords/>
  <dc:description/>
  <cp:lastModifiedBy>Hegedüs Éva</cp:lastModifiedBy>
  <cp:revision>3</cp:revision>
  <dcterms:created xsi:type="dcterms:W3CDTF">2022-03-20T20:21:00Z</dcterms:created>
  <dcterms:modified xsi:type="dcterms:W3CDTF">2022-03-22T05:05:00Z</dcterms:modified>
</cp:coreProperties>
</file>