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AD" w:rsidRPr="007C3440" w:rsidRDefault="002976AD" w:rsidP="002976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</w:rPr>
        <w:t>Tanmenet</w:t>
      </w:r>
    </w:p>
    <w:p w:rsidR="002976AD" w:rsidRPr="007C3440" w:rsidRDefault="002976AD" w:rsidP="002976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</w:rPr>
        <w:t>Angol nyelv</w:t>
      </w:r>
    </w:p>
    <w:p w:rsidR="002976AD" w:rsidRPr="007C3440" w:rsidRDefault="002976AD" w:rsidP="002976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</w:rPr>
        <w:t>2019/2020</w:t>
      </w:r>
    </w:p>
    <w:p w:rsidR="002976AD" w:rsidRPr="007C3440" w:rsidRDefault="002976AD" w:rsidP="00297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76AD" w:rsidRPr="007C3440" w:rsidRDefault="002976AD" w:rsidP="002976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6AD" w:rsidRPr="007C3440" w:rsidRDefault="002976AD" w:rsidP="00297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  <w:u w:val="single"/>
        </w:rPr>
        <w:t>Tanár:</w:t>
      </w:r>
      <w:r w:rsidRPr="007C3440"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2976AD" w:rsidRPr="007C3440" w:rsidRDefault="002976AD" w:rsidP="00297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  <w:u w:val="single"/>
        </w:rPr>
        <w:t>Csoport:</w:t>
      </w:r>
      <w:r w:rsidRPr="007C3440">
        <w:rPr>
          <w:rFonts w:ascii="Times New Roman" w:hAnsi="Times New Roman" w:cs="Times New Roman"/>
          <w:sz w:val="24"/>
          <w:szCs w:val="24"/>
        </w:rPr>
        <w:t xml:space="preserve"> </w:t>
      </w:r>
      <w:r w:rsidR="000F6A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b. angol</w:t>
      </w:r>
      <w:r w:rsidRPr="007C3440">
        <w:rPr>
          <w:rFonts w:ascii="Times New Roman" w:hAnsi="Times New Roman" w:cs="Times New Roman"/>
          <w:sz w:val="24"/>
          <w:szCs w:val="24"/>
        </w:rPr>
        <w:t xml:space="preserve"> emelt óraszámú </w:t>
      </w:r>
      <w:r>
        <w:rPr>
          <w:rFonts w:ascii="Times New Roman" w:hAnsi="Times New Roman" w:cs="Times New Roman"/>
          <w:sz w:val="24"/>
          <w:szCs w:val="24"/>
        </w:rPr>
        <w:t>csoport</w:t>
      </w:r>
    </w:p>
    <w:p w:rsidR="002976AD" w:rsidRPr="007C3440" w:rsidRDefault="002976AD" w:rsidP="00297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  <w:u w:val="single"/>
        </w:rPr>
        <w:t>Tankönyv:</w:t>
      </w:r>
      <w:r w:rsidRPr="007C3440">
        <w:rPr>
          <w:rFonts w:ascii="Times New Roman" w:hAnsi="Times New Roman" w:cs="Times New Roman"/>
          <w:sz w:val="24"/>
          <w:szCs w:val="24"/>
        </w:rPr>
        <w:tab/>
        <w:t xml:space="preserve">English Plus </w:t>
      </w:r>
      <w:r w:rsidR="000F6A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AD" w:rsidRPr="007C3440" w:rsidRDefault="000F6A76" w:rsidP="00297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Plus 4</w:t>
      </w:r>
      <w:r w:rsidR="002976AD" w:rsidRPr="007C3440">
        <w:rPr>
          <w:rFonts w:ascii="Times New Roman" w:hAnsi="Times New Roman" w:cs="Times New Roman"/>
          <w:sz w:val="24"/>
          <w:szCs w:val="24"/>
        </w:rPr>
        <w:t>.</w:t>
      </w:r>
    </w:p>
    <w:p w:rsidR="002976AD" w:rsidRPr="007C3440" w:rsidRDefault="002976AD" w:rsidP="00297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3440">
        <w:rPr>
          <w:rFonts w:ascii="Times New Roman" w:hAnsi="Times New Roman" w:cs="Times New Roman"/>
          <w:sz w:val="24"/>
          <w:szCs w:val="24"/>
          <w:u w:val="single"/>
        </w:rPr>
        <w:t>Óraszám:</w:t>
      </w:r>
      <w:r>
        <w:rPr>
          <w:rFonts w:ascii="Times New Roman" w:hAnsi="Times New Roman" w:cs="Times New Roman"/>
          <w:sz w:val="24"/>
          <w:szCs w:val="24"/>
        </w:rPr>
        <w:t xml:space="preserve"> heti 5 óra (180</w:t>
      </w:r>
      <w:r w:rsidRPr="007C3440">
        <w:rPr>
          <w:rFonts w:ascii="Times New Roman" w:hAnsi="Times New Roman" w:cs="Times New Roman"/>
          <w:sz w:val="24"/>
          <w:szCs w:val="24"/>
        </w:rPr>
        <w:t>)</w:t>
      </w:r>
    </w:p>
    <w:p w:rsidR="002976AD" w:rsidRDefault="002976AD"/>
    <w:p w:rsidR="002976AD" w:rsidRDefault="002976AD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846"/>
        <w:gridCol w:w="992"/>
        <w:gridCol w:w="7513"/>
      </w:tblGrid>
      <w:tr w:rsidR="004C153D" w:rsidTr="00082A83">
        <w:tc>
          <w:tcPr>
            <w:tcW w:w="846" w:type="dxa"/>
          </w:tcPr>
          <w:p w:rsidR="004C153D" w:rsidRDefault="004C153D" w:rsidP="00AC1D7C">
            <w:pPr>
              <w:spacing w:line="360" w:lineRule="auto"/>
            </w:pPr>
            <w:r>
              <w:t>Hét</w:t>
            </w:r>
          </w:p>
        </w:tc>
        <w:tc>
          <w:tcPr>
            <w:tcW w:w="992" w:type="dxa"/>
          </w:tcPr>
          <w:p w:rsidR="004C153D" w:rsidRDefault="004C153D" w:rsidP="00AC1D7C">
            <w:pPr>
              <w:spacing w:line="360" w:lineRule="auto"/>
            </w:pPr>
            <w:r>
              <w:t>Óra</w:t>
            </w:r>
          </w:p>
        </w:tc>
        <w:tc>
          <w:tcPr>
            <w:tcW w:w="7513" w:type="dxa"/>
          </w:tcPr>
          <w:p w:rsidR="004C153D" w:rsidRDefault="004C153D" w:rsidP="00AC1D7C">
            <w:pPr>
              <w:spacing w:line="360" w:lineRule="auto"/>
            </w:pPr>
            <w:r>
              <w:t>Tananyag egység (elem) megnevezése, óraszáma</w:t>
            </w:r>
          </w:p>
        </w:tc>
      </w:tr>
      <w:tr w:rsidR="00F43E94" w:rsidTr="00082A83">
        <w:tc>
          <w:tcPr>
            <w:tcW w:w="846" w:type="dxa"/>
          </w:tcPr>
          <w:p w:rsidR="00F43E94" w:rsidRDefault="00F43E94" w:rsidP="00F43E94">
            <w:pPr>
              <w:spacing w:line="360" w:lineRule="auto"/>
            </w:pPr>
          </w:p>
        </w:tc>
        <w:tc>
          <w:tcPr>
            <w:tcW w:w="992" w:type="dxa"/>
          </w:tcPr>
          <w:p w:rsidR="00F43E94" w:rsidRDefault="00F43E94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43E94" w:rsidRDefault="000F6A76" w:rsidP="00F43E94">
            <w:pPr>
              <w:spacing w:line="360" w:lineRule="auto"/>
            </w:pPr>
            <w:r>
              <w:t>Introduction</w:t>
            </w:r>
          </w:p>
        </w:tc>
      </w:tr>
      <w:tr w:rsidR="00F43E94" w:rsidTr="00082A83">
        <w:tc>
          <w:tcPr>
            <w:tcW w:w="846" w:type="dxa"/>
          </w:tcPr>
          <w:p w:rsidR="00F43E94" w:rsidRDefault="00F43E94" w:rsidP="00F43E94">
            <w:pPr>
              <w:spacing w:line="360" w:lineRule="auto"/>
            </w:pPr>
          </w:p>
        </w:tc>
        <w:tc>
          <w:tcPr>
            <w:tcW w:w="992" w:type="dxa"/>
          </w:tcPr>
          <w:p w:rsidR="00F43E94" w:rsidRDefault="00F43E94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43E94" w:rsidRDefault="000F6A76" w:rsidP="00F43E94">
            <w:pPr>
              <w:spacing w:line="360" w:lineRule="auto"/>
            </w:pPr>
            <w:r>
              <w:t>Introduce yourself</w:t>
            </w:r>
          </w:p>
        </w:tc>
      </w:tr>
      <w:tr w:rsidR="00F43E94" w:rsidTr="00082A83">
        <w:tc>
          <w:tcPr>
            <w:tcW w:w="846" w:type="dxa"/>
          </w:tcPr>
          <w:p w:rsidR="00F43E94" w:rsidRDefault="00F43E94" w:rsidP="00F43E94">
            <w:pPr>
              <w:spacing w:line="360" w:lineRule="auto"/>
            </w:pPr>
          </w:p>
        </w:tc>
        <w:tc>
          <w:tcPr>
            <w:tcW w:w="992" w:type="dxa"/>
          </w:tcPr>
          <w:p w:rsidR="00F43E94" w:rsidRDefault="00F43E94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43E94" w:rsidRDefault="000F6A76" w:rsidP="00F43E94">
            <w:pPr>
              <w:spacing w:line="360" w:lineRule="auto"/>
            </w:pPr>
            <w:r>
              <w:t>Introduce a family member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0F6A76" w:rsidP="00F96C86">
            <w:pPr>
              <w:spacing w:line="360" w:lineRule="auto"/>
            </w:pPr>
            <w:r>
              <w:t>Beginning of term revision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0F6A76" w:rsidP="00F96C86">
            <w:pPr>
              <w:spacing w:line="360" w:lineRule="auto"/>
            </w:pPr>
            <w:r>
              <w:t>Oral test: Introduce yourself and a family member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0F6A76" w:rsidP="00F96C86">
            <w:pPr>
              <w:spacing w:line="360" w:lineRule="auto"/>
            </w:pPr>
            <w:r>
              <w:t>Oral test: Introduce yourself and a family member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0F6A76" w:rsidP="00F96C86">
            <w:pPr>
              <w:spacing w:line="360" w:lineRule="auto"/>
            </w:pPr>
            <w:r>
              <w:t>Beginning of term revision 2.</w:t>
            </w:r>
          </w:p>
        </w:tc>
      </w:tr>
      <w:tr w:rsidR="000F6A76" w:rsidTr="00082A83">
        <w:tc>
          <w:tcPr>
            <w:tcW w:w="846" w:type="dxa"/>
          </w:tcPr>
          <w:p w:rsidR="000F6A76" w:rsidRDefault="000F6A76" w:rsidP="00F96C86">
            <w:pPr>
              <w:spacing w:line="360" w:lineRule="auto"/>
            </w:pPr>
          </w:p>
        </w:tc>
        <w:tc>
          <w:tcPr>
            <w:tcW w:w="992" w:type="dxa"/>
          </w:tcPr>
          <w:p w:rsidR="000F6A76" w:rsidRDefault="000F6A7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0F6A76" w:rsidRDefault="000F6A76" w:rsidP="00F96C86">
            <w:pPr>
              <w:spacing w:line="360" w:lineRule="auto"/>
            </w:pPr>
            <w:r>
              <w:t>Beginning of term revision 3.</w:t>
            </w:r>
            <w:r w:rsidR="00D04709">
              <w:t xml:space="preserve"> Writing</w:t>
            </w:r>
          </w:p>
        </w:tc>
      </w:tr>
      <w:tr w:rsidR="007426CB" w:rsidTr="00082A83">
        <w:tc>
          <w:tcPr>
            <w:tcW w:w="846" w:type="dxa"/>
          </w:tcPr>
          <w:p w:rsidR="007426CB" w:rsidRDefault="007426CB" w:rsidP="00F96C86">
            <w:pPr>
              <w:spacing w:line="360" w:lineRule="auto"/>
            </w:pPr>
            <w:r>
              <w:t>Unit 4 - Fame</w:t>
            </w:r>
          </w:p>
        </w:tc>
        <w:tc>
          <w:tcPr>
            <w:tcW w:w="992" w:type="dxa"/>
          </w:tcPr>
          <w:p w:rsidR="007426CB" w:rsidRDefault="007426CB" w:rsidP="00D04709">
            <w:pPr>
              <w:pStyle w:val="Listaszerbekezds"/>
              <w:spacing w:line="360" w:lineRule="auto"/>
            </w:pPr>
          </w:p>
        </w:tc>
        <w:tc>
          <w:tcPr>
            <w:tcW w:w="7513" w:type="dxa"/>
          </w:tcPr>
          <w:p w:rsidR="007426CB" w:rsidRDefault="007426CB" w:rsidP="00F96C86">
            <w:pPr>
              <w:spacing w:line="360" w:lineRule="auto"/>
            </w:pP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Present Perfect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Still, yet, just and already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Personal qualities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Identifying and describing people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Writing: a biography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Order of adjectives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Exercises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Practice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Test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F96C86">
            <w:pPr>
              <w:spacing w:line="360" w:lineRule="auto"/>
            </w:pPr>
            <w:r>
              <w:lastRenderedPageBreak/>
              <w:t>Unit 5 – School life</w:t>
            </w: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F96C86">
            <w:pPr>
              <w:spacing w:line="360" w:lineRule="auto"/>
            </w:pP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School life: verbs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Should and must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Have to and don’t have to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Practice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School life: nouns</w:t>
            </w:r>
          </w:p>
        </w:tc>
      </w:tr>
      <w:tr w:rsidR="00F96C86" w:rsidTr="00082A83">
        <w:tc>
          <w:tcPr>
            <w:tcW w:w="846" w:type="dxa"/>
          </w:tcPr>
          <w:p w:rsidR="00F96C86" w:rsidRDefault="00F96C86" w:rsidP="00F96C86">
            <w:pPr>
              <w:spacing w:line="360" w:lineRule="auto"/>
            </w:pPr>
          </w:p>
        </w:tc>
        <w:tc>
          <w:tcPr>
            <w:tcW w:w="992" w:type="dxa"/>
          </w:tcPr>
          <w:p w:rsidR="00F96C86" w:rsidRDefault="00F96C8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F96C86" w:rsidRDefault="00473B9A" w:rsidP="00F96C86">
            <w:pPr>
              <w:spacing w:line="360" w:lineRule="auto"/>
            </w:pPr>
            <w:r>
              <w:t>Should, must and have to</w:t>
            </w:r>
            <w:r w:rsidR="00052FD2">
              <w:t xml:space="preserve"> + Exercises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Asking for and giving advice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Writing: an opinion essay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Review of Unit 5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Exercises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Practice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Test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  <w:r>
              <w:t>Unit 6 – Take action</w:t>
            </w: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Action and protest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Will and might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First conditional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Practice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Phrasal verbs: a campaign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Be going to and will</w:t>
            </w:r>
            <w:r w:rsidR="00052FD2">
              <w:t>, exercises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Plans and arrangements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Writing: a formal letter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Review of Unit 6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Practice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Exercises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Test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  <w:r>
              <w:t xml:space="preserve">Unit 7 – Film </w:t>
            </w:r>
            <w:r>
              <w:lastRenderedPageBreak/>
              <w:t>and fiction</w:t>
            </w: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Books and films: genres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Verbs + -ing/to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Practice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Movie technology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Could, can, will be able to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Exercises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Books and films: features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Second conditional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  <w:r>
              <w:t>Practice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520CD4" w:rsidP="00473B9A">
            <w:pPr>
              <w:spacing w:line="360" w:lineRule="auto"/>
            </w:pPr>
            <w:r>
              <w:t>Expressing preferences and recommending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052FD2" w:rsidP="00473B9A">
            <w:pPr>
              <w:spacing w:line="360" w:lineRule="auto"/>
            </w:pPr>
            <w:r>
              <w:t xml:space="preserve">Exercises 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052FD2" w:rsidP="00473B9A">
            <w:pPr>
              <w:spacing w:line="360" w:lineRule="auto"/>
            </w:pPr>
            <w:r>
              <w:t>Practice</w:t>
            </w: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052FD2" w:rsidP="00473B9A">
            <w:pPr>
              <w:spacing w:line="360" w:lineRule="auto"/>
            </w:pPr>
            <w:r>
              <w:t>Test</w:t>
            </w:r>
          </w:p>
        </w:tc>
      </w:tr>
      <w:tr w:rsidR="00052FD2" w:rsidTr="00082A83">
        <w:tc>
          <w:tcPr>
            <w:tcW w:w="846" w:type="dxa"/>
          </w:tcPr>
          <w:p w:rsidR="00052FD2" w:rsidRDefault="00052FD2" w:rsidP="00473B9A">
            <w:pPr>
              <w:spacing w:line="360" w:lineRule="auto"/>
            </w:pPr>
          </w:p>
        </w:tc>
        <w:tc>
          <w:tcPr>
            <w:tcW w:w="992" w:type="dxa"/>
          </w:tcPr>
          <w:p w:rsidR="00052FD2" w:rsidRDefault="00052FD2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052FD2" w:rsidRDefault="00052FD2" w:rsidP="00473B9A">
            <w:pPr>
              <w:spacing w:line="360" w:lineRule="auto"/>
            </w:pPr>
            <w:r>
              <w:t>English Plus 4.</w:t>
            </w:r>
            <w:bookmarkStart w:id="0" w:name="_GoBack"/>
            <w:bookmarkEnd w:id="0"/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473B9A" w:rsidTr="00082A83">
        <w:tc>
          <w:tcPr>
            <w:tcW w:w="846" w:type="dxa"/>
          </w:tcPr>
          <w:p w:rsidR="00473B9A" w:rsidRDefault="00473B9A" w:rsidP="00473B9A">
            <w:pPr>
              <w:spacing w:line="360" w:lineRule="auto"/>
            </w:pPr>
          </w:p>
        </w:tc>
        <w:tc>
          <w:tcPr>
            <w:tcW w:w="992" w:type="dxa"/>
          </w:tcPr>
          <w:p w:rsidR="00473B9A" w:rsidRDefault="00473B9A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473B9A" w:rsidRDefault="00473B9A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D04709" w:rsidTr="00082A83">
        <w:tc>
          <w:tcPr>
            <w:tcW w:w="846" w:type="dxa"/>
          </w:tcPr>
          <w:p w:rsidR="00D04709" w:rsidRDefault="00D04709" w:rsidP="00473B9A">
            <w:pPr>
              <w:spacing w:line="360" w:lineRule="auto"/>
            </w:pPr>
          </w:p>
        </w:tc>
        <w:tc>
          <w:tcPr>
            <w:tcW w:w="992" w:type="dxa"/>
          </w:tcPr>
          <w:p w:rsidR="00D04709" w:rsidRDefault="00D04709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D04709" w:rsidRDefault="00D04709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  <w:tr w:rsidR="00B22EB6" w:rsidTr="00082A83">
        <w:tc>
          <w:tcPr>
            <w:tcW w:w="846" w:type="dxa"/>
          </w:tcPr>
          <w:p w:rsidR="00B22EB6" w:rsidRDefault="00B22EB6" w:rsidP="00473B9A">
            <w:pPr>
              <w:spacing w:line="360" w:lineRule="auto"/>
            </w:pPr>
          </w:p>
        </w:tc>
        <w:tc>
          <w:tcPr>
            <w:tcW w:w="992" w:type="dxa"/>
          </w:tcPr>
          <w:p w:rsidR="00B22EB6" w:rsidRDefault="00B22EB6" w:rsidP="00D04709">
            <w:pPr>
              <w:pStyle w:val="Listaszerbekezds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7513" w:type="dxa"/>
          </w:tcPr>
          <w:p w:rsidR="00B22EB6" w:rsidRDefault="00B22EB6" w:rsidP="00473B9A">
            <w:pPr>
              <w:spacing w:line="360" w:lineRule="auto"/>
            </w:pPr>
          </w:p>
        </w:tc>
      </w:tr>
    </w:tbl>
    <w:p w:rsidR="00536C2D" w:rsidRDefault="00536C2D" w:rsidP="00AC1D7C">
      <w:pPr>
        <w:spacing w:after="0" w:line="360" w:lineRule="auto"/>
      </w:pPr>
    </w:p>
    <w:sectPr w:rsidR="0053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0E5"/>
    <w:multiLevelType w:val="hybridMultilevel"/>
    <w:tmpl w:val="FFC2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D32BA"/>
    <w:multiLevelType w:val="hybridMultilevel"/>
    <w:tmpl w:val="9C62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7C"/>
    <w:rsid w:val="00025A32"/>
    <w:rsid w:val="00052FD2"/>
    <w:rsid w:val="00082A83"/>
    <w:rsid w:val="000F6A76"/>
    <w:rsid w:val="00195D05"/>
    <w:rsid w:val="002976AD"/>
    <w:rsid w:val="00473B9A"/>
    <w:rsid w:val="004C153D"/>
    <w:rsid w:val="00502A52"/>
    <w:rsid w:val="00520CD4"/>
    <w:rsid w:val="00534819"/>
    <w:rsid w:val="00536C2D"/>
    <w:rsid w:val="005C4148"/>
    <w:rsid w:val="007426CB"/>
    <w:rsid w:val="00A20691"/>
    <w:rsid w:val="00AA69D0"/>
    <w:rsid w:val="00AC1D7C"/>
    <w:rsid w:val="00B22EB6"/>
    <w:rsid w:val="00BE3A08"/>
    <w:rsid w:val="00C13619"/>
    <w:rsid w:val="00C24B91"/>
    <w:rsid w:val="00D04709"/>
    <w:rsid w:val="00DE16B5"/>
    <w:rsid w:val="00F43E94"/>
    <w:rsid w:val="00F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3E02"/>
  <w15:chartTrackingRefBased/>
  <w15:docId w15:val="{0A0D50C0-0E91-4B9B-93B7-76273886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251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3</cp:revision>
  <dcterms:created xsi:type="dcterms:W3CDTF">2020-09-14T10:28:00Z</dcterms:created>
  <dcterms:modified xsi:type="dcterms:W3CDTF">2020-09-14T11:49:00Z</dcterms:modified>
</cp:coreProperties>
</file>