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24" w:rsidRDefault="0026099F">
      <w:r>
        <w:t>Sziasztok!</w:t>
      </w:r>
      <w:r w:rsidR="00E13E24">
        <w:t xml:space="preserve"> Kezdésnek két rövid, könnyű játék online. Címsorba másoljátok be és mehet a játék!</w:t>
      </w:r>
      <w:bookmarkStart w:id="0" w:name="_GoBack"/>
      <w:bookmarkEnd w:id="0"/>
    </w:p>
    <w:p w:rsidR="00E13E24" w:rsidRDefault="00E13E24"/>
    <w:p w:rsidR="0026099F" w:rsidRDefault="00E13E24">
      <w:r>
        <w:t>M</w:t>
      </w:r>
      <w:r w:rsidR="0026099F">
        <w:t>emória</w:t>
      </w:r>
      <w:r>
        <w:t xml:space="preserve">játék: </w:t>
      </w:r>
    </w:p>
    <w:p w:rsidR="0026099F" w:rsidRDefault="0026099F">
      <w:hyperlink r:id="rId4" w:history="1">
        <w:r>
          <w:rPr>
            <w:rStyle w:val="Hiperhivatkozs"/>
          </w:rPr>
          <w:t>https://elt.oup.com/student/oxfordexplorers/extrafun/zoneafeedthefrog?cc=hu&amp;selLanguage=hu&amp;mode=hub</w:t>
        </w:r>
      </w:hyperlink>
    </w:p>
    <w:p w:rsidR="00E13E24" w:rsidRDefault="00E13E24"/>
    <w:p w:rsidR="0026099F" w:rsidRDefault="00E13E24">
      <w:r>
        <w:t>És egy feladat a színek gyakorlásához:</w:t>
      </w:r>
    </w:p>
    <w:p w:rsidR="00E13E24" w:rsidRDefault="00E13E24">
      <w:hyperlink r:id="rId5" w:history="1">
        <w:r>
          <w:rPr>
            <w:rStyle w:val="Hiperhivatkozs"/>
          </w:rPr>
          <w:t>http://learnenglishkids.britishcouncil.org/word-games/colours</w:t>
        </w:r>
      </w:hyperlink>
    </w:p>
    <w:p w:rsidR="00E13E24" w:rsidRDefault="00E13E24"/>
    <w:p w:rsidR="00E13E24" w:rsidRDefault="00E13E24">
      <w:r>
        <w:t>Ölelés!</w:t>
      </w:r>
    </w:p>
    <w:p w:rsidR="00E13E24" w:rsidRDefault="00E13E24">
      <w:r>
        <w:t>Éva néni</w:t>
      </w:r>
    </w:p>
    <w:sectPr w:rsidR="00E1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F"/>
    <w:rsid w:val="0026099F"/>
    <w:rsid w:val="00D95BD4"/>
    <w:rsid w:val="00E13E2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41FB"/>
  <w15:chartTrackingRefBased/>
  <w15:docId w15:val="{EEE25888-3B7D-48C6-B171-C9201391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englishkids.britishcouncil.org/word-games/colours" TargetMode="External"/><Relationship Id="rId4" Type="http://schemas.openxmlformats.org/officeDocument/2006/relationships/hyperlink" Target="https://elt.oup.com/student/oxfordexplorers/extrafun/zoneafeedthefrog?cc=hu&amp;selLanguage=hu&amp;mode=hu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2020-03-20T16:01:00Z</dcterms:created>
  <dcterms:modified xsi:type="dcterms:W3CDTF">2020-03-20T16:28:00Z</dcterms:modified>
</cp:coreProperties>
</file>