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96" w:rsidRPr="001D794B" w:rsidRDefault="00530396" w:rsidP="005303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794B">
        <w:rPr>
          <w:rFonts w:ascii="Times New Roman" w:hAnsi="Times New Roman" w:cs="Times New Roman"/>
          <w:sz w:val="28"/>
          <w:szCs w:val="28"/>
        </w:rPr>
        <w:t>Tanmenet</w:t>
      </w:r>
    </w:p>
    <w:p w:rsidR="00530396" w:rsidRDefault="00530396" w:rsidP="005303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nyelv</w:t>
      </w:r>
    </w:p>
    <w:p w:rsidR="00530396" w:rsidRPr="007C481E" w:rsidRDefault="00530396" w:rsidP="005303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2018/2019</w:t>
      </w:r>
    </w:p>
    <w:p w:rsidR="00530396" w:rsidRDefault="00530396" w:rsidP="005303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0396" w:rsidRDefault="00530396" w:rsidP="005303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96" w:rsidRPr="007C481E" w:rsidRDefault="00530396" w:rsidP="005303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Tanár:</w:t>
      </w:r>
      <w:r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530396" w:rsidRDefault="00530396" w:rsidP="005303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Csoport</w:t>
      </w:r>
      <w:r w:rsidRPr="001D794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7C481E">
        <w:rPr>
          <w:rFonts w:ascii="Times New Roman" w:hAnsi="Times New Roman" w:cs="Times New Roman"/>
          <w:sz w:val="24"/>
          <w:szCs w:val="24"/>
        </w:rPr>
        <w:t>.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ének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emelt óraszámú csoport</w:t>
      </w:r>
    </w:p>
    <w:p w:rsidR="00530396" w:rsidRDefault="00530396" w:rsidP="007054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Tankönyv: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Ben </w:t>
      </w:r>
      <w:proofErr w:type="spellStart"/>
      <w:r>
        <w:rPr>
          <w:rFonts w:ascii="Times New Roman" w:hAnsi="Times New Roman" w:cs="Times New Roman"/>
          <w:sz w:val="24"/>
          <w:szCs w:val="24"/>
        </w:rPr>
        <w:t>Wetz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Styring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Tims</w:t>
      </w:r>
      <w:proofErr w:type="spellEnd"/>
      <w:r>
        <w:rPr>
          <w:rFonts w:ascii="Times New Roman" w:hAnsi="Times New Roman" w:cs="Times New Roman"/>
          <w:sz w:val="24"/>
          <w:szCs w:val="24"/>
        </w:rPr>
        <w:t>: English Plus 2.</w:t>
      </w:r>
      <w:r w:rsidR="001E56AE">
        <w:rPr>
          <w:rFonts w:ascii="Times New Roman" w:hAnsi="Times New Roman" w:cs="Times New Roman"/>
          <w:sz w:val="24"/>
          <w:szCs w:val="24"/>
        </w:rPr>
        <w:t xml:space="preserve"> és 3.</w:t>
      </w:r>
    </w:p>
    <w:p w:rsidR="00530396" w:rsidRPr="007C481E" w:rsidRDefault="00530396" w:rsidP="007054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5B1">
        <w:rPr>
          <w:rFonts w:ascii="Times New Roman" w:hAnsi="Times New Roman" w:cs="Times New Roman"/>
          <w:sz w:val="24"/>
          <w:szCs w:val="24"/>
          <w:u w:val="single"/>
        </w:rPr>
        <w:t>Munkafüzet: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Janet Hardy-Gould,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Mellersh</w:t>
      </w:r>
      <w:proofErr w:type="spellEnd"/>
      <w:r>
        <w:rPr>
          <w:rFonts w:ascii="Times New Roman" w:hAnsi="Times New Roman" w:cs="Times New Roman"/>
          <w:sz w:val="24"/>
          <w:szCs w:val="24"/>
        </w:rPr>
        <w:t>: English Plus 2.</w:t>
      </w:r>
      <w:r w:rsidR="001E56AE">
        <w:rPr>
          <w:rFonts w:ascii="Times New Roman" w:hAnsi="Times New Roman" w:cs="Times New Roman"/>
          <w:sz w:val="24"/>
          <w:szCs w:val="24"/>
        </w:rPr>
        <w:t xml:space="preserve"> és 3.</w:t>
      </w:r>
    </w:p>
    <w:p w:rsidR="00530396" w:rsidRPr="007C481E" w:rsidRDefault="00530396" w:rsidP="005303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94B">
        <w:rPr>
          <w:rFonts w:ascii="Times New Roman" w:hAnsi="Times New Roman" w:cs="Times New Roman"/>
          <w:sz w:val="24"/>
          <w:szCs w:val="24"/>
          <w:u w:val="single"/>
        </w:rPr>
        <w:t>Óraszám:</w:t>
      </w:r>
      <w:r w:rsidRPr="007C481E">
        <w:rPr>
          <w:rFonts w:ascii="Times New Roman" w:hAnsi="Times New Roman" w:cs="Times New Roman"/>
          <w:sz w:val="24"/>
          <w:szCs w:val="24"/>
        </w:rPr>
        <w:t xml:space="preserve"> heti 3 óra</w:t>
      </w:r>
    </w:p>
    <w:p w:rsidR="00934618" w:rsidRDefault="001D691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4678"/>
      </w:tblGrid>
      <w:tr w:rsidR="00370D86" w:rsidRPr="001E56AE" w:rsidTr="001E5103">
        <w:tc>
          <w:tcPr>
            <w:tcW w:w="988" w:type="dxa"/>
          </w:tcPr>
          <w:p w:rsidR="00370D86" w:rsidRPr="001E56AE" w:rsidRDefault="00370D86" w:rsidP="001E5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992" w:type="dxa"/>
          </w:tcPr>
          <w:p w:rsidR="00370D86" w:rsidRPr="001E56AE" w:rsidRDefault="00370D86" w:rsidP="001E5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  <w:tc>
          <w:tcPr>
            <w:tcW w:w="4678" w:type="dxa"/>
          </w:tcPr>
          <w:p w:rsidR="00370D86" w:rsidRPr="001E56AE" w:rsidRDefault="00370D86" w:rsidP="001E5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Tananyag egység (elem) megnevezése</w:t>
            </w:r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back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rules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05407" w:rsidRDefault="00705407" w:rsidP="00C87A4C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focus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conditional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millennium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survey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Starter-Unit 6.</w:t>
            </w:r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705407" w:rsidRDefault="00705407" w:rsidP="001E5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1E56AE" w:rsidRPr="00705407" w:rsidTr="00AF0ECC">
        <w:tc>
          <w:tcPr>
            <w:tcW w:w="6658" w:type="dxa"/>
            <w:gridSpan w:val="3"/>
          </w:tcPr>
          <w:p w:rsidR="001E56AE" w:rsidRPr="00705407" w:rsidRDefault="001E56AE" w:rsidP="00705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7.</w:t>
            </w:r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People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sport</w:t>
            </w:r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Team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manager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Driving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ambition</w:t>
            </w:r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Compound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nouns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arrangements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letter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  <w:proofErr w:type="spellEnd"/>
          </w:p>
        </w:tc>
      </w:tr>
      <w:tr w:rsidR="00705407" w:rsidRPr="005C7CD0" w:rsidTr="001E5103">
        <w:tc>
          <w:tcPr>
            <w:tcW w:w="988" w:type="dxa"/>
            <w:vMerge w:val="restart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</w:tr>
      <w:tr w:rsidR="00705407" w:rsidRPr="005C7CD0" w:rsidTr="001E5103">
        <w:tc>
          <w:tcPr>
            <w:tcW w:w="988" w:type="dxa"/>
            <w:vMerge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05407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705407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1E56AE" w:rsidRPr="008D442C" w:rsidTr="00641415">
        <w:tc>
          <w:tcPr>
            <w:tcW w:w="6658" w:type="dxa"/>
            <w:gridSpan w:val="3"/>
          </w:tcPr>
          <w:p w:rsidR="001E56AE" w:rsidRPr="008D442C" w:rsidRDefault="001E56AE" w:rsidP="008D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8.</w:t>
            </w:r>
          </w:p>
        </w:tc>
      </w:tr>
      <w:tr w:rsidR="001E56AE" w:rsidRPr="005C7CD0" w:rsidTr="001E5103">
        <w:tc>
          <w:tcPr>
            <w:tcW w:w="988" w:type="dxa"/>
          </w:tcPr>
          <w:p w:rsidR="001E56AE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1E56AE" w:rsidRPr="005C7CD0" w:rsidRDefault="001E56AE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1E56AE" w:rsidRDefault="001E56AE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Feelings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Risks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danger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Injuries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Conversation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Helping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problems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e-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mails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8.</w:t>
            </w:r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8.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Plus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material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EP extra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EP extra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extra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listening</w:t>
            </w:r>
            <w:proofErr w:type="spellEnd"/>
          </w:p>
        </w:tc>
      </w:tr>
      <w:tr w:rsidR="001E56AE" w:rsidRPr="00705407" w:rsidTr="00BE4817">
        <w:tc>
          <w:tcPr>
            <w:tcW w:w="6658" w:type="dxa"/>
            <w:gridSpan w:val="3"/>
          </w:tcPr>
          <w:p w:rsidR="001E56AE" w:rsidRPr="00705407" w:rsidRDefault="001E56AE" w:rsidP="00705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Plus 3.</w:t>
            </w:r>
          </w:p>
        </w:tc>
      </w:tr>
      <w:tr w:rsidR="001E56AE" w:rsidRPr="00705407" w:rsidTr="00D01540">
        <w:tc>
          <w:tcPr>
            <w:tcW w:w="6658" w:type="dxa"/>
            <w:gridSpan w:val="3"/>
          </w:tcPr>
          <w:p w:rsidR="001E56AE" w:rsidRPr="00705407" w:rsidRDefault="001E56AE" w:rsidP="00705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Starter Unit.</w:t>
            </w:r>
          </w:p>
        </w:tc>
      </w:tr>
      <w:tr w:rsidR="001E56AE" w:rsidRPr="005C7CD0" w:rsidTr="001E5103">
        <w:tc>
          <w:tcPr>
            <w:tcW w:w="988" w:type="dxa"/>
          </w:tcPr>
          <w:p w:rsidR="001E56AE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1E56AE" w:rsidRDefault="001E56AE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1E56AE" w:rsidRDefault="001E56AE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Comparative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superlative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Routines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1E56AE" w:rsidRPr="008D442C" w:rsidTr="0056117B">
        <w:tc>
          <w:tcPr>
            <w:tcW w:w="6658" w:type="dxa"/>
            <w:gridSpan w:val="3"/>
          </w:tcPr>
          <w:p w:rsidR="001E56AE" w:rsidRPr="008D442C" w:rsidRDefault="001E56AE" w:rsidP="008D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1.</w:t>
            </w:r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Television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were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were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TV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Reading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comprehension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TV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article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1.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Project: A TV programme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Project: A TV programme 2.</w:t>
            </w:r>
          </w:p>
        </w:tc>
      </w:tr>
      <w:tr w:rsidR="001E56AE" w:rsidRPr="005C7CD0" w:rsidTr="001E5103">
        <w:tc>
          <w:tcPr>
            <w:tcW w:w="988" w:type="dxa"/>
          </w:tcPr>
          <w:p w:rsidR="001E56AE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1E56AE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678" w:type="dxa"/>
          </w:tcPr>
          <w:p w:rsidR="001E56AE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</w:p>
        </w:tc>
      </w:tr>
      <w:tr w:rsidR="008D442C" w:rsidRPr="008D442C" w:rsidTr="008C288D">
        <w:tc>
          <w:tcPr>
            <w:tcW w:w="6658" w:type="dxa"/>
            <w:gridSpan w:val="3"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2.</w:t>
            </w:r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4678" w:type="dxa"/>
          </w:tcPr>
          <w:p w:rsidR="008D442C" w:rsidRDefault="008D442C" w:rsidP="001E56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Household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goods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extension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Exercises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’no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impact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family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pronouns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Pollution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environment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many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enough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enough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Offering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asking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help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Conversation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problem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Unit 2.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Cumulative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Starter – Unit 2.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 w:val="restart"/>
          </w:tcPr>
          <w:p w:rsidR="008D442C" w:rsidRPr="005C7CD0" w:rsidRDefault="00705407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games</w:t>
            </w:r>
            <w:proofErr w:type="spellEnd"/>
          </w:p>
        </w:tc>
      </w:tr>
      <w:tr w:rsidR="008D442C" w:rsidRPr="005C7CD0" w:rsidTr="001E5103">
        <w:tc>
          <w:tcPr>
            <w:tcW w:w="988" w:type="dxa"/>
            <w:vMerge/>
          </w:tcPr>
          <w:p w:rsidR="008D442C" w:rsidRPr="005C7CD0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4678" w:type="dxa"/>
          </w:tcPr>
          <w:p w:rsidR="008D442C" w:rsidRDefault="008D442C" w:rsidP="008D4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holiday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ahead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</w:tbl>
    <w:p w:rsidR="00530396" w:rsidRDefault="00530396"/>
    <w:sectPr w:rsidR="00530396" w:rsidSect="005303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96"/>
    <w:rsid w:val="001D6919"/>
    <w:rsid w:val="001E56AE"/>
    <w:rsid w:val="00370D86"/>
    <w:rsid w:val="00530396"/>
    <w:rsid w:val="00705407"/>
    <w:rsid w:val="008D442C"/>
    <w:rsid w:val="00AD7DE0"/>
    <w:rsid w:val="00C87A4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38276-619F-423D-BE4A-6E4CAB46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0396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2018-09-24T23:01:00Z</dcterms:created>
  <dcterms:modified xsi:type="dcterms:W3CDTF">2018-09-24T23:01:00Z</dcterms:modified>
</cp:coreProperties>
</file>