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AD" w:rsidRDefault="00616AF6">
      <w:r>
        <w:t xml:space="preserve">                          </w:t>
      </w:r>
    </w:p>
    <w:p w:rsidR="00616AF6" w:rsidRDefault="00616AF6"/>
    <w:p w:rsidR="0071360D" w:rsidRDefault="00616AF6">
      <w:r>
        <w:t>Volt egyszer egy idős, 70 éves bácsi. egy kis f</w:t>
      </w:r>
      <w:r w:rsidR="007C1C31">
        <w:t xml:space="preserve">aluban élt, a Balaton mellett. Ezt a kis falut, </w:t>
      </w:r>
      <w:r w:rsidR="00DF1E55">
        <w:t>Balatonszegfűnek</w:t>
      </w:r>
      <w:r w:rsidR="007C1C31">
        <w:t xml:space="preserve"> hívták. Csak egy kis falu volt, még a térképen </w:t>
      </w:r>
      <w:r>
        <w:t>sem l</w:t>
      </w:r>
      <w:r w:rsidR="007C1C31">
        <w:t>ehet látni. Vagy csak sim</w:t>
      </w:r>
      <w:r w:rsidR="00DF1E55">
        <w:t>án nem te</w:t>
      </w:r>
      <w:r w:rsidR="007C1C31">
        <w:t xml:space="preserve">szik oda egy térképre sem. </w:t>
      </w:r>
      <w:r w:rsidR="0071360D">
        <w:t>Nem lehet tudni.</w:t>
      </w:r>
    </w:p>
    <w:p w:rsidR="00427FC4" w:rsidRDefault="007C1C31">
      <w:r>
        <w:t>D</w:t>
      </w:r>
      <w:r w:rsidR="00616AF6">
        <w:t>e ennek a</w:t>
      </w:r>
      <w:r>
        <w:t xml:space="preserve"> </w:t>
      </w:r>
      <w:r w:rsidR="0071360D">
        <w:t>nagypapának</w:t>
      </w:r>
      <w:r w:rsidR="00616AF6">
        <w:t xml:space="preserve"> volt egy gyönyörű gyereke, aki már felnőtt volt, és </w:t>
      </w:r>
      <w:r w:rsidR="00427FC4">
        <w:t>neki is született</w:t>
      </w:r>
      <w:r w:rsidR="00616AF6">
        <w:t xml:space="preserve"> ket</w:t>
      </w:r>
      <w:r>
        <w:t xml:space="preserve">tő gyereke. Egy </w:t>
      </w:r>
      <w:proofErr w:type="gramStart"/>
      <w:r>
        <w:t>szép</w:t>
      </w:r>
      <w:r w:rsidR="00DF1E55">
        <w:t xml:space="preserve"> </w:t>
      </w:r>
      <w:r>
        <w:t>fiú</w:t>
      </w:r>
      <w:proofErr w:type="gramEnd"/>
      <w:r>
        <w:t xml:space="preserve"> és eg</w:t>
      </w:r>
      <w:r w:rsidR="00616AF6">
        <w:t>y</w:t>
      </w:r>
      <w:r w:rsidR="00DF1E55">
        <w:t xml:space="preserve"> még szebb</w:t>
      </w:r>
      <w:r w:rsidR="00616AF6">
        <w:t xml:space="preserve"> lá</w:t>
      </w:r>
      <w:r>
        <w:t>ny. A</w:t>
      </w:r>
      <w:r w:rsidR="00616AF6">
        <w:t xml:space="preserve"> bácsi</w:t>
      </w:r>
      <w:r>
        <w:t>nak má</w:t>
      </w:r>
      <w:r w:rsidR="00616AF6">
        <w:t xml:space="preserve">r sajnos rég meghalt a felesége, ezért egyedül élt a nagy kertes </w:t>
      </w:r>
      <w:r>
        <w:t xml:space="preserve">házban, és minden este kiült </w:t>
      </w:r>
      <w:r w:rsidR="00427FC4">
        <w:t>a B</w:t>
      </w:r>
      <w:r w:rsidR="00616AF6">
        <w:t>al</w:t>
      </w:r>
      <w:r w:rsidR="00427FC4">
        <w:t>a</w:t>
      </w:r>
      <w:r w:rsidR="00616AF6">
        <w:t>ton</w:t>
      </w:r>
      <w:r>
        <w:t>partra</w:t>
      </w:r>
      <w:r w:rsidR="00616AF6">
        <w:t xml:space="preserve"> olvasni.</w:t>
      </w:r>
      <w:r>
        <w:t xml:space="preserve"> </w:t>
      </w:r>
    </w:p>
    <w:p w:rsidR="004D3809" w:rsidRDefault="007C1C31">
      <w:r>
        <w:t>Ez az ember</w:t>
      </w:r>
      <w:r w:rsidR="00427FC4">
        <w:t xml:space="preserve"> </w:t>
      </w:r>
      <w:r>
        <w:t>nagyon szerett</w:t>
      </w:r>
      <w:r w:rsidR="00DF1E55">
        <w:t xml:space="preserve">e a kertben gyűjtögetni a kis vagy nagy, vagy </w:t>
      </w:r>
      <w:proofErr w:type="gramStart"/>
      <w:r w:rsidR="00DF1E55">
        <w:t>szürke</w:t>
      </w:r>
      <w:proofErr w:type="gramEnd"/>
      <w:r w:rsidR="00DF1E55">
        <w:t xml:space="preserve"> vagy színes va</w:t>
      </w:r>
      <w:r>
        <w:t>gy akármi</w:t>
      </w:r>
      <w:r w:rsidR="00DF1E55">
        <w:t>ly</w:t>
      </w:r>
      <w:r>
        <w:t>en kőszobrokat. Ahogy m</w:t>
      </w:r>
      <w:r w:rsidR="00DF1E55">
        <w:t>eglátott egyet</w:t>
      </w:r>
      <w:r>
        <w:t xml:space="preserve"> egy bol</w:t>
      </w:r>
      <w:r w:rsidR="00DF1E55">
        <w:t>tban, vag</w:t>
      </w:r>
      <w:r w:rsidR="00427FC4">
        <w:t xml:space="preserve">y egy vásáron, egyből megvette. </w:t>
      </w:r>
      <w:r w:rsidR="00DF1E55">
        <w:t>É</w:t>
      </w:r>
      <w:r w:rsidR="00427FC4">
        <w:t>s</w:t>
      </w:r>
      <w:r w:rsidR="00DF1E55">
        <w:t xml:space="preserve"> aki csak arra járt, m</w:t>
      </w:r>
      <w:r>
        <w:t>inid</w:t>
      </w:r>
      <w:r w:rsidR="00DF1E55">
        <w:t>i</w:t>
      </w:r>
      <w:r>
        <w:t xml:space="preserve">g </w:t>
      </w:r>
      <w:r w:rsidR="00DF1E55">
        <w:t>benézett a kerítésen, hogy megnézze őket.</w:t>
      </w:r>
      <w:r>
        <w:t xml:space="preserve"> És ha </w:t>
      </w:r>
      <w:r w:rsidR="00DF1E55">
        <w:t>épp</w:t>
      </w:r>
      <w:r>
        <w:t>en ki</w:t>
      </w:r>
      <w:r w:rsidR="00DF1E55">
        <w:t>nt ült a</w:t>
      </w:r>
      <w:r w:rsidR="00427FC4">
        <w:t>z</w:t>
      </w:r>
      <w:r w:rsidR="00DF1E55">
        <w:t xml:space="preserve"> udvaron, és arra járt egy kisgyerek  a szüleivel, mindig megkérdezte</w:t>
      </w:r>
      <w:r w:rsidR="004D3809">
        <w:t xml:space="preserve">, </w:t>
      </w:r>
      <w:r w:rsidR="00DF1E55">
        <w:t xml:space="preserve"> hogy be akar-e </w:t>
      </w:r>
      <w:proofErr w:type="gramStart"/>
      <w:r w:rsidR="00DF1E55">
        <w:t>menni</w:t>
      </w:r>
      <w:proofErr w:type="gramEnd"/>
      <w:r w:rsidR="00DF1E55">
        <w:t xml:space="preserve"> </w:t>
      </w:r>
      <w:r w:rsidR="00427FC4">
        <w:t>megnézni közelebbről, és beenged</w:t>
      </w:r>
      <w:r w:rsidR="00DF1E55">
        <w:t>te őket. Örömét lelte benn</w:t>
      </w:r>
      <w:r w:rsidR="00427FC4">
        <w:t>e, hogy megcsodálják a gyerekek</w:t>
      </w:r>
      <w:r w:rsidR="00DF1E55">
        <w:t xml:space="preserve"> a kertét, és tetszik nekik.  ÉS most nagyon örült</w:t>
      </w:r>
      <w:r w:rsidR="00616AF6">
        <w:t>, mert közeledett a</w:t>
      </w:r>
      <w:r w:rsidR="00DF1E55">
        <w:t xml:space="preserve"> </w:t>
      </w:r>
      <w:r w:rsidR="00616AF6">
        <w:t xml:space="preserve">nyár, </w:t>
      </w:r>
      <w:r w:rsidR="00DF1E55">
        <w:t>és a két unokáját, elkül</w:t>
      </w:r>
      <w:r w:rsidR="0071360D">
        <w:t>d</w:t>
      </w:r>
      <w:r w:rsidR="00DF1E55">
        <w:t>ték a sz</w:t>
      </w:r>
      <w:r w:rsidR="00616AF6">
        <w:t>ülei hozzá, a Balatonhoz</w:t>
      </w:r>
      <w:r w:rsidR="00DF1E55">
        <w:t xml:space="preserve"> nyaralni</w:t>
      </w:r>
      <w:r w:rsidR="00616AF6">
        <w:t xml:space="preserve">. A lány 11 éves </w:t>
      </w:r>
      <w:r>
        <w:t>volt, és az anyjára ütött</w:t>
      </w:r>
      <w:r w:rsidR="00DB2FAD">
        <w:t xml:space="preserve">, és </w:t>
      </w:r>
      <w:r w:rsidR="0071360D">
        <w:t>a</w:t>
      </w:r>
      <w:r>
        <w:t xml:space="preserve"> fiú </w:t>
      </w:r>
      <w:r w:rsidR="00DF1E55">
        <w:t xml:space="preserve">pedig </w:t>
      </w:r>
      <w:r>
        <w:t xml:space="preserve">12 éves </w:t>
      </w:r>
      <w:r w:rsidR="00DF1E55">
        <w:t>volt, és tiszta apja volt, csak a szeme ütött az anyjára. Ez a</w:t>
      </w:r>
      <w:r>
        <w:t xml:space="preserve"> két</w:t>
      </w:r>
      <w:r w:rsidR="00DF1E55">
        <w:t xml:space="preserve"> tes</w:t>
      </w:r>
      <w:r w:rsidR="0071360D">
        <w:t>tvér nagyon szerette egymást</w:t>
      </w:r>
      <w:r w:rsidR="00DF1E55">
        <w:t xml:space="preserve">, </w:t>
      </w:r>
      <w:r>
        <w:t xml:space="preserve">szinte sohasem veszekedtek. </w:t>
      </w:r>
      <w:r w:rsidR="00E247DE">
        <w:t>Már na</w:t>
      </w:r>
      <w:r w:rsidR="004D3809">
        <w:t>g</w:t>
      </w:r>
      <w:r w:rsidR="0071360D">
        <w:t>yon izga</w:t>
      </w:r>
      <w:r w:rsidR="00E247DE">
        <w:t>tottak voltak, mert imádták a Balatont, de csak évente</w:t>
      </w:r>
      <w:r w:rsidR="004D3809">
        <w:t xml:space="preserve"> egysze</w:t>
      </w:r>
      <w:r w:rsidR="00E247DE">
        <w:t>r l</w:t>
      </w:r>
      <w:r w:rsidR="0071360D">
        <w:t>átogatták meg  a nagypapájukat,</w:t>
      </w:r>
      <w:r w:rsidR="00E247DE">
        <w:t xml:space="preserve"> mert </w:t>
      </w:r>
      <w:r w:rsidR="004D3809">
        <w:t>nagyon messze laktak</w:t>
      </w:r>
      <w:r w:rsidR="0071360D">
        <w:t xml:space="preserve"> tőle. A</w:t>
      </w:r>
      <w:r w:rsidR="004D3809">
        <w:t xml:space="preserve">kkor is csak  a szülinapján a tavaszi </w:t>
      </w:r>
      <w:proofErr w:type="gramStart"/>
      <w:r w:rsidR="004D3809">
        <w:t>szünetben</w:t>
      </w:r>
      <w:proofErr w:type="gramEnd"/>
      <w:r w:rsidR="004D3809">
        <w:t xml:space="preserve"> mert ők </w:t>
      </w:r>
      <w:r w:rsidR="0071360D">
        <w:t>olyan helyen</w:t>
      </w:r>
      <w:r w:rsidR="00E247DE">
        <w:t xml:space="preserve"> laktak, ahol</w:t>
      </w:r>
      <w:r w:rsidR="004D3809">
        <w:t xml:space="preserve">  a</w:t>
      </w:r>
      <w:r w:rsidR="00E247DE">
        <w:t xml:space="preserve"> </w:t>
      </w:r>
      <w:r w:rsidR="004D3809">
        <w:t>tavaszi szünet nem 6 nap, hanem 3 hét. 2 nappal kevesebb. ezér</w:t>
      </w:r>
      <w:r w:rsidR="00E247DE">
        <w:t>t</w:t>
      </w:r>
      <w:r w:rsidR="004D3809">
        <w:t xml:space="preserve"> mindig elmentek </w:t>
      </w:r>
      <w:r w:rsidR="00E247DE">
        <w:t>h</w:t>
      </w:r>
      <w:r w:rsidR="004D3809">
        <w:t>ozz</w:t>
      </w:r>
      <w:r w:rsidR="00E247DE">
        <w:t xml:space="preserve">á tavasszal 9 vagy 10 napra. De most </w:t>
      </w:r>
      <w:r w:rsidR="004D3809">
        <w:t xml:space="preserve">egész nyárra mentek a gyerekek. </w:t>
      </w:r>
      <w:r w:rsidR="0071360D">
        <w:t>Az indulás előtti este már nagyon izgatottak voltak.</w:t>
      </w:r>
    </w:p>
    <w:p w:rsidR="00B35AD8" w:rsidRDefault="004D3809">
      <w:r>
        <w:t>-Jó éjt!</w:t>
      </w:r>
      <w:r w:rsidR="0071360D">
        <w:t xml:space="preserve"> -</w:t>
      </w:r>
      <w:r>
        <w:t xml:space="preserve"> mondta </w:t>
      </w:r>
      <w:r w:rsidR="00B35AD8">
        <w:t>Emília.</w:t>
      </w:r>
    </w:p>
    <w:p w:rsidR="00B35AD8" w:rsidRDefault="00B35AD8">
      <w:r>
        <w:t>Jó éjt! H</w:t>
      </w:r>
      <w:r w:rsidR="00E247DE">
        <w:t>olnap</w:t>
      </w:r>
      <w:r w:rsidR="0071360D">
        <w:t xml:space="preserve"> nagy nap lesz. </w:t>
      </w:r>
      <w:proofErr w:type="gramStart"/>
      <w:r w:rsidR="0071360D">
        <w:t>mondta</w:t>
      </w:r>
      <w:proofErr w:type="gramEnd"/>
      <w:r>
        <w:t xml:space="preserve"> Balázs, és leoltotta a lámpát.</w:t>
      </w:r>
    </w:p>
    <w:p w:rsidR="00B35AD8" w:rsidRDefault="00B35AD8">
      <w:r>
        <w:t>Nem sokkal ezut</w:t>
      </w:r>
      <w:r w:rsidR="00FC2F33">
        <w:t xml:space="preserve">án, a szüleik is </w:t>
      </w:r>
      <w:r w:rsidR="0071360D">
        <w:t>elmen</w:t>
      </w:r>
      <w:r w:rsidR="00E247DE">
        <w:t xml:space="preserve">tek </w:t>
      </w:r>
      <w:r w:rsidR="00FC2F33">
        <w:t>aludni</w:t>
      </w:r>
      <w:r w:rsidR="00E247DE">
        <w:t>. Alapól úgy</w:t>
      </w:r>
      <w:r>
        <w:t xml:space="preserve"> </w:t>
      </w:r>
      <w:r w:rsidR="00E247DE">
        <w:t>volt</w:t>
      </w:r>
      <w:r w:rsidR="0071360D">
        <w:t>,</w:t>
      </w:r>
      <w:r w:rsidR="00E247DE">
        <w:t xml:space="preserve"> hogy 8-kor indulnak a </w:t>
      </w:r>
      <w:proofErr w:type="gramStart"/>
      <w:r w:rsidR="00E247DE">
        <w:t>szüleikkel</w:t>
      </w:r>
      <w:proofErr w:type="gramEnd"/>
      <w:r w:rsidR="00E247DE">
        <w:t xml:space="preserve"> autóval</w:t>
      </w:r>
      <w:r>
        <w:t xml:space="preserve">, és a szüleik, </w:t>
      </w:r>
      <w:r w:rsidR="00FC2F33">
        <w:t>fél 8-kor keltetté</w:t>
      </w:r>
      <w:r w:rsidR="00E247DE">
        <w:t>k</w:t>
      </w:r>
      <w:r w:rsidR="00FC2F33">
        <w:t xml:space="preserve"> vo</w:t>
      </w:r>
      <w:r w:rsidR="00E247DE">
        <w:t xml:space="preserve">lna, őket, de ők egy órával </w:t>
      </w:r>
      <w:r w:rsidR="00FC2F33">
        <w:t>e</w:t>
      </w:r>
      <w:r w:rsidR="0071360D">
        <w:t>lőbb már fel akartak</w:t>
      </w:r>
      <w:r w:rsidR="00E247DE">
        <w:t xml:space="preserve"> kelni</w:t>
      </w:r>
      <w:r w:rsidR="0071360D">
        <w:t>, hogy megnézzék, minden rendben van-e</w:t>
      </w:r>
      <w:r w:rsidR="00FC2F33">
        <w:t>,</w:t>
      </w:r>
      <w:r w:rsidR="0071360D">
        <w:t xml:space="preserve"> </w:t>
      </w:r>
      <w:r w:rsidR="00FC2F33">
        <w:t>mind</w:t>
      </w:r>
      <w:r w:rsidR="00E247DE">
        <w:t xml:space="preserve">ent  bepakoltak-e, és </w:t>
      </w:r>
      <w:r w:rsidR="00FC2F33">
        <w:t>a</w:t>
      </w:r>
      <w:r w:rsidR="0071360D">
        <w:t xml:space="preserve"> többi. </w:t>
      </w:r>
      <w:r w:rsidR="00E247DE">
        <w:t>Emília fél 7-kor álmos sze</w:t>
      </w:r>
      <w:r w:rsidR="0071360D">
        <w:t>mmel</w:t>
      </w:r>
      <w:r w:rsidR="00FC2F33">
        <w:t xml:space="preserve"> </w:t>
      </w:r>
      <w:r w:rsidR="0071360D">
        <w:t>kelt</w:t>
      </w:r>
      <w:r w:rsidR="00FC2F33">
        <w:t>, maj</w:t>
      </w:r>
      <w:r w:rsidR="00E247DE">
        <w:t xml:space="preserve">d </w:t>
      </w:r>
      <w:r w:rsidR="0071360D">
        <w:t>nyújtózkodott, és ásí</w:t>
      </w:r>
      <w:r w:rsidR="00E247DE">
        <w:t>tot</w:t>
      </w:r>
      <w:r w:rsidR="0071360D">
        <w:t>t egy jó nagyot</w:t>
      </w:r>
      <w:r w:rsidR="00FC2F33">
        <w:t xml:space="preserve">. Majd </w:t>
      </w:r>
      <w:r w:rsidR="00E247DE">
        <w:t>gyorsan felült az ágyban</w:t>
      </w:r>
      <w:r w:rsidR="00FC2F33">
        <w:t xml:space="preserve">. </w:t>
      </w:r>
    </w:p>
    <w:p w:rsidR="00FC2F33" w:rsidRDefault="00E247DE" w:rsidP="0071360D">
      <w:pPr>
        <w:pStyle w:val="Listaszerbekezds"/>
        <w:numPr>
          <w:ilvl w:val="0"/>
          <w:numId w:val="3"/>
        </w:numPr>
      </w:pPr>
      <w:r>
        <w:t>Jó reggelt. mondta iz</w:t>
      </w:r>
      <w:r w:rsidR="00FC2F33">
        <w:t>gato</w:t>
      </w:r>
      <w:r>
        <w:t>t</w:t>
      </w:r>
      <w:r w:rsidR="00FC2F33">
        <w:t xml:space="preserve">tan </w:t>
      </w:r>
      <w:r w:rsidR="0071360D">
        <w:t xml:space="preserve">a </w:t>
      </w:r>
      <w:r w:rsidR="00FC2F33">
        <w:t>testvérén</w:t>
      </w:r>
      <w:r w:rsidR="0071360D">
        <w:t xml:space="preserve">ek. - </w:t>
      </w:r>
      <w:r>
        <w:t>Ébredj!</w:t>
      </w:r>
      <w:r w:rsidR="00FC2F33">
        <w:t xml:space="preserve">  Ma megyünk a papához!</w:t>
      </w:r>
    </w:p>
    <w:p w:rsidR="0071360D" w:rsidRDefault="00FC2F33">
      <w:r>
        <w:t>A te</w:t>
      </w:r>
      <w:r w:rsidR="00E247DE">
        <w:t>stvére las</w:t>
      </w:r>
      <w:r w:rsidR="0071360D">
        <w:t>san</w:t>
      </w:r>
      <w:r>
        <w:t xml:space="preserve"> felsegítette mag</w:t>
      </w:r>
      <w:r w:rsidR="00E247DE">
        <w:t xml:space="preserve">át a kezeivel. </w:t>
      </w:r>
    </w:p>
    <w:p w:rsidR="00FC2F33" w:rsidRDefault="0071360D">
      <w:r>
        <w:t xml:space="preserve">- </w:t>
      </w:r>
      <w:r w:rsidR="00E247DE">
        <w:t xml:space="preserve">Én inkább </w:t>
      </w:r>
      <w:proofErr w:type="gramStart"/>
      <w:r w:rsidR="00E247DE">
        <w:t>visszaalszom</w:t>
      </w:r>
      <w:proofErr w:type="gramEnd"/>
      <w:r w:rsidR="00E247DE">
        <w:t xml:space="preserve"> </w:t>
      </w:r>
      <w:r w:rsidR="00FC2F33">
        <w:t>és majd felkelek</w:t>
      </w:r>
      <w:r>
        <w:t>,</w:t>
      </w:r>
      <w:r w:rsidR="00FC2F33">
        <w:t xml:space="preserve"> ha </w:t>
      </w:r>
      <w:proofErr w:type="spellStart"/>
      <w:r w:rsidR="00FC2F33">
        <w:t>anyáék</w:t>
      </w:r>
      <w:proofErr w:type="spellEnd"/>
      <w:r w:rsidR="00FC2F33">
        <w:t xml:space="preserve"> jö</w:t>
      </w:r>
      <w:r w:rsidR="00E247DE">
        <w:t>n</w:t>
      </w:r>
      <w:r w:rsidR="00FC2F33">
        <w:t>nek kelten</w:t>
      </w:r>
      <w:r>
        <w:t>i - m</w:t>
      </w:r>
      <w:r w:rsidR="00FC2F33">
        <w:t>ondta, majd ásítot</w:t>
      </w:r>
      <w:r w:rsidR="00E247DE">
        <w:t>t egyet, és visszahuppant az ágy</w:t>
      </w:r>
      <w:r>
        <w:t>ra</w:t>
      </w:r>
      <w:r w:rsidR="00FC2F33">
        <w:t xml:space="preserve"> és a fal felé </w:t>
      </w:r>
      <w:r w:rsidR="00E247DE">
        <w:t>fordult. Emília tudta, hogy nem</w:t>
      </w:r>
      <w:r>
        <w:t xml:space="preserve"> fog</w:t>
      </w:r>
      <w:r w:rsidR="00FC2F33">
        <w:t xml:space="preserve"> felkelni</w:t>
      </w:r>
      <w:r w:rsidR="00E247DE">
        <w:t xml:space="preserve"> csak úgy magától</w:t>
      </w:r>
      <w:r w:rsidR="00FC2F33">
        <w:t xml:space="preserve">, ezért be kellett vetnie a B tervet. </w:t>
      </w:r>
    </w:p>
    <w:p w:rsidR="007637E2" w:rsidRDefault="007637E2" w:rsidP="00FC2F33">
      <w:r>
        <w:t xml:space="preserve">-Kérsz a dugicsokimból? </w:t>
      </w:r>
      <w:r w:rsidR="0071360D">
        <w:t xml:space="preserve">- </w:t>
      </w:r>
      <w:r>
        <w:t>kérdezte cselesen Emília. Balázsn</w:t>
      </w:r>
      <w:r w:rsidR="00E247DE">
        <w:t>ak erre gyorsan felpattant a sz</w:t>
      </w:r>
      <w:r>
        <w:t>em</w:t>
      </w:r>
      <w:r w:rsidR="00E247DE">
        <w:t>e</w:t>
      </w:r>
      <w:r>
        <w:t xml:space="preserve">. </w:t>
      </w:r>
    </w:p>
    <w:p w:rsidR="007637E2" w:rsidRDefault="0071360D" w:rsidP="00FC2F33">
      <w:r>
        <w:t xml:space="preserve">- </w:t>
      </w:r>
      <w:r w:rsidR="007637E2">
        <w:t>Van mogyorós is?</w:t>
      </w:r>
    </w:p>
    <w:p w:rsidR="007637E2" w:rsidRDefault="0071360D" w:rsidP="00FC2F33">
      <w:r>
        <w:t xml:space="preserve">- </w:t>
      </w:r>
      <w:r w:rsidR="007637E2">
        <w:t>Igen, Van az is.</w:t>
      </w:r>
    </w:p>
    <w:p w:rsidR="007637E2" w:rsidRDefault="007637E2" w:rsidP="00FC2F33">
      <w:r>
        <w:t>Erre Balázs gyorsan felpattant, és lemászott a</w:t>
      </w:r>
      <w:r w:rsidR="00E247DE">
        <w:t>z</w:t>
      </w:r>
      <w:r>
        <w:t xml:space="preserve"> emeletes ágy</w:t>
      </w:r>
      <w:r w:rsidR="00E247DE">
        <w:t xml:space="preserve"> tetejéről, és </w:t>
      </w:r>
      <w:proofErr w:type="gramStart"/>
      <w:r w:rsidR="00E247DE">
        <w:t>kivett  a</w:t>
      </w:r>
      <w:proofErr w:type="gramEnd"/>
      <w:r w:rsidR="00E247DE">
        <w:t xml:space="preserve"> dobozbó</w:t>
      </w:r>
      <w:r>
        <w:t>l egy mogyorós csokit.</w:t>
      </w:r>
    </w:p>
    <w:p w:rsidR="007637E2" w:rsidRDefault="0071360D" w:rsidP="0071360D">
      <w:pPr>
        <w:pStyle w:val="Listaszerbekezds"/>
        <w:numPr>
          <w:ilvl w:val="0"/>
          <w:numId w:val="3"/>
        </w:numPr>
      </w:pPr>
      <w:r>
        <w:t>H</w:t>
      </w:r>
      <w:r w:rsidR="007637E2">
        <w:t>mm. Ez nagyon</w:t>
      </w:r>
      <w:r w:rsidR="00E247DE">
        <w:t xml:space="preserve"> finom.  Ettől máris felébredte</w:t>
      </w:r>
      <w:r>
        <w:t>m, - m</w:t>
      </w:r>
      <w:r w:rsidR="00E247DE">
        <w:t>ondta, és ugrott egyet, majd kivett még egy mogyorós coskit, a kis dobozból.</w:t>
      </w:r>
    </w:p>
    <w:p w:rsidR="00427FC4" w:rsidRDefault="00427FC4" w:rsidP="00FC2F33">
      <w:r>
        <w:lastRenderedPageBreak/>
        <w:t xml:space="preserve">Ezután minden cuccukat </w:t>
      </w:r>
      <w:r w:rsidR="0071360D">
        <w:t>leell</w:t>
      </w:r>
      <w:r>
        <w:t xml:space="preserve">enőrizték, </w:t>
      </w:r>
      <w:bookmarkStart w:id="0" w:name="_GoBack"/>
      <w:bookmarkEnd w:id="0"/>
    </w:p>
    <w:p w:rsidR="007637E2" w:rsidRDefault="007637E2" w:rsidP="00FC2F33"/>
    <w:sectPr w:rsidR="00763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45686"/>
    <w:multiLevelType w:val="hybridMultilevel"/>
    <w:tmpl w:val="B038BFEC"/>
    <w:lvl w:ilvl="0" w:tplc="F1DE62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64813"/>
    <w:multiLevelType w:val="hybridMultilevel"/>
    <w:tmpl w:val="31AC139C"/>
    <w:lvl w:ilvl="0" w:tplc="67E667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35D9B"/>
    <w:multiLevelType w:val="hybridMultilevel"/>
    <w:tmpl w:val="6FDCE116"/>
    <w:lvl w:ilvl="0" w:tplc="807E01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F6"/>
    <w:rsid w:val="00427FC4"/>
    <w:rsid w:val="004D3809"/>
    <w:rsid w:val="005811DC"/>
    <w:rsid w:val="00616AF6"/>
    <w:rsid w:val="0071360D"/>
    <w:rsid w:val="007637E2"/>
    <w:rsid w:val="007917A4"/>
    <w:rsid w:val="007C1C31"/>
    <w:rsid w:val="00B35AD8"/>
    <w:rsid w:val="00D95BD4"/>
    <w:rsid w:val="00DB2FAD"/>
    <w:rsid w:val="00DF1E55"/>
    <w:rsid w:val="00E247DE"/>
    <w:rsid w:val="00F21777"/>
    <w:rsid w:val="00F24219"/>
    <w:rsid w:val="00FC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033A"/>
  <w15:chartTrackingRefBased/>
  <w15:docId w15:val="{EFDF42A3-A8D9-4021-A721-B6EB8EB0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C2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386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2020-08-09T18:46:00Z</dcterms:created>
  <dcterms:modified xsi:type="dcterms:W3CDTF">2020-08-14T21:00:00Z</dcterms:modified>
</cp:coreProperties>
</file>