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6C" w:rsidRDefault="004A6F9A">
      <w:r>
        <w:t xml:space="preserve">                                           </w:t>
      </w:r>
    </w:p>
    <w:p w:rsidR="004A6F9A" w:rsidRDefault="004A6F9A" w:rsidP="004A6F9A">
      <w:r>
        <w:t>Volt egyszer egy lány,          hívták</w:t>
      </w:r>
      <w:r w:rsidR="0057306C">
        <w:t xml:space="preserve"> és nem volt testvére. </w:t>
      </w:r>
      <w:r>
        <w:t xml:space="preserve"> 7</w:t>
      </w:r>
      <w:r w:rsidR="0057306C">
        <w:t xml:space="preserve"> éves volt, és </w:t>
      </w:r>
      <w:r>
        <w:t>Egy nap, éppen kint a kertben játszott, és halott valamit, az udvarukban alló, faház alól, de amikor a</w:t>
      </w:r>
      <w:r w:rsidR="0057306C">
        <w:t>lá nézett, nem látott semmit. azóta fél attól  a háztól, hogy van  valami a</w:t>
      </w:r>
      <w:r>
        <w:t>latta. Azóta már 9 éves</w:t>
      </w:r>
      <w:r w:rsidR="0057306C">
        <w:t xml:space="preserve">, és egyre jobban fél, hogy mi lehet ott, de </w:t>
      </w:r>
      <w:r>
        <w:t>amikor valakik</w:t>
      </w:r>
      <w:r w:rsidR="0057306C">
        <w:t>nek elmondta, mindig kinevették.</w:t>
      </w:r>
      <w:r>
        <w:t xml:space="preserve"> </w:t>
      </w:r>
      <w:r w:rsidR="0057306C">
        <w:t xml:space="preserve">Aztán </w:t>
      </w:r>
      <w:r>
        <w:t xml:space="preserve">pont aznap, amikor betöltötte a 10-et, kiment </w:t>
      </w:r>
      <w:r w:rsidR="0057306C">
        <w:t xml:space="preserve">a kerbe, és megint hallotta azt </w:t>
      </w:r>
      <w:r>
        <w:t>a fura zajt. Lassan közelíteni kezdett felé, d</w:t>
      </w:r>
      <w:r w:rsidR="0057306C">
        <w:t xml:space="preserve">e amikor közelebb ment, hirtelen, egy nagy nem túl </w:t>
      </w:r>
      <w:r>
        <w:t xml:space="preserve">ijesztő, szőrös valami ugrott </w:t>
      </w:r>
      <w:r w:rsidR="0057306C">
        <w:t>ki. Lila szín volt, alul kék csí</w:t>
      </w:r>
      <w:r>
        <w:t xml:space="preserve">kokkal, </w:t>
      </w:r>
      <w:r w:rsidR="0057306C">
        <w:t xml:space="preserve">fölül, pedig rózsaszínű, foltok </w:t>
      </w:r>
      <w:r>
        <w:t>boríto</w:t>
      </w:r>
      <w:r w:rsidR="0057306C">
        <w:t>tták. E</w:t>
      </w:r>
      <w:r>
        <w:t xml:space="preserve">lelinte, nagyon megijedt, </w:t>
      </w:r>
      <w:r w:rsidR="0057306C">
        <w:t xml:space="preserve"> de a szörny megnyugtatta, hogy ne ijedjen meg, mert csak ezért jött ide,  a halandók közé, mert segítségre van szüksége. A lány nem értette, hogy ő mire lenne jó, de a szörny azt mondta neki, hogy minid figyeli már 3 éve, hogy ő mit csinál, és elképesztő, miket csinált, és hogy pont ő jön neki most kapóra. megkérdezte, hogy de hogy jutnak oda, van a kisház alatt egy nagy gödör, amiben a szörnyek laknak? A szörny erre azt felelte, hogy nem, oda vezeti, csak kövesse. A  lány így is tett. A szörny, csak simán beugrott, és lesimult a ház alatt,  és már ott is voltak. Ahogy a lány körbenézett, látott mindenféle szörnyet. kicsiket, nagyokat, szőröseket, olyanokat akik csíkot húztak maguk utána, pöttyöseket, és csíkosakat is.</w:t>
      </w:r>
    </w:p>
    <w:p w:rsidR="005C73D9" w:rsidRDefault="005C73D9" w:rsidP="004A6F9A">
      <w:r>
        <w:t>Nagyon elcsodálkozott, mert még soe látott ilyet ,ls ebben s pervben, enm értette, hogy a 6 7 éevesek, hogy tudnak ezektő a „gonosz” szörnyektl félni, és hogy ő ia 6, 7 évesen, a szürnyektől éflni.</w:t>
      </w:r>
      <w:bookmarkStart w:id="0" w:name="_GoBack"/>
      <w:bookmarkEnd w:id="0"/>
    </w:p>
    <w:sectPr w:rsidR="005C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A0" w:rsidRDefault="001C72A0" w:rsidP="004A6F9A">
      <w:pPr>
        <w:spacing w:after="0" w:line="240" w:lineRule="auto"/>
      </w:pPr>
      <w:r>
        <w:separator/>
      </w:r>
    </w:p>
  </w:endnote>
  <w:endnote w:type="continuationSeparator" w:id="0">
    <w:p w:rsidR="001C72A0" w:rsidRDefault="001C72A0" w:rsidP="004A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A0" w:rsidRDefault="001C72A0" w:rsidP="004A6F9A">
      <w:pPr>
        <w:spacing w:after="0" w:line="240" w:lineRule="auto"/>
      </w:pPr>
      <w:r>
        <w:separator/>
      </w:r>
    </w:p>
  </w:footnote>
  <w:footnote w:type="continuationSeparator" w:id="0">
    <w:p w:rsidR="001C72A0" w:rsidRDefault="001C72A0" w:rsidP="004A6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9A"/>
    <w:rsid w:val="001C72A0"/>
    <w:rsid w:val="00223F70"/>
    <w:rsid w:val="003E6CC0"/>
    <w:rsid w:val="004A6F9A"/>
    <w:rsid w:val="0057306C"/>
    <w:rsid w:val="005C73D9"/>
    <w:rsid w:val="00884C52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B7D8C"/>
  <w15:chartTrackingRefBased/>
  <w15:docId w15:val="{E6C54F62-E4FF-42A0-A4F5-9969D661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6F9A"/>
  </w:style>
  <w:style w:type="paragraph" w:styleId="llb">
    <w:name w:val="footer"/>
    <w:basedOn w:val="Norml"/>
    <w:link w:val="llbChar"/>
    <w:uiPriority w:val="99"/>
    <w:unhideWhenUsed/>
    <w:rsid w:val="004A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2020-07-11T14:49:00Z</dcterms:created>
  <dcterms:modified xsi:type="dcterms:W3CDTF">2020-07-13T21:04:00Z</dcterms:modified>
</cp:coreProperties>
</file>