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AD45D2" w:rsidP="00BA0CBB">
      <w:pPr>
        <w:spacing w:after="0" w:line="360" w:lineRule="auto"/>
        <w:jc w:val="center"/>
      </w:pPr>
      <w:r>
        <w:t>Kedves Igazgatónő, Tanáraink, szülők és vendégek!</w:t>
      </w:r>
    </w:p>
    <w:p w:rsidR="00AD45D2" w:rsidRDefault="00AD45D2" w:rsidP="00AD45D2">
      <w:pPr>
        <w:spacing w:after="0" w:line="360" w:lineRule="auto"/>
        <w:jc w:val="both"/>
      </w:pPr>
    </w:p>
    <w:p w:rsidR="00AD45D2" w:rsidRDefault="00AD45D2" w:rsidP="00AD45D2">
      <w:pPr>
        <w:spacing w:after="0" w:line="360" w:lineRule="auto"/>
        <w:ind w:firstLine="708"/>
        <w:jc w:val="both"/>
      </w:pPr>
      <w:r>
        <w:t>Egy kisgyerek életének egyik legfontosabb állomása, amikor közösségbe kerül. Amikor elkezdett számunkra kinyílni a világ, az első közösség a játszótér kicsi, folyamatosan változó társasága volt, a környék hozzánk hasonló korú gyerekeivel</w:t>
      </w:r>
      <w:r w:rsidR="00F32CEA">
        <w:t>. Majd jött</w:t>
      </w:r>
      <w:r>
        <w:t xml:space="preserve"> a nagyobb közösség, a bölcsődei, óvodai csoport, aztán az iskola. Az osztálytársak mind a lakóhelyünk közvetlen környékén éltek. Most pedig itt állunk a kapujában a még nagyobb, egyre távolabb élő diákokból álló közösségbe</w:t>
      </w:r>
      <w:r w:rsidR="00BA0CBB">
        <w:t>, a középiskolába</w:t>
      </w:r>
      <w:r>
        <w:t xml:space="preserve"> való belépésnek. </w:t>
      </w:r>
    </w:p>
    <w:p w:rsidR="00AD45D2" w:rsidRDefault="00AD45D2" w:rsidP="00AD45D2">
      <w:pPr>
        <w:spacing w:after="0" w:line="360" w:lineRule="auto"/>
        <w:ind w:firstLine="708"/>
        <w:jc w:val="both"/>
      </w:pPr>
      <w:r>
        <w:t>Ma még idetartozunk, holnap már csak emlék az itt eltöltött nyolc év.</w:t>
      </w:r>
      <w:r w:rsidR="00BA0CBB">
        <w:t xml:space="preserve"> A kirándulások, gyalogtúrák, az iskolai rendezvények</w:t>
      </w:r>
      <w:r w:rsidR="00F32CEA">
        <w:t>, az ünnepélyek, a közös élmények. Köszönjük a tanítást, a nevelést, a sok-sok tapasztalatot, hogy nemcsak irányítottak, de vezettek minket. Segítettek nekünk abban is, hogy megtaláljuk, milyen irányban szeretnénk tanulmányainkat folytatni. Én külön, személyesen szeretném megköszönni a budapesti kirándulásokat, a sok-sok élményt, a támogatást abban, hogy megtaláljam, megtaláljuk azt is, miben vagyunk tehetségesek, mely területen lenne lehetőségünk a kiemelkedésre.</w:t>
      </w:r>
    </w:p>
    <w:p w:rsidR="00AD45D2" w:rsidRDefault="00AD45D2" w:rsidP="00AD45D2">
      <w:pPr>
        <w:spacing w:after="0" w:line="360" w:lineRule="auto"/>
        <w:ind w:firstLine="708"/>
        <w:jc w:val="both"/>
      </w:pPr>
      <w:r>
        <w:t>Május közepe táján elárasztották a közösségi oldalakat a büszk</w:t>
      </w:r>
      <w:r w:rsidR="00F32CEA">
        <w:t>e szülők</w:t>
      </w:r>
      <w:r>
        <w:t xml:space="preserve"> bejegyzései, amik mind arról adtak hírt, hogy milyen gyorsan eltelt ez a nyolc év. Hogy az óvodásból szinte felnőtt</w:t>
      </w:r>
      <w:r w:rsidR="00F32CEA">
        <w:t>ek</w:t>
      </w:r>
      <w:r>
        <w:t xml:space="preserve"> lett</w:t>
      </w:r>
      <w:r w:rsidR="00F32CEA">
        <w:t>ünk, hogy</w:t>
      </w:r>
      <w:r>
        <w:t xml:space="preserve"> észre sem vették, mikor nőttünk meg ennyire. És ezt most mi is így érezzük: hova tűnt ez a nyolc év? Hamar elszaladt, de semmiképpen sem volt hiábavaló egyetlen napja, egyetlen történése sem, hiszen ezek által formálód</w:t>
      </w:r>
      <w:r w:rsidR="00F32CEA">
        <w:t>tunk azokká, akik most vagyunk.</w:t>
      </w:r>
    </w:p>
    <w:p w:rsidR="00F32CEA" w:rsidRDefault="00DF4566" w:rsidP="00AD45D2">
      <w:pPr>
        <w:spacing w:after="0" w:line="360" w:lineRule="auto"/>
        <w:ind w:firstLine="708"/>
        <w:jc w:val="both"/>
      </w:pPr>
      <w:r>
        <w:t>Mindig hálás szívvel és örömmel fogunk visszagondolni az itt eltöltött évekre.</w:t>
      </w:r>
      <w:bookmarkStart w:id="0" w:name="_GoBack"/>
      <w:bookmarkEnd w:id="0"/>
    </w:p>
    <w:sectPr w:rsidR="00F3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2"/>
    <w:rsid w:val="00AD45D2"/>
    <w:rsid w:val="00BA0CBB"/>
    <w:rsid w:val="00D95BD4"/>
    <w:rsid w:val="00DF4566"/>
    <w:rsid w:val="00F21777"/>
    <w:rsid w:val="00F3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B678"/>
  <w15:chartTrackingRefBased/>
  <w15:docId w15:val="{D1CC9B6F-8C24-410B-8158-9E574D6F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2020-05-08T20:32:00Z</dcterms:created>
  <dcterms:modified xsi:type="dcterms:W3CDTF">2020-05-08T21:34:00Z</dcterms:modified>
</cp:coreProperties>
</file>