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044EC6">
      <w:r>
        <w:t xml:space="preserve">Köszönöm Bea néninek, hogy az írás, az irodalom színes világa felé terelgetett, ráébresztett arra, hogy ezen a területen </w:t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C6"/>
    <w:rsid w:val="00044EC6"/>
    <w:rsid w:val="00D95BD4"/>
    <w:rsid w:val="00EA01C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CE49"/>
  <w15:chartTrackingRefBased/>
  <w15:docId w15:val="{8542B5C7-7769-40D6-8C9E-216B536B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2020-05-08T21:43:00Z</dcterms:created>
  <dcterms:modified xsi:type="dcterms:W3CDTF">2020-05-08T23:16:00Z</dcterms:modified>
</cp:coreProperties>
</file>