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830EA3" w:rsidRDefault="00995F97" w:rsidP="00830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EA3">
        <w:rPr>
          <w:rFonts w:ascii="Times New Roman" w:hAnsi="Times New Roman" w:cs="Times New Roman"/>
          <w:sz w:val="24"/>
          <w:szCs w:val="24"/>
        </w:rPr>
        <w:t>Kedves ballagó nyolcadikosok!</w:t>
      </w:r>
    </w:p>
    <w:p w:rsidR="00995F97" w:rsidRPr="00830EA3" w:rsidRDefault="00995F97" w:rsidP="00830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81C" w:rsidRDefault="00830EA3" w:rsidP="00AB281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Sok szeretettel köszöntünk benneteket ezen a számotokra fontos és emlékezetes napon. Eddig egyenes irányban haladtatok, de utaitok most elválnak. Ez az elválás nem ma dől el, hiszen már hetek óta tudjátok, hogy más-más iskolákban tanultok tovább. A mai </w:t>
      </w:r>
      <w:r w:rsidR="00194D9D">
        <w:rPr>
          <w:rFonts w:ascii="Times New Roman" w:hAnsi="Times New Roman" w:cs="Times New Roman"/>
          <w:sz w:val="24"/>
          <w:szCs w:val="24"/>
        </w:rPr>
        <w:t xml:space="preserve">rendezvény </w:t>
      </w:r>
      <w:r>
        <w:rPr>
          <w:rFonts w:ascii="Times New Roman" w:hAnsi="Times New Roman" w:cs="Times New Roman"/>
          <w:sz w:val="24"/>
          <w:szCs w:val="24"/>
        </w:rPr>
        <w:t xml:space="preserve">arra szolgál, hogy ünnepeljünk. Megünnepeljük az elmúlt nyolc évet, a sok tanulást, a számtalan kalandot, melyekben részetek volt alsós tanítóitok és osztályfőnökeitek vezetése alatt.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Tekintsetek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vissza örömmel nemcsak az ünnepnapokra, a kirándulásokra, </w:t>
      </w:r>
      <w:proofErr w:type="spellStart"/>
      <w:r>
        <w:rPr>
          <w:rFonts w:ascii="Times New Roman" w:hAnsi="Times New Roman" w:cs="Times New Roman"/>
          <w:sz w:val="24"/>
          <w:szCs w:val="24"/>
        </w:rPr>
        <w:t>ünneségekre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hanem a hétköznapokra is, hiszen azok során váltatok azzá, akik ma vagytok.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Tekintsetek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visszafelé örömmel és előrefelé örömteli várakozással, készen a kalandokra, amelyek még várnak rátok. Egyre jobban kinyílik nektek a világ, új embereket, új helyeket ismertek meg, új dolgokat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tanultok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94D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</w:t>
      </w:r>
      <w:proofErr w:type="spellEnd"/>
      <w:proofErr w:type="gramEnd"/>
      <w:r w:rsidR="00194D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adtátok a követendő példát, amiért mindig hálásak leszü</w:t>
      </w:r>
      <w:r w:rsidR="006301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nk.</w:t>
      </w:r>
      <w:r w:rsidR="00AB281C" w:rsidRPr="00AB281C">
        <w:rPr>
          <w:color w:val="000080"/>
          <w:sz w:val="30"/>
          <w:szCs w:val="30"/>
          <w:shd w:val="clear" w:color="auto" w:fill="FFFFFF"/>
        </w:rPr>
        <w:t xml:space="preserve"> </w:t>
      </w:r>
      <w:r w:rsidR="00AB281C" w:rsidRPr="00AB2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Hosszú lenne felsorolni azt a sok-sok élményt, amelyben veletek együtt részünk volt. </w:t>
      </w:r>
      <w:r w:rsidR="002009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Örökké őrizzük a kedves</w:t>
      </w:r>
      <w:r w:rsidR="00AB2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szép emlékeket. </w:t>
      </w:r>
    </w:p>
    <w:p w:rsidR="00AB281C" w:rsidRPr="00AB281C" w:rsidRDefault="00AB281C" w:rsidP="00AB281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Kívánjuk, hogy új közösségetekben is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legalább ilyen </w:t>
      </w:r>
      <w:r w:rsidRPr="00AB2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jól érezzétek magatokat, sikerrel vegyétek az előttetek álló akadályokat, becsületesen és emberségesen viselkedjetek a nehéz helyzetekben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</w:t>
      </w:r>
      <w:r w:rsidRPr="00AB28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0EA3" w:rsidRPr="00AB281C" w:rsidRDefault="00AB281C" w:rsidP="00AB281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Szomorúan gondolunk arra, hogy vége szakadt az együtt eltöltött időnek.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És reméljük, </w:t>
      </w:r>
      <w:r w:rsidRPr="00AB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hogy 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inden álmotok sikeresen beteljesül, és bízunk benne hogy egyszer az itt eltöltött időre, mosolyogva gondoltok majd vissza. </w:t>
      </w:r>
      <w:bookmarkStart w:id="0" w:name="_GoBack"/>
      <w:bookmarkEnd w:id="0"/>
    </w:p>
    <w:sectPr w:rsidR="00830EA3" w:rsidRPr="00AB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97"/>
    <w:rsid w:val="00194D9D"/>
    <w:rsid w:val="00200961"/>
    <w:rsid w:val="0063015E"/>
    <w:rsid w:val="00830EA3"/>
    <w:rsid w:val="00995F97"/>
    <w:rsid w:val="009E457E"/>
    <w:rsid w:val="00AB281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5E9B"/>
  <w15:chartTrackingRefBased/>
  <w15:docId w15:val="{1CFC83A1-8B68-4428-ACE9-4B8BBD9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2023-05-29T10:41:00Z</dcterms:created>
  <dcterms:modified xsi:type="dcterms:W3CDTF">2023-05-29T10:41:00Z</dcterms:modified>
</cp:coreProperties>
</file>