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696A" w:rsidRDefault="002B696A">
      <w:r>
        <w:rPr>
          <w:noProof/>
          <w:lang w:eastAsia="hu-HU"/>
        </w:rPr>
        <w:drawing>
          <wp:inline distT="0" distB="0" distL="0" distR="0" wp14:anchorId="4C15B39C" wp14:editId="18C4F070">
            <wp:extent cx="5760720" cy="324040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AF6" w:rsidRDefault="004B0AF6">
      <w:r>
        <w:rPr>
          <w:noProof/>
          <w:lang w:eastAsia="hu-HU"/>
        </w:rPr>
        <w:drawing>
          <wp:inline distT="0" distB="0" distL="0" distR="0" wp14:anchorId="58F24A1C" wp14:editId="70DE2FDA">
            <wp:extent cx="5760720" cy="3240405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AF6" w:rsidRDefault="004B0AF6">
      <w:r>
        <w:rPr>
          <w:noProof/>
          <w:lang w:eastAsia="hu-HU"/>
        </w:rPr>
        <w:lastRenderedPageBreak/>
        <w:drawing>
          <wp:inline distT="0" distB="0" distL="0" distR="0" wp14:anchorId="17C2BCDF" wp14:editId="3E82E790">
            <wp:extent cx="5760720" cy="3240405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5BE1303A" wp14:editId="3793AB30">
            <wp:extent cx="5760720" cy="3240405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 wp14:anchorId="7B1842DB" wp14:editId="1F7D853B">
            <wp:extent cx="5760720" cy="3240405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7951">
        <w:rPr>
          <w:noProof/>
          <w:lang w:eastAsia="hu-HU"/>
        </w:rPr>
        <w:drawing>
          <wp:inline distT="0" distB="0" distL="0" distR="0" wp14:anchorId="44B443BC" wp14:editId="04C6EBE8">
            <wp:extent cx="5760720" cy="3240405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654BA7">
        <w:rPr>
          <w:noProof/>
          <w:lang w:eastAsia="hu-HU"/>
        </w:rPr>
        <w:lastRenderedPageBreak/>
        <w:drawing>
          <wp:inline distT="0" distB="0" distL="0" distR="0" wp14:anchorId="0C4DEF77" wp14:editId="13A04ADF">
            <wp:extent cx="5760720" cy="3240405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4BA7">
        <w:rPr>
          <w:noProof/>
          <w:lang w:eastAsia="hu-HU"/>
        </w:rPr>
        <w:drawing>
          <wp:inline distT="0" distB="0" distL="0" distR="0" wp14:anchorId="7421B157" wp14:editId="278E3388">
            <wp:extent cx="5760720" cy="3240405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0A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96A"/>
    <w:rsid w:val="002B696A"/>
    <w:rsid w:val="004B0AF6"/>
    <w:rsid w:val="00547951"/>
    <w:rsid w:val="00654BA7"/>
    <w:rsid w:val="00D95BD4"/>
    <w:rsid w:val="00F06B44"/>
    <w:rsid w:val="00F21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48B4C7"/>
  <w15:chartTrackingRefBased/>
  <w15:docId w15:val="{D3B49A25-E9D6-45C3-8D73-6F81D859F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Hegedüs Éva</dc:creator>
  <cp:keywords/>
  <dc:description/>
  <cp:lastModifiedBy>Hegedüs Éva</cp:lastModifiedBy>
  <cp:revision>1</cp:revision>
  <dcterms:created xsi:type="dcterms:W3CDTF">2020-06-02T09:59:00Z</dcterms:created>
  <dcterms:modified xsi:type="dcterms:W3CDTF">2020-06-05T17:20:00Z</dcterms:modified>
</cp:coreProperties>
</file>