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0FB" w:rsidRDefault="005070FB">
      <w:r>
        <w:t>Bach: Menüett</w:t>
      </w:r>
    </w:p>
    <w:p w:rsidR="005070FB" w:rsidRDefault="005070FB">
      <w:r>
        <w:t>Hangneme: C-dúr</w:t>
      </w:r>
    </w:p>
    <w:p w:rsidR="00934618" w:rsidRDefault="003D3FA2">
      <w:r>
        <w:t>Szekvencia:</w:t>
      </w:r>
    </w:p>
    <w:p w:rsidR="003D3FA2" w:rsidRDefault="003D3FA2">
      <w:r>
        <w:rPr>
          <w:noProof/>
          <w:lang w:eastAsia="hu-HU"/>
        </w:rPr>
        <w:drawing>
          <wp:inline distT="0" distB="0" distL="0" distR="0">
            <wp:extent cx="5758180" cy="1597025"/>
            <wp:effectExtent l="0" t="0" r="0" b="31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6D1" w:rsidRDefault="002326D1">
      <w:r>
        <w:t>t5, n2, n2, k2, n2, t5, t1, n6, n3, n2,n2, n2, k2, t8, t1, t4, n2, n2, k</w:t>
      </w:r>
      <w:r w:rsidR="00072B9F">
        <w:t>2, n2, n2, k</w:t>
      </w:r>
      <w:r>
        <w:t>2, n2, n2, n2, n2, n2, n2, n2, n2, n2</w:t>
      </w:r>
    </w:p>
    <w:p w:rsidR="002326D1" w:rsidRDefault="002326D1">
      <w:r>
        <w:t>k2: kis szekund</w:t>
      </w:r>
    </w:p>
    <w:p w:rsidR="002326D1" w:rsidRDefault="002326D1">
      <w:r>
        <w:t>n2: nagy szekund</w:t>
      </w:r>
    </w:p>
    <w:p w:rsidR="002326D1" w:rsidRDefault="002326D1">
      <w:r>
        <w:t>t1: tiszta prím</w:t>
      </w:r>
    </w:p>
    <w:p w:rsidR="002326D1" w:rsidRDefault="002326D1">
      <w:r>
        <w:t>n3: nagy terc</w:t>
      </w:r>
    </w:p>
    <w:p w:rsidR="00CE53BE" w:rsidRDefault="00CE53BE" w:rsidP="00CE53BE">
      <w:r>
        <w:t>t4: tiszta kvart, 4 hang távolság, legyen benne egy kis szekund</w:t>
      </w:r>
    </w:p>
    <w:p w:rsidR="00CE53BE" w:rsidRDefault="00CE53BE" w:rsidP="00CE53BE">
      <w:r>
        <w:t>t5: tiszta kvint, 5 hang távolság, van benne egy kis szekund</w:t>
      </w:r>
    </w:p>
    <w:p w:rsidR="002326D1" w:rsidRDefault="002326D1" w:rsidP="00CE53BE">
      <w:r>
        <w:t>k6: kis szext</w:t>
      </w:r>
    </w:p>
    <w:p w:rsidR="002326D1" w:rsidRDefault="002326D1" w:rsidP="00CE53BE">
      <w:r>
        <w:t>n6: nagy szext</w:t>
      </w:r>
    </w:p>
    <w:p w:rsidR="00CE53BE" w:rsidRDefault="00CE53BE" w:rsidP="00CE53BE">
      <w:r>
        <w:t>t8: tiszta oktáv, 8 hang távolság, két kis szekunddal</w:t>
      </w:r>
    </w:p>
    <w:p w:rsidR="00CE53BE" w:rsidRDefault="00CE53BE"/>
    <w:p w:rsidR="005070FB" w:rsidRDefault="005070FB">
      <w:r>
        <w:t>Szolmizációs nevek:</w:t>
      </w:r>
    </w:p>
    <w:p w:rsidR="005070FB" w:rsidRDefault="005070FB">
      <w:r>
        <w:t>szó, dó, re, mi, fá, szó, dó, dó, lá, fá, szó, lá, ti, dó’, dó, dó, fá, szó, fá, mi, re, mi, fá, mi re, dó, ti,,dó, re, mi, dó, mi, re, re</w:t>
      </w:r>
    </w:p>
    <w:p w:rsidR="005070FB" w:rsidRDefault="005070FB">
      <w:r>
        <w:t>szó, dó, re, mi, fá, szó, dó, dó, lá, fá, szó, lá, ti, dó’, dó, dó, fá, szó, fá, mi, re, mi, fá, mi, re, dó, re, mi, re, dó, ti,, dó</w:t>
      </w:r>
    </w:p>
    <w:p w:rsidR="005070FB" w:rsidRDefault="005070FB"/>
    <w:p w:rsidR="005070FB" w:rsidRDefault="005070FB">
      <w:r>
        <w:t xml:space="preserve">ABC hangok: </w:t>
      </w:r>
    </w:p>
    <w:p w:rsidR="005070FB" w:rsidRDefault="005070FB">
      <w:r>
        <w:t>G, C, D, E, F, G, C, C, A, F, G, A, H, C’, D, C, F, G, F, E, D, E, F, E, D, C, H’, C, D, E, C, E, D, D</w:t>
      </w:r>
    </w:p>
    <w:p w:rsidR="005070FB" w:rsidRDefault="005070FB" w:rsidP="005070FB">
      <w:r>
        <w:t>G, C, D, E, F, G, C, C, A, F, G, A, H, C’, D, C, F, G, F, E, D, E, F, E, D, C, D, E, D, C, H,,C</w:t>
      </w:r>
    </w:p>
    <w:p w:rsidR="000079F0" w:rsidRDefault="000079F0" w:rsidP="005070FB"/>
    <w:p w:rsidR="00CE53BE" w:rsidRDefault="00CE53BE" w:rsidP="005070FB"/>
    <w:p w:rsidR="000079F0" w:rsidRDefault="00072B9F" w:rsidP="005070FB">
      <w:r>
        <w:lastRenderedPageBreak/>
        <w:t>E</w:t>
      </w:r>
      <w:r w:rsidR="008D2BD2">
        <w:t>-moll</w:t>
      </w:r>
      <w:bookmarkStart w:id="0" w:name="_GoBack"/>
      <w:bookmarkEnd w:id="0"/>
    </w:p>
    <w:p w:rsidR="000079F0" w:rsidRDefault="000079F0" w:rsidP="005070FB">
      <w:r>
        <w:t>Krieger: Menüett</w:t>
      </w:r>
    </w:p>
    <w:p w:rsidR="000079F0" w:rsidRDefault="000079F0" w:rsidP="005070FB">
      <w:r>
        <w:rPr>
          <w:noProof/>
          <w:lang w:eastAsia="hu-HU"/>
        </w:rPr>
        <w:drawing>
          <wp:inline distT="0" distB="0" distL="0" distR="0">
            <wp:extent cx="5759450" cy="2393950"/>
            <wp:effectExtent l="0" t="0" r="0" b="635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BD2" w:rsidRDefault="00CE53BE" w:rsidP="005070FB">
      <w:r>
        <w:t>m, d, l,,f, r, t,, m, l,, d, t,, l,, sz,, m,, m, r, d, t,, l,, l,</w:t>
      </w:r>
    </w:p>
    <w:p w:rsidR="00CE53BE" w:rsidRDefault="00CE53BE" w:rsidP="005070FB">
      <w:r>
        <w:t>d, r, m,l,, t,, d, r, sz,, l,, t,, d, t,, sz,, sz, f, m, r, d, d</w:t>
      </w:r>
    </w:p>
    <w:p w:rsidR="00CE53BE" w:rsidRDefault="00CE53BE" w:rsidP="005070FB">
      <w:r>
        <w:t>m, d, l,, f, r, t,, sz,, m, l,, d, t,, l,, sz,, m,, m, r, d, t,, l,, l,</w:t>
      </w:r>
    </w:p>
    <w:p w:rsidR="00CE53BE" w:rsidRDefault="00CE53BE" w:rsidP="005070FB"/>
    <w:p w:rsidR="00CE53BE" w:rsidRDefault="00CE53BE" w:rsidP="005070FB">
      <w:r>
        <w:t>H, G, E, C’, A, F, D, H, E, G, F, F, E, Disz, H,, H, A, G, F, E, E</w:t>
      </w:r>
    </w:p>
    <w:p w:rsidR="00CE53BE" w:rsidRDefault="00CE53BE" w:rsidP="005070FB">
      <w:r>
        <w:t>G, A, H, E, F, G, A, D, E, F, G, F, D, D’, C’, H, A, G, G</w:t>
      </w:r>
    </w:p>
    <w:p w:rsidR="00CE53BE" w:rsidRDefault="00CE53BE" w:rsidP="005070FB">
      <w:r>
        <w:t>H, G, E, C’, A, F, D, H, E, G, F, E, Disz, H,, H, A, G, F, E, E</w:t>
      </w:r>
    </w:p>
    <w:p w:rsidR="00CE53BE" w:rsidRDefault="00CE53BE" w:rsidP="005070FB"/>
    <w:p w:rsidR="003D3FA2" w:rsidRDefault="003D3FA2"/>
    <w:p w:rsidR="003D3FA2" w:rsidRDefault="003D3FA2"/>
    <w:sectPr w:rsidR="003D3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A2"/>
    <w:rsid w:val="000079F0"/>
    <w:rsid w:val="00072B9F"/>
    <w:rsid w:val="002326D1"/>
    <w:rsid w:val="003D3FA2"/>
    <w:rsid w:val="005070FB"/>
    <w:rsid w:val="008D2BD2"/>
    <w:rsid w:val="00A35AD0"/>
    <w:rsid w:val="00CE53BE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EC34"/>
  <w15:chartTrackingRefBased/>
  <w15:docId w15:val="{BD899F3C-6530-418B-8B37-D436C4AF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173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4</cp:revision>
  <dcterms:created xsi:type="dcterms:W3CDTF">2020-03-29T10:56:00Z</dcterms:created>
  <dcterms:modified xsi:type="dcterms:W3CDTF">2020-04-14T15:28:00Z</dcterms:modified>
</cp:coreProperties>
</file>