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036" w:rsidRDefault="001D6036">
      <w:r>
        <w:t xml:space="preserve">                                                    1.fejezet</w:t>
      </w:r>
    </w:p>
    <w:p w:rsidR="001D6036" w:rsidRDefault="001D6036">
      <w:r>
        <w:t xml:space="preserve">                         </w:t>
      </w:r>
    </w:p>
    <w:p w:rsidR="001D6036" w:rsidRDefault="001D6036">
      <w:r>
        <w:t xml:space="preserve">                                                 A kezdetek    </w:t>
      </w:r>
    </w:p>
    <w:p w:rsidR="001D6036" w:rsidRDefault="001D6036">
      <w:r>
        <w:t xml:space="preserve">                                              </w:t>
      </w:r>
    </w:p>
    <w:p w:rsidR="00767079" w:rsidRDefault="00767079">
      <w:r>
        <w:t>e</w:t>
      </w:r>
      <w:r w:rsidR="001D6036">
        <w:t xml:space="preserve"> </w:t>
      </w:r>
      <w:r>
        <w:t xml:space="preserve">z a történet, egy őszi napon kezdődik. Azon a napon, amit minden gyerek utál. </w:t>
      </w:r>
    </w:p>
    <w:p w:rsidR="00767079" w:rsidRDefault="00767079" w:rsidP="00767079">
      <w:pPr>
        <w:tabs>
          <w:tab w:val="left" w:pos="851"/>
        </w:tabs>
      </w:pPr>
      <w:r>
        <w:t xml:space="preserve">szeptember 1. vége van a nyáriszünetnek, ami 1 hétnke tűnt mkindenki számára. Visszatér az iskola, a stresszelés.  A tanulás, és a futás. Ez a történet főként, James williemről szól. James, egy 14 éves nyolcadikos diák. Ebben a bizonyos éveben, lett nyolcadikos. Jamesnek, igazán furcsa módon, szeptember 1.-én van a születésnapja. Most lehetne mondani, hogy azért, mert mert szereti az iskolát, vagy pedig jól tud tanulni, de nem! egyik sem. james, egyébként, egy magas sőtét barna, madhogynme fekete hajú fiú, akinek haja </w:t>
      </w:r>
      <w:r w:rsidR="00A37E3C">
        <w:t>sokszor mintha, saját útra térne. volt 2 lány testvére is</w:t>
      </w:r>
      <w:r>
        <w:t xml:space="preserve">. egy gimnazista, ….. aki ebben az évben lett 11.es, és húga, …… akinek, idén volt  az utolsó ovodai éve. </w:t>
      </w:r>
      <w:r w:rsidR="00A37E3C">
        <w:t>na de kezdjünk is bele!</w:t>
      </w:r>
    </w:p>
    <w:p w:rsidR="00A37E3C" w:rsidRDefault="00A37E3C" w:rsidP="00767079">
      <w:pPr>
        <w:tabs>
          <w:tab w:val="left" w:pos="851"/>
        </w:tabs>
      </w:pPr>
      <w:r>
        <w:t xml:space="preserve">  Reggel, egy sötét kékszínű, óra, kezdett el csengetni. Egy kéz  odanyúlt, ésleállította a csörgést. James feltápászkodott, nyúltozott, majd az ágya oldaalára ült, a fal felé nézve. </w:t>
      </w:r>
    </w:p>
    <w:p w:rsidR="00A37E3C" w:rsidRDefault="00A37E3C" w:rsidP="00767079">
      <w:pPr>
        <w:tabs>
          <w:tab w:val="left" w:pos="851"/>
        </w:tabs>
      </w:pPr>
      <w:r>
        <w:t xml:space="preserve">-szeptember elseje. Újra. Mondta sóhajva. Ásított egyet, majd végleg kikelt az ágyból. Mint minnden reggel, a haja megilt úgyált, mintha egy nyári vihar lenne.Megmosakodott, és nay erőfeszítéssel,meigazította a haját, és ment ki a konyhába. Anyukája piritóssal várta, amibe gyertyát tűzött. Ez egy igazánfurcsa szokás volt, a ….. James anuykája, ezt minden évben újra és  újra eljatzotta. és mindig ugyanaz a poén ami sosemolyan vicces, hogy ez a szülinap nmelesz az édes 14.  szülinapod. Mindig aztmondta,  ahány éves. aztán miniding mondta: érted,mertapritós sós. Jamesnek nem tetszett, de nem akkarta elrontani anyukája örömét, aki még mindig nevetett a saját viccén. </w:t>
      </w:r>
    </w:p>
    <w:p w:rsidR="00A37E3C" w:rsidRDefault="00A37E3C" w:rsidP="00767079">
      <w:pPr>
        <w:tabs>
          <w:tab w:val="left" w:pos="851"/>
        </w:tabs>
      </w:pPr>
      <w:r>
        <w:t xml:space="preserve">   Amit elfújta a gyertyát megregeliett,majdfelöltözött. Az út kifejezetten borzalmas volt. Azapukájuk …..-ot vitte a Gimibe, az anyukájuk, meg Jamest, és …..-ot az oviba. </w:t>
      </w:r>
      <w:r w:rsidR="0034564B">
        <w:t xml:space="preserve">…. Végig bömbölt, hogy nme akar oviba menni. james, majdnem úgy volt vele, hogy kiszáll a  kocsiból,a és a maradék 2 kilómétert yalog teszi meg. de szerencsére hamarabb oraértek. elkösz9önt az anyukájától. Utána még pár másodpercigg nezte az iskolát, közbenmellette áramlottak befelé a diákok, és a tanárok is. Aztán james, elépett az iskolába,   és elkezdte  keresni a folyósót, ahol a termüktallhatfó. Mjad észrevette. 8.A állt a terem ajtajánegyébként az iskola meglehetősen nagy volt,de takarítnak túl keveset fogadtak fel.ez így volt mindig, és nem is lesz máshogy soha. És akkor belépett a termbe, A szokásos  hangzajfogatta. sokkiabéálás, mindeféle ganoskodás. Ekkor találkozotta fiú osztály társaival. Ahpgy azta fiúkkalszokás, nme köszöntek,hanme midneki összepacsizott,éés egymásnka ugrott. Ekkor eglátt a legjobb barátjátnoah-t. A haja szinte james ellettétje volt. mindig jól fésült, és jólbeéttított volt neki. banr avolt a haja nemlyan sötétes,inkáb világosabb, de lehet hogy cska a napszívta ki. </w:t>
      </w:r>
      <w:r w:rsidR="00FF0297">
        <w:t xml:space="preserve">Alacsonyabbvolt mint james,deegyébként még a  maggas kategóriába tantorott. a stílusaisegyzserű volt. Egyolya átlagos  soportos fiú. Mondhatni normális. Köszöntekegymást. ők nme pacsiztak. </w:t>
      </w:r>
    </w:p>
    <w:p w:rsidR="00FF0297" w:rsidRDefault="00FF0297" w:rsidP="00767079">
      <w:pPr>
        <w:tabs>
          <w:tab w:val="left" w:pos="851"/>
        </w:tabs>
      </w:pPr>
      <w:r>
        <w:t xml:space="preserve">-boldog szültésnapot! ezt neked hoztam! Mondta, jmad étnuyjtot neki egy dobozt. </w:t>
      </w:r>
    </w:p>
    <w:p w:rsidR="00FF0297" w:rsidRDefault="00FF0297" w:rsidP="00767079">
      <w:pPr>
        <w:tabs>
          <w:tab w:val="left" w:pos="851"/>
        </w:tabs>
      </w:pPr>
      <w:r>
        <w:t>-közönöm szépen! mondta james, és átvette a dobozt.</w:t>
      </w:r>
    </w:p>
    <w:p w:rsidR="00FF0297" w:rsidRDefault="00FF0297" w:rsidP="00767079">
      <w:pPr>
        <w:tabs>
          <w:tab w:val="left" w:pos="851"/>
        </w:tabs>
      </w:pPr>
      <w:r>
        <w:t xml:space="preserve">-nincsmit!felleteizaottan eggjobb barátja. </w:t>
      </w:r>
    </w:p>
    <w:p w:rsidR="00FF0297" w:rsidRDefault="00FF0297" w:rsidP="00767079">
      <w:pPr>
        <w:tabs>
          <w:tab w:val="left" w:pos="851"/>
        </w:tabs>
      </w:pPr>
      <w:r>
        <w:t>James kinyitotta. Letette egy padra, és kivettea dolgokat. egy sampon,ami a drágátt kategóriábe tartozott, egy fésű, mégegy másikajtra fesű, hajvasaló, és barzsam. James kérdőennézettbarátjára.</w:t>
      </w:r>
    </w:p>
    <w:p w:rsidR="00FF0297" w:rsidRDefault="00FF0297" w:rsidP="00767079">
      <w:pPr>
        <w:tabs>
          <w:tab w:val="left" w:pos="851"/>
        </w:tabs>
      </w:pPr>
      <w:r>
        <w:lastRenderedPageBreak/>
        <w:t xml:space="preserve">-eztazért, mert látom, hogy 5. óta,mégmindig a hajd gynúgy saját életmódot akarélni. mondta kedvese Noah,aki már nme érezte ezt olyanjó ajándéknak. </w:t>
      </w:r>
    </w:p>
    <w:p w:rsidR="00FF0297" w:rsidRDefault="00FF0297" w:rsidP="00767079">
      <w:pPr>
        <w:tabs>
          <w:tab w:val="left" w:pos="851"/>
        </w:tabs>
      </w:pPr>
      <w:r>
        <w:t>-jaa, kösziszépen. Mondta mosoloyva james, ahogy látta Noah elbiznyodotlatságát</w:t>
      </w:r>
    </w:p>
    <w:p w:rsidR="00FF0297" w:rsidRDefault="00FF0297" w:rsidP="00767079">
      <w:pPr>
        <w:tabs>
          <w:tab w:val="left" w:pos="851"/>
        </w:tabs>
      </w:pPr>
      <w:r>
        <w:t>A két jóbarát, még beszélgettek, majd leültek egy padba egymést mellé. a  két fiú,akiszinte egymás ellentétei voltak, két teljesen  külön világ. És mégis óvóda ótaalegjobb a barátok</w:t>
      </w:r>
      <w:r w:rsidR="001D6036">
        <w:t xml:space="preserve">. </w:t>
      </w:r>
    </w:p>
    <w:p w:rsidR="001D6036" w:rsidRDefault="001D6036" w:rsidP="00767079">
      <w:pPr>
        <w:tabs>
          <w:tab w:val="left" w:pos="851"/>
        </w:tabs>
      </w:pPr>
    </w:p>
    <w:p w:rsidR="001D6036" w:rsidRDefault="001D6036" w:rsidP="00767079">
      <w:pPr>
        <w:tabs>
          <w:tab w:val="left" w:pos="851"/>
        </w:tabs>
      </w:pPr>
      <w:r>
        <w:t xml:space="preserve">                                                    2. fejezet.</w:t>
      </w:r>
    </w:p>
    <w:p w:rsidR="001D6036" w:rsidRDefault="001D6036" w:rsidP="00767079">
      <w:pPr>
        <w:tabs>
          <w:tab w:val="left" w:pos="851"/>
        </w:tabs>
      </w:pPr>
      <w:r>
        <w:t xml:space="preserve">                                              Az első tanóra </w:t>
      </w:r>
    </w:p>
    <w:p w:rsidR="001D6036" w:rsidRDefault="001D6036" w:rsidP="00767079">
      <w:pPr>
        <w:tabs>
          <w:tab w:val="left" w:pos="851"/>
        </w:tabs>
      </w:pPr>
    </w:p>
    <w:p w:rsidR="001D6036" w:rsidRDefault="001D6036" w:rsidP="00767079">
      <w:pPr>
        <w:tabs>
          <w:tab w:val="left" w:pos="851"/>
        </w:tabs>
      </w:pPr>
      <w:r>
        <w:t>Be is csöngettek.</w:t>
      </w:r>
      <w:r w:rsidR="00B0459C">
        <w:t xml:space="preserve"> A</w:t>
      </w:r>
      <w:r>
        <w:t xml:space="preserve"> gyerekek már ü</w:t>
      </w:r>
      <w:r w:rsidR="00B0459C">
        <w:t>l</w:t>
      </w:r>
      <w:r>
        <w:t>tek</w:t>
      </w:r>
      <w:r w:rsidR="00B0459C">
        <w:t>,</w:t>
      </w:r>
      <w:bookmarkStart w:id="0" w:name="_GoBack"/>
      <w:bookmarkEnd w:id="0"/>
      <w:r>
        <w:t xml:space="preserve"> mire bejött miss beewers az elsőtanórára</w:t>
      </w:r>
    </w:p>
    <w:p w:rsidR="001D6036" w:rsidRDefault="001D6036" w:rsidP="00767079">
      <w:pPr>
        <w:tabs>
          <w:tab w:val="left" w:pos="851"/>
        </w:tabs>
      </w:pPr>
      <w:r>
        <w:t>Itt mindenkicsak mesélt a nyárról. James, ábrádozvanézett, a melletüklévőpadban ülő alacsonyabb kék szemű hosszú hllámos hajú lányra. Emilyre.</w:t>
      </w:r>
      <w:r w:rsidR="001477C5">
        <w:t xml:space="preserve"> Aki </w:t>
      </w:r>
    </w:p>
    <w:sectPr w:rsidR="001D6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79"/>
    <w:rsid w:val="001477C5"/>
    <w:rsid w:val="001D6036"/>
    <w:rsid w:val="0034564B"/>
    <w:rsid w:val="00767079"/>
    <w:rsid w:val="00A37E3C"/>
    <w:rsid w:val="00B0459C"/>
    <w:rsid w:val="00D95BD4"/>
    <w:rsid w:val="00F21777"/>
    <w:rsid w:val="00FF02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BEAC"/>
  <w15:chartTrackingRefBased/>
  <w15:docId w15:val="{C4790A01-62E2-4303-B963-50600CF9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552</Words>
  <Characters>3809</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2</cp:revision>
  <dcterms:created xsi:type="dcterms:W3CDTF">2021-07-29T07:43:00Z</dcterms:created>
  <dcterms:modified xsi:type="dcterms:W3CDTF">2021-07-29T13:47:00Z</dcterms:modified>
</cp:coreProperties>
</file>