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A0" w:rsidRPr="00796C34" w:rsidRDefault="00C24AA0" w:rsidP="00C24AA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Magatartás-szorgalom jegyek</w:t>
      </w:r>
      <w:r w:rsidRPr="00796C34">
        <w:rPr>
          <w:rFonts w:ascii="Arial" w:hAnsi="Arial" w:cs="Arial"/>
          <w:b/>
          <w:sz w:val="24"/>
          <w:szCs w:val="24"/>
        </w:rPr>
        <w:t xml:space="preserve"> a 2020/2021-es tanévre</w:t>
      </w:r>
    </w:p>
    <w:p w:rsidR="00C24AA0" w:rsidRPr="00796C34" w:rsidRDefault="00C24AA0" w:rsidP="00C24AA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96C3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796C34">
        <w:rPr>
          <w:rFonts w:ascii="Arial" w:hAnsi="Arial" w:cs="Arial"/>
          <w:b/>
          <w:sz w:val="24"/>
          <w:szCs w:val="24"/>
        </w:rPr>
        <w:t>a.</w:t>
      </w:r>
      <w:proofErr w:type="gramEnd"/>
      <w:r w:rsidRPr="00796C3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96C34">
        <w:rPr>
          <w:rFonts w:ascii="Arial" w:hAnsi="Arial" w:cs="Arial"/>
          <w:b/>
          <w:sz w:val="24"/>
          <w:szCs w:val="24"/>
        </w:rPr>
        <w:t>osztály</w:t>
      </w:r>
      <w:proofErr w:type="gramEnd"/>
    </w:p>
    <w:p w:rsidR="00C24AA0" w:rsidRPr="009E40A6" w:rsidRDefault="00C24AA0" w:rsidP="00C24AA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689"/>
        <w:gridCol w:w="1841"/>
        <w:gridCol w:w="1844"/>
        <w:gridCol w:w="3544"/>
      </w:tblGrid>
      <w:tr w:rsidR="00525796" w:rsidRPr="00796C34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1841" w:type="dxa"/>
          </w:tcPr>
          <w:p w:rsidR="00525796" w:rsidRPr="00796C34" w:rsidRDefault="00525796" w:rsidP="00C24AA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Magatartás</w:t>
            </w:r>
          </w:p>
        </w:tc>
        <w:tc>
          <w:tcPr>
            <w:tcW w:w="1844" w:type="dxa"/>
          </w:tcPr>
          <w:p w:rsidR="00525796" w:rsidRPr="00796C34" w:rsidRDefault="00525796" w:rsidP="00C24AA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Szorgalom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Balázs Kíra Bíborka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Balla Bálint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rajzból rontott</w:t>
            </w: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Batki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Dorka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Bognár Dávid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javított félévhez képest</w:t>
            </w: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Borsos Gréta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Diána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Borsos Nóra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Petra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Fodor Roland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Hanics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Szófia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Kelemen Bálint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otthontanulás miatt</w:t>
            </w: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Kömüves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Noémi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Mehring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Előd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Nagy Zsuzsanna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Novák Alexandra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Papp Dániel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Viktor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Pintér </w:t>
            </w: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Mira</w:t>
            </w:r>
            <w:proofErr w:type="spellEnd"/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Schütz Kíra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javítás, 1 rontás félév óta</w:t>
            </w: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Sütő Leona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Szabó Adrienn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6C34">
              <w:rPr>
                <w:rFonts w:ascii="Arial" w:hAnsi="Arial" w:cs="Arial"/>
                <w:b/>
                <w:sz w:val="24"/>
                <w:szCs w:val="24"/>
              </w:rPr>
              <w:t>Százuj</w:t>
            </w:r>
            <w:proofErr w:type="spellEnd"/>
            <w:r w:rsidRPr="00796C34">
              <w:rPr>
                <w:rFonts w:ascii="Arial" w:hAnsi="Arial" w:cs="Arial"/>
                <w:b/>
                <w:sz w:val="24"/>
                <w:szCs w:val="24"/>
              </w:rPr>
              <w:t xml:space="preserve"> Bence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25796" w:rsidRDefault="005A7A0F" w:rsidP="005A7A0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tantárgyból rontott félév óta,</w:t>
            </w:r>
          </w:p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legrosszabb átlag</w:t>
            </w: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Ujvári-Cseh Sára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Végvári Luca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796" w:rsidTr="00525796">
        <w:tc>
          <w:tcPr>
            <w:tcW w:w="2689" w:type="dxa"/>
          </w:tcPr>
          <w:p w:rsidR="00525796" w:rsidRPr="00796C34" w:rsidRDefault="00525796" w:rsidP="00C24AA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6C34">
              <w:rPr>
                <w:rFonts w:ascii="Arial" w:hAnsi="Arial" w:cs="Arial"/>
                <w:b/>
                <w:sz w:val="24"/>
                <w:szCs w:val="24"/>
              </w:rPr>
              <w:t>Vörös Arabella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Zsuzsanna</w:t>
            </w:r>
          </w:p>
        </w:tc>
        <w:tc>
          <w:tcPr>
            <w:tcW w:w="1841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5796" w:rsidRDefault="00525796" w:rsidP="00C24A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4AA0" w:rsidRPr="009E40A6" w:rsidRDefault="00C24AA0" w:rsidP="00C24AA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24AA0" w:rsidRDefault="00C24AA0"/>
    <w:sectPr w:rsidR="00C2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A0"/>
    <w:rsid w:val="002D173C"/>
    <w:rsid w:val="003F2443"/>
    <w:rsid w:val="00525796"/>
    <w:rsid w:val="005A7A0F"/>
    <w:rsid w:val="007C04B0"/>
    <w:rsid w:val="00C24AA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69DC"/>
  <w15:chartTrackingRefBased/>
  <w15:docId w15:val="{A2542E6D-F18D-4787-8B5E-79EB5117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A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2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2020-06-15T09:32:00Z</dcterms:created>
  <dcterms:modified xsi:type="dcterms:W3CDTF">2020-06-15T13:24:00Z</dcterms:modified>
</cp:coreProperties>
</file>