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D9" w:rsidRDefault="003A02D9">
      <w:r>
        <w:t>Csenge és Emma</w:t>
      </w:r>
      <w:r w:rsidR="00F2053B">
        <w:t xml:space="preserve"> megnyerték az ötös lottót, ezért elmentek vásárolni </w:t>
      </w:r>
      <w:r>
        <w:t xml:space="preserve">a </w:t>
      </w:r>
      <w:proofErr w:type="spellStart"/>
      <w:r>
        <w:t>Ro</w:t>
      </w:r>
      <w:r w:rsidR="003C1330">
        <w:t>s</w:t>
      </w:r>
      <w:r>
        <w:t>smannba</w:t>
      </w:r>
      <w:proofErr w:type="spellEnd"/>
      <w:r>
        <w:t xml:space="preserve">. Csengének kétszer annyi terméke van, mint Emmának. Összesen 81 termékük van. Hány termékük van külön-külön? </w:t>
      </w:r>
    </w:p>
    <w:p w:rsidR="003A02D9" w:rsidRDefault="003A02D9"/>
    <w:p w:rsidR="003A02D9" w:rsidRDefault="003C1330">
      <w:proofErr w:type="spellStart"/>
      <w:r>
        <w:t>Miri</w:t>
      </w:r>
      <w:proofErr w:type="spellEnd"/>
      <w:r>
        <w:t xml:space="preserve"> a </w:t>
      </w:r>
      <w:proofErr w:type="spellStart"/>
      <w:r>
        <w:t>R</w:t>
      </w:r>
      <w:r w:rsidR="003A02D9">
        <w:t>ossmannban</w:t>
      </w:r>
      <w:proofErr w:type="spellEnd"/>
      <w:r w:rsidR="003A02D9">
        <w:t xml:space="preserve">, vett egy rúzst, 2000 forintért, és egy szempillaspirált. Összesen 4700 forintot fizetett. Anna ugyanolyan rúzst vett, és egy pirosítót. Ő 5300 forintot fizetett. </w:t>
      </w:r>
      <w:proofErr w:type="spellStart"/>
      <w:r w:rsidR="003A02D9">
        <w:t>Vivi</w:t>
      </w:r>
      <w:proofErr w:type="spellEnd"/>
      <w:r w:rsidR="003A02D9">
        <w:t xml:space="preserve"> pedig egy pirosítót és egy rúzst ve</w:t>
      </w:r>
      <w:r w:rsidR="006C0A30">
        <w:t>t</w:t>
      </w:r>
      <w:r w:rsidR="003A02D9">
        <w:t>t 5600 forintért. Melyik termék mennyibe került?</w:t>
      </w:r>
    </w:p>
    <w:p w:rsidR="003A02D9" w:rsidRDefault="003A02D9"/>
    <w:p w:rsidR="003A02D9" w:rsidRDefault="003A02D9">
      <w:r>
        <w:t>Janka és Hédi megnyerték az ötös lottót, ezért könyvesboltba mentek vásárolni. Janka kétszer annyi könyvet vett, mint Hédi, így összesen 36 könyvük van. Mennyi könyvük van külön-külön?</w:t>
      </w:r>
    </w:p>
    <w:p w:rsidR="00384A7D" w:rsidRDefault="00384A7D"/>
    <w:p w:rsidR="00384A7D" w:rsidRDefault="00E824BA">
      <w:r>
        <w:t xml:space="preserve">Bence </w:t>
      </w:r>
      <w:r w:rsidR="003C1330">
        <w:t>és Á</w:t>
      </w:r>
      <w:r>
        <w:t>ron</w:t>
      </w:r>
      <w:r w:rsidR="00384A7D">
        <w:t xml:space="preserve"> is </w:t>
      </w:r>
      <w:r>
        <w:t xml:space="preserve">szeretnének megvenni egy </w:t>
      </w:r>
      <w:proofErr w:type="gramStart"/>
      <w:r w:rsidR="003C1330">
        <w:t>Hogyan</w:t>
      </w:r>
      <w:proofErr w:type="gramEnd"/>
      <w:r w:rsidR="003C1330">
        <w:t xml:space="preserve"> S</w:t>
      </w:r>
      <w:r>
        <w:t>uttogjunk</w:t>
      </w:r>
      <w:r w:rsidR="003C1330">
        <w:t xml:space="preserve"> Halkan</w:t>
      </w:r>
      <w:r>
        <w:t xml:space="preserve"> című</w:t>
      </w:r>
      <w:r w:rsidR="00384A7D">
        <w:t xml:space="preserve"> magazint az újságosnál, de egyikü</w:t>
      </w:r>
      <w:r>
        <w:t>knek sincs elegendő pénze. Bence</w:t>
      </w:r>
      <w:r w:rsidR="00384A7D">
        <w:t xml:space="preserve"> pénzéből hiányzik a magazin árának 12 </w:t>
      </w:r>
      <w:r w:rsidR="00384A7D">
        <w:sym w:font="Symbol" w:char="F025"/>
      </w:r>
      <w:r>
        <w:t xml:space="preserve"> -</w:t>
      </w:r>
      <w:proofErr w:type="gramStart"/>
      <w:r>
        <w:t>a</w:t>
      </w:r>
      <w:proofErr w:type="gramEnd"/>
      <w:r>
        <w:t>, Áron</w:t>
      </w:r>
      <w:r w:rsidR="00384A7D">
        <w:t xml:space="preserve"> pénzéből pedig az ár egyötöde. Ezért elhatározzák, hogy </w:t>
      </w:r>
      <w:r w:rsidR="003C1330">
        <w:t xml:space="preserve">összeadják a pénzüket és </w:t>
      </w:r>
      <w:r w:rsidR="00384A7D">
        <w:t>közösen veszik meg a magazint. A vásárlás után összesen 714 Ft-</w:t>
      </w:r>
      <w:proofErr w:type="spellStart"/>
      <w:r w:rsidR="00384A7D">
        <w:t>juk</w:t>
      </w:r>
      <w:proofErr w:type="spellEnd"/>
      <w:r w:rsidR="00384A7D">
        <w:t xml:space="preserve"> maradt. </w:t>
      </w:r>
    </w:p>
    <w:p w:rsidR="00384A7D" w:rsidRDefault="00384A7D" w:rsidP="003C1330">
      <w:pPr>
        <w:pStyle w:val="Listaszerbekezds"/>
        <w:numPr>
          <w:ilvl w:val="0"/>
          <w:numId w:val="1"/>
        </w:numPr>
      </w:pPr>
      <w:r>
        <w:t>Mennyibe került a magazin, és mennyi pénzük volt külön-külön a vásárlás előtt?</w:t>
      </w:r>
    </w:p>
    <w:p w:rsidR="003C1330" w:rsidRDefault="003C1330" w:rsidP="003C1330"/>
    <w:p w:rsidR="003C1330" w:rsidRDefault="003C1330" w:rsidP="003C1330"/>
    <w:p w:rsidR="008223B3" w:rsidRDefault="00675D58">
      <w:r>
        <w:t xml:space="preserve">Bálint </w:t>
      </w:r>
      <w:r>
        <w:t xml:space="preserve">és Dávid egyszerre </w:t>
      </w:r>
      <w:r>
        <w:t>olvasnak egy informatikáról szóló könyvet. Hétfő</w:t>
      </w:r>
      <w:r>
        <w:t>n kezdték el olvasni, szerdán pedig az iskolában megbeszélték, ki hol tart. Kiderült, hogy Dávid 30 oldallal többet olvasott. – Nekem még éppen kétszer annyi oldal van hátra, mint amennyit te már elolvastál – mondta Dávid. – Nekem pedig még 20</w:t>
      </w:r>
      <w:r>
        <w:t>0 oldal van hátra – mondta Bálint</w:t>
      </w:r>
      <w:r>
        <w:t>. Hány oldalas a könyv?</w:t>
      </w:r>
      <w:r w:rsidR="00F368CA">
        <w:t xml:space="preserve"> </w:t>
      </w:r>
    </w:p>
    <w:p w:rsidR="00F368CA" w:rsidRDefault="00F368CA"/>
    <w:p w:rsidR="003C1330" w:rsidRDefault="003C1330" w:rsidP="00E66410"/>
    <w:p w:rsidR="00E66410" w:rsidRDefault="00544BC3" w:rsidP="00E66410">
      <w:r>
        <w:t>Robi és Martin a kisboltban kólát szeretnének vásárolni. A kóla 1200 forint v</w:t>
      </w:r>
      <w:r w:rsidR="00836572">
        <w:t>olt. De Martin addig alkudozott, amíg 20%-</w:t>
      </w:r>
      <w:proofErr w:type="spellStart"/>
      <w:r w:rsidR="00836572">
        <w:t>kal</w:t>
      </w:r>
      <w:proofErr w:type="spellEnd"/>
      <w:r w:rsidR="00836572">
        <w:t xml:space="preserve"> csökkentették. Így még éppen maradt elég pénzük egy buborékfújóra is. Mennyibe került a csoki, ha 1300 forintjuk volt? </w:t>
      </w:r>
      <w:bookmarkStart w:id="0" w:name="_GoBack"/>
      <w:bookmarkEnd w:id="0"/>
    </w:p>
    <w:p w:rsidR="00E824BA" w:rsidRDefault="00E824BA"/>
    <w:p w:rsidR="00C26322" w:rsidRDefault="00C26322">
      <w:r>
        <w:t xml:space="preserve">Krisztián focilabdát szeretne vásárolni. </w:t>
      </w:r>
      <w:r w:rsidR="00DD035E">
        <w:t>A labda eredetileg 2500 forintba került. Ezt először felemelték 20 %-</w:t>
      </w:r>
      <w:proofErr w:type="spellStart"/>
      <w:r w:rsidR="00DD035E">
        <w:t>kal</w:t>
      </w:r>
      <w:proofErr w:type="spellEnd"/>
      <w:r w:rsidR="00DD035E">
        <w:t>, majd csökke</w:t>
      </w:r>
      <w:r w:rsidR="00F368CA">
        <w:t>ntették 30%-</w:t>
      </w:r>
      <w:proofErr w:type="spellStart"/>
      <w:r w:rsidR="00F368CA">
        <w:t>kal</w:t>
      </w:r>
      <w:proofErr w:type="spellEnd"/>
      <w:r w:rsidR="00F368CA">
        <w:t>. Krisztiánnak 22</w:t>
      </w:r>
      <w:r w:rsidR="00DD035E">
        <w:t>00 forintja van. Elég lesz ez a labdára?</w:t>
      </w:r>
      <w:r w:rsidR="00F368CA">
        <w:t xml:space="preserve"> </w:t>
      </w:r>
    </w:p>
    <w:p w:rsidR="00DD035E" w:rsidRDefault="00DD035E"/>
    <w:p w:rsidR="00DD035E" w:rsidRDefault="00DD035E">
      <w:r>
        <w:t>Panni hörcsögalmot vásárol. Egy zsákban 3 kg alom van. Egy nap 750 gramm alom fogy el. Hány napra elég egy zsák alom?</w:t>
      </w:r>
    </w:p>
    <w:p w:rsidR="00C26322" w:rsidRDefault="00C26322"/>
    <w:p w:rsidR="00DD035E" w:rsidRDefault="00DD035E">
      <w:r>
        <w:t>Norina már elkezdett tanulni a nyolcadikos történelemvizsgára</w:t>
      </w:r>
      <w:r w:rsidR="00544BC3">
        <w:t>, amin 12</w:t>
      </w:r>
      <w:r>
        <w:t xml:space="preserve"> tétel van. Egy tétel megtanulásához 70 percre van szüksége. A vizsga hét nap múlva lesz. Norinának minden nap van 2 óra </w:t>
      </w:r>
      <w:proofErr w:type="spellStart"/>
      <w:r>
        <w:t>szabadideje</w:t>
      </w:r>
      <w:proofErr w:type="spellEnd"/>
      <w:r>
        <w:t xml:space="preserve"> tanulásra. Időben végez-e a tételek megtanulásával?</w:t>
      </w:r>
      <w:r w:rsidR="00F368CA">
        <w:t xml:space="preserve"> </w:t>
      </w:r>
    </w:p>
    <w:p w:rsidR="003C1330" w:rsidRDefault="00836572">
      <w:r>
        <w:lastRenderedPageBreak/>
        <w:t>Maxi elhatározta, hogy a felvételire elolvas egy 500 oldalas biológiakönyvet. Erre négy napja van. Első nap elolvassa a könyv 40 %-át, második nap a maradék 30 %-át, harmadik nap a hátralévő rész 50%-át. Hány oldal marad a negyedik napra</w:t>
      </w:r>
      <w:r w:rsidR="003A0449">
        <w:t>?</w:t>
      </w:r>
    </w:p>
    <w:p w:rsidR="003C1330" w:rsidRDefault="003C1330" w:rsidP="003C13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</w:pPr>
      <w:r w:rsidRPr="003C1330"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>Ha egy kétjegyű számból levonjuk a számjegyei megfordításával kapott számot, akkor az eredeti szám harmadrészét kapjuk. Melyik ez a szám?</w:t>
      </w:r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 xml:space="preserve"> </w:t>
      </w:r>
    </w:p>
    <w:p w:rsidR="003C1330" w:rsidRDefault="003C1330" w:rsidP="003C13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</w:pPr>
    </w:p>
    <w:p w:rsidR="003C1330" w:rsidRDefault="003C1330" w:rsidP="003C13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 xml:space="preserve">Egy tavirózsa minden nap a kétszeresére nő, így 16 nap alatt </w:t>
      </w:r>
      <w:proofErr w:type="spellStart"/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>növi</w:t>
      </w:r>
      <w:proofErr w:type="spellEnd"/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 xml:space="preserve"> be a tavat. Hány nap alatt </w:t>
      </w:r>
      <w:proofErr w:type="spellStart"/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>növi</w:t>
      </w:r>
      <w:proofErr w:type="spellEnd"/>
      <w:r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  <w:t xml:space="preserve"> be a tó felét?</w:t>
      </w:r>
    </w:p>
    <w:p w:rsidR="003C1330" w:rsidRPr="003C1330" w:rsidRDefault="003C1330" w:rsidP="003C133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hu-HU"/>
        </w:rPr>
      </w:pPr>
    </w:p>
    <w:p w:rsidR="003C1330" w:rsidRDefault="006C0A30">
      <w:r>
        <w:rPr>
          <w:noProof/>
          <w:lang w:eastAsia="hu-HU"/>
        </w:rPr>
        <w:drawing>
          <wp:inline distT="0" distB="0" distL="0" distR="0" wp14:anchorId="1CF92A19" wp14:editId="5C922075">
            <wp:extent cx="5760720" cy="19011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5C4E"/>
    <w:multiLevelType w:val="hybridMultilevel"/>
    <w:tmpl w:val="EA1CBB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587"/>
    <w:multiLevelType w:val="multilevel"/>
    <w:tmpl w:val="0FC44D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3B"/>
    <w:rsid w:val="00384A7D"/>
    <w:rsid w:val="003A02D9"/>
    <w:rsid w:val="003A0449"/>
    <w:rsid w:val="003C1330"/>
    <w:rsid w:val="00544BC3"/>
    <w:rsid w:val="00675D58"/>
    <w:rsid w:val="006C0A30"/>
    <w:rsid w:val="008223B3"/>
    <w:rsid w:val="00836572"/>
    <w:rsid w:val="00C26322"/>
    <w:rsid w:val="00D95BD4"/>
    <w:rsid w:val="00DD035E"/>
    <w:rsid w:val="00E66410"/>
    <w:rsid w:val="00E824BA"/>
    <w:rsid w:val="00F2053B"/>
    <w:rsid w:val="00F21777"/>
    <w:rsid w:val="00F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968B"/>
  <w15:chartTrackingRefBased/>
  <w15:docId w15:val="{36789B6A-66F4-4CC1-BCC7-C5241FCE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2024-05-13T20:26:00Z</dcterms:created>
  <dcterms:modified xsi:type="dcterms:W3CDTF">2024-05-13T20:26:00Z</dcterms:modified>
</cp:coreProperties>
</file>