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D7" w:rsidRDefault="00307BD7">
      <w:r>
        <w:t xml:space="preserve">Jó fiú </w:t>
      </w:r>
      <w:proofErr w:type="spellStart"/>
      <w:r>
        <w:t>nevek</w:t>
      </w:r>
      <w:proofErr w:type="gramStart"/>
      <w:r>
        <w:t>:Noah</w:t>
      </w:r>
      <w:proofErr w:type="spellEnd"/>
      <w:proofErr w:type="gramEnd"/>
      <w:r>
        <w:t>, Benjamin, Lucas, Daniel</w:t>
      </w:r>
      <w:bookmarkStart w:id="0" w:name="_GoBack"/>
      <w:bookmarkEnd w:id="0"/>
    </w:p>
    <w:p w:rsidR="00307BD7" w:rsidRDefault="00307BD7">
      <w:proofErr w:type="gramStart"/>
      <w:r>
        <w:t>jó</w:t>
      </w:r>
      <w:proofErr w:type="gramEnd"/>
      <w:r>
        <w:t xml:space="preserve"> lány nevek:</w:t>
      </w:r>
    </w:p>
    <w:sectPr w:rsidR="0030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D7"/>
    <w:rsid w:val="00307BD7"/>
    <w:rsid w:val="00D95BD4"/>
    <w:rsid w:val="00EE19E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D5BB"/>
  <w15:chartTrackingRefBased/>
  <w15:docId w15:val="{C946811B-D7FD-4D62-B824-03E75F5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2021-07-28T09:34:00Z</dcterms:created>
  <dcterms:modified xsi:type="dcterms:W3CDTF">2021-07-28T18:40:00Z</dcterms:modified>
</cp:coreProperties>
</file>